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2A" w:rsidRDefault="0095482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-409575</wp:posOffset>
                </wp:positionV>
                <wp:extent cx="9505950" cy="4095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824" w:rsidRPr="00954824" w:rsidRDefault="00954824" w:rsidP="0095482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4824">
                              <w:rPr>
                                <w:b/>
                                <w:sz w:val="40"/>
                                <w:szCs w:val="40"/>
                              </w:rPr>
                              <w:t>Empfangstheke „Atlanta“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-32.25pt;width:748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gukwIAALIFAAAOAAAAZHJzL2Uyb0RvYy54bWysVE1vGjEQvVfqf7B8bxZSSArKEtFEVJVQ&#10;EhWqnI3XDlZsj2sbdumvz9i7EPJxSdUDi+158zzzPDMXl43RZCt8UGBL2j/pUSIsh0rZh5L+Xs6+&#10;fKMkRGYrpsGKku5EoJeTz58uajcWp7AGXQlPkMSGce1Kuo7RjYsi8LUwLJyAExaNErxhEbf+oag8&#10;q5Hd6OK01zsravCV88BFCHh63RrpJPNLKXi8lTKISHRJMbaYvz5/V+lbTC7Y+MEzt1a8C4P9QxSG&#10;KYuXHqiuWWRk49UbKqO4hwAynnAwBUipuMg5YDb93qtsFmvmRM4FxQnuIFP4f7T8ZnvniapKOqDE&#10;MoNPtBRNlEJXZJDUqV0YI2jhEBab79DgK+/PAx6mpBvpTfrHdAjaUefdQVskIxwPR8PeEH+UcLQN&#10;eqPh+TDRFM/ezof4Q4AhaVFSj2+XJWXbeYgtdA9JlwXQqpoprfMm1Yu40p5sGb60jjlGJH+B0pbU&#10;JT37imG8YUjUB/+VZvyxC++IAfm0TZ4iV1YXVlKoVSKv4k6LhNH2l5CobBbknRgZ58Ie4szohJKY&#10;0UccO/xzVB9xbvNAj3wz2HhwNsqCb1V6KW31uJdWtnh8w6O80zI2q6arnBVUOywcD23jBcdnCoWe&#10;sxDvmMdOw4LA6RFv8SM14OtAt6JkDf7ve+cJjw2AVkpq7NyShj8b5gUl+qfF1hj1B4PU6nkzGJ6f&#10;4sYfW1bHFrsxV4Al08c55XheJnzU+6X0YO5xyEzTrWhiluPdJY375VVs5wkOKS6m0wzC5nYszu3C&#10;8USd5E0FtmzumXddgUdsjRvY9zgbv6rzFps8LUw3EaTKTZAEblXthMfBkNuoG2Jp8hzvM+p51E6e&#10;AAAA//8DAFBLAwQUAAYACAAAACEArxld1tkAAAAGAQAADwAAAGRycy9kb3ducmV2LnhtbEyPwU7D&#10;MAyG70i8Q2QkblsKGqMrTSdAgwsnBuLsNV4S0ThVk3Xl7UlPcLS/X78/19vJd2KkIbrACm6WBQji&#10;NmjHRsHnx8uiBBETssYuMCn4oQjb5vKixkqHM7/TuE9G5BKOFSqwKfWVlLG15DEuQ0+c2TEMHlMe&#10;ByP1gOdc7jt5WxRr6dFxvmCxp2dL7ff+5BXsnszGtCUOdldq58bp6/hmXpW6vpoeH0AkmtJfGGb9&#10;rA5NdjqEE+soOgX5kaRgsV7dgZjxanOfV4cZyKaW//WbXwAAAP//AwBQSwECLQAUAAYACAAAACEA&#10;toM4kv4AAADhAQAAEwAAAAAAAAAAAAAAAAAAAAAAW0NvbnRlbnRfVHlwZXNdLnhtbFBLAQItABQA&#10;BgAIAAAAIQA4/SH/1gAAAJQBAAALAAAAAAAAAAAAAAAAAC8BAABfcmVscy8ucmVsc1BLAQItABQA&#10;BgAIAAAAIQDpgMgukwIAALIFAAAOAAAAAAAAAAAAAAAAAC4CAABkcnMvZTJvRG9jLnhtbFBLAQIt&#10;ABQABgAIAAAAIQCvGV3W2QAAAAYBAAAPAAAAAAAAAAAAAAAAAO0EAABkcnMvZG93bnJldi54bWxQ&#10;SwUGAAAAAAQABADzAAAA8wUAAAAA&#10;" fillcolor="white [3201]" strokeweight=".5pt">
                <v:textbox>
                  <w:txbxContent>
                    <w:p w:rsidR="00954824" w:rsidRPr="00954824" w:rsidRDefault="00954824" w:rsidP="0095482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4824">
                        <w:rPr>
                          <w:b/>
                          <w:sz w:val="40"/>
                          <w:szCs w:val="40"/>
                        </w:rPr>
                        <w:t>Empfangstheke „Atlanta“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15E1F7E" wp14:editId="3B70182E">
            <wp:extent cx="9572625" cy="6723329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18" t="9356" r="19298" b="14373"/>
                    <a:stretch/>
                  </pic:blipFill>
                  <pic:spPr bwMode="auto">
                    <a:xfrm>
                      <a:off x="0" y="0"/>
                      <a:ext cx="9580103" cy="672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72A" w:rsidSect="009548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86"/>
    <w:rsid w:val="0047272A"/>
    <w:rsid w:val="00884686"/>
    <w:rsid w:val="009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Rössler</dc:creator>
  <cp:lastModifiedBy>Andrea Rössler</cp:lastModifiedBy>
  <cp:revision>1</cp:revision>
  <dcterms:created xsi:type="dcterms:W3CDTF">2018-04-17T07:30:00Z</dcterms:created>
  <dcterms:modified xsi:type="dcterms:W3CDTF">2018-04-17T12:52:00Z</dcterms:modified>
</cp:coreProperties>
</file>