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Pr="0017439F"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D01102" w:rsidRPr="0017439F" w:rsidRDefault="00D01102" w:rsidP="00D01102">
      <w:pPr>
        <w:rPr>
          <w:lang w:val="en-US"/>
        </w:rPr>
      </w:pPr>
    </w:p>
    <w:p w:rsidR="00D01102" w:rsidRPr="0017439F" w:rsidRDefault="00D01102" w:rsidP="00D01102">
      <w:pPr>
        <w:rPr>
          <w:lang w:val="en-US"/>
        </w:rPr>
      </w:pPr>
    </w:p>
    <w:p w:rsidR="00D01102" w:rsidRPr="0017439F" w:rsidRDefault="00996F7A" w:rsidP="00D01102">
      <w:pPr>
        <w:rPr>
          <w:sz w:val="44"/>
          <w:szCs w:val="44"/>
          <w:lang w:val="en-US"/>
        </w:rPr>
      </w:pPr>
      <w:r>
        <w:rPr>
          <w:sz w:val="44"/>
          <w:szCs w:val="44"/>
          <w:lang w:val="en-US"/>
        </w:rPr>
        <w:t>SY-380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 xml:space="preserve">Ausgabe: 01/2013 </w:t>
      </w:r>
    </w:p>
    <w:p w:rsidR="00D01102" w:rsidRPr="00750045" w:rsidRDefault="00D01102" w:rsidP="00D01102">
      <w:pPr>
        <w:rPr>
          <w:sz w:val="36"/>
          <w:szCs w:val="36"/>
        </w:rPr>
      </w:pPr>
    </w:p>
    <w:p w:rsidR="00D01102" w:rsidRPr="00750045" w:rsidRDefault="00D01102" w:rsidP="00D01102">
      <w:pPr>
        <w:rPr>
          <w:sz w:val="36"/>
          <w:szCs w:val="36"/>
        </w:rPr>
      </w:pPr>
    </w:p>
    <w:p w:rsidR="00D01102" w:rsidRPr="00750045" w:rsidRDefault="00D01102" w:rsidP="00D01102">
      <w:pPr>
        <w:rPr>
          <w:sz w:val="36"/>
          <w:szCs w:val="36"/>
        </w:rPr>
      </w:pPr>
      <w:r w:rsidRPr="00750045">
        <w:rPr>
          <w:sz w:val="36"/>
          <w:szCs w:val="36"/>
        </w:rPr>
        <w:t xml:space="preserve">Schlauchboot </w:t>
      </w:r>
      <w:r w:rsidR="00750045" w:rsidRPr="00750045">
        <w:rPr>
          <w:sz w:val="36"/>
          <w:szCs w:val="36"/>
        </w:rPr>
        <w:t>SY-3</w:t>
      </w:r>
      <w:r w:rsidR="00996F7A">
        <w:rPr>
          <w:sz w:val="36"/>
          <w:szCs w:val="36"/>
        </w:rPr>
        <w:t>80</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des Hersteller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 Ltd</w:t>
      </w:r>
    </w:p>
    <w:p w:rsidR="004724E3" w:rsidRPr="00D01102" w:rsidRDefault="004724E3" w:rsidP="00D01102">
      <w:pPr>
        <w:rPr>
          <w:lang w:val="en-US"/>
        </w:rPr>
      </w:pPr>
      <w:proofErr w:type="spellStart"/>
      <w:r>
        <w:rPr>
          <w:lang w:val="en-US"/>
        </w:rPr>
        <w:t>Liquanzhuang</w:t>
      </w:r>
      <w:proofErr w:type="spellEnd"/>
      <w:r>
        <w:rPr>
          <w:lang w:val="en-US"/>
        </w:rPr>
        <w:t xml:space="preserve"> Industrial park. </w:t>
      </w:r>
      <w:proofErr w:type="spellStart"/>
      <w:r>
        <w:rPr>
          <w:lang w:val="en-US"/>
        </w:rPr>
        <w:t>Laixi</w:t>
      </w:r>
      <w:proofErr w:type="spellEnd"/>
      <w:r>
        <w:rPr>
          <w:lang w:val="en-US"/>
        </w:rPr>
        <w:t xml:space="preserve"> City </w:t>
      </w:r>
      <w:proofErr w:type="spellStart"/>
      <w:r>
        <w:rPr>
          <w:lang w:val="en-US"/>
        </w:rPr>
        <w:t>Quingdao,Shandong,China</w:t>
      </w:r>
      <w:proofErr w:type="spell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4724E3">
        <w:t>SY-3</w:t>
      </w:r>
      <w:r w:rsidR="00996F7A">
        <w:t>80</w:t>
      </w:r>
      <w:r w:rsidR="004724E3">
        <w:t>“</w:t>
      </w:r>
    </w:p>
    <w:p w:rsidR="00D01102" w:rsidRDefault="004724E3" w:rsidP="00D01102">
      <w:r>
        <w:t xml:space="preserve">Länge (m) </w:t>
      </w:r>
      <w:r>
        <w:tab/>
      </w:r>
      <w:r>
        <w:tab/>
        <w:t>3,</w:t>
      </w:r>
      <w:r w:rsidR="00996F7A">
        <w:t>80</w:t>
      </w:r>
    </w:p>
    <w:p w:rsidR="00D01102" w:rsidRDefault="00D01102" w:rsidP="00D01102">
      <w:r>
        <w:t xml:space="preserve">Breite (m) </w:t>
      </w:r>
      <w:r w:rsidR="004724E3">
        <w:tab/>
      </w:r>
      <w:r w:rsidR="004724E3">
        <w:tab/>
        <w:t>1,</w:t>
      </w:r>
      <w:r w:rsidR="00996F7A">
        <w:t>70</w:t>
      </w:r>
    </w:p>
    <w:p w:rsidR="00D01102" w:rsidRDefault="00D01102" w:rsidP="00D01102">
      <w:r>
        <w:t xml:space="preserve">Gewicht (Kg) </w:t>
      </w:r>
      <w:r w:rsidR="00996F7A">
        <w:tab/>
      </w:r>
      <w:r w:rsidR="00996F7A">
        <w:tab/>
        <w:t>83 Kg</w:t>
      </w:r>
    </w:p>
    <w:p w:rsidR="00D01102" w:rsidRDefault="00D01102" w:rsidP="00D01102">
      <w:r>
        <w:t xml:space="preserve">zul. Personenzahl  </w:t>
      </w:r>
      <w:r w:rsidR="00996F7A">
        <w:tab/>
        <w:t>6</w:t>
      </w:r>
    </w:p>
    <w:p w:rsidR="00D01102" w:rsidRDefault="00D01102" w:rsidP="00D01102">
      <w:r>
        <w:t xml:space="preserve">max. Nutzlast (Kg) </w:t>
      </w:r>
      <w:r w:rsidR="004E32FC">
        <w:t>920</w:t>
      </w:r>
      <w:r>
        <w:t xml:space="preserve"> (bei max. Motorisierung und max. Zuladung) </w:t>
      </w:r>
    </w:p>
    <w:p w:rsidR="00D01102" w:rsidRDefault="00744AAE" w:rsidP="00D01102">
      <w:r>
        <w:t>max</w:t>
      </w:r>
      <w:r w:rsidR="00095F76">
        <w:t>.</w:t>
      </w:r>
      <w:r>
        <w:t xml:space="preserve"> Motorisierung (30</w:t>
      </w:r>
      <w:r w:rsidR="004724E3">
        <w:t xml:space="preserve"> </w:t>
      </w:r>
      <w:proofErr w:type="spellStart"/>
      <w:r w:rsidR="004724E3">
        <w:t>hp</w:t>
      </w:r>
      <w:proofErr w:type="spellEnd"/>
      <w:r w:rsidR="00D01102">
        <w:t xml:space="preserve">) </w:t>
      </w:r>
      <w:r w:rsidR="00656F17">
        <w:t>/ 50 kg Gewicht</w:t>
      </w:r>
      <w:bookmarkStart w:id="0" w:name="_GoBack"/>
      <w:bookmarkEnd w:id="0"/>
    </w:p>
    <w:p w:rsidR="009C30A3" w:rsidRDefault="009C30A3" w:rsidP="00D01102">
      <w:r>
        <w:t>Kategorie</w:t>
      </w:r>
      <w:r>
        <w:tab/>
      </w:r>
      <w:r>
        <w:tab/>
        <w:t>C</w:t>
      </w:r>
    </w:p>
    <w:p w:rsidR="00D01102" w:rsidRDefault="00D01102" w:rsidP="00D01102"/>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 xml:space="preserve">1.6.2. Das Boot darf nur in technisch einwandfreiem Zustand sowie bestimmungsgemäß, sicherheits- und </w:t>
      </w:r>
      <w:proofErr w:type="spellStart"/>
      <w:r>
        <w:t>gefahrenbewu</w:t>
      </w:r>
      <w:r w:rsidR="004724E3">
        <w:t>s</w:t>
      </w:r>
      <w:r>
        <w:t>t</w:t>
      </w:r>
      <w:proofErr w:type="spellEnd"/>
      <w:r>
        <w:t xml:space="preserve">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 xml:space="preserve">1.7.2. Die im Umgang und der Bedienung befassten Personen müssen vor Beginn der Tätigkeit/Nutzung das Eigner-Handbuch gelesen haben. Dies gilt insbesondere auch für Personen, welche nur gelegentlich an dem Boot arbeiten und/oder es benutzen, wie z.B..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Boot ,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t xml:space="preserve">Seite 3 </w:t>
      </w:r>
    </w:p>
    <w:p w:rsidR="00D01102" w:rsidRDefault="00D01102" w:rsidP="00D01102"/>
    <w:p w:rsidR="00D01102" w:rsidRDefault="00D01102" w:rsidP="00D01102">
      <w:r>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D01102" w:rsidRDefault="00D01102" w:rsidP="00D01102">
      <w:r>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ist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 xml:space="preserve">Erfüllt die Ware nicht die zugesicherte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lastRenderedPageBreak/>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BE28FF" w:rsidRDefault="00BE28FF" w:rsidP="00D01102">
      <w:r>
        <w:t>Deutschland</w:t>
      </w:r>
    </w:p>
    <w:p w:rsidR="00D01102" w:rsidRDefault="00D01102" w:rsidP="00D01102"/>
    <w:p w:rsidR="00D01102" w:rsidRDefault="00D01102" w:rsidP="00D01102">
      <w:r>
        <w:t xml:space="preserve">das Boot vom </w:t>
      </w:r>
      <w:r w:rsidR="003062FF">
        <w:t>SY-3</w:t>
      </w:r>
      <w:r w:rsidR="00996F7A">
        <w:t>80</w:t>
      </w:r>
    </w:p>
    <w:p w:rsidR="00D01102" w:rsidRDefault="00D01102" w:rsidP="00D01102">
      <w:r>
        <w:t xml:space="preserve">Bau-Nr. / Serien-Nr. DE-WWD </w:t>
      </w:r>
      <w:r w:rsidR="009C30A3">
        <w:t>CNSYA38016C313</w:t>
      </w:r>
    </w:p>
    <w:p w:rsidR="00D01102" w:rsidRDefault="00D01102" w:rsidP="00D01102">
      <w:r>
        <w:t xml:space="preserve">an den Käufer. </w:t>
      </w:r>
    </w:p>
    <w:p w:rsidR="00D01102" w:rsidRDefault="009C30A3" w:rsidP="00D01102">
      <w:r>
        <w:t>Name: Peter Hammer</w:t>
      </w:r>
    </w:p>
    <w:p w:rsidR="00D01102" w:rsidRDefault="00D01102" w:rsidP="00D01102">
      <w:proofErr w:type="spellStart"/>
      <w:r>
        <w:t>Strasse</w:t>
      </w:r>
      <w:proofErr w:type="spellEnd"/>
      <w:r>
        <w:t xml:space="preserve"> </w:t>
      </w:r>
      <w:r w:rsidR="009C30A3">
        <w:t xml:space="preserve">: </w:t>
      </w:r>
      <w:r w:rsidR="004E32FC">
        <w:t>Föhrengasse 20</w:t>
      </w:r>
      <w:r>
        <w:t xml:space="preserve"> </w:t>
      </w:r>
    </w:p>
    <w:p w:rsidR="00D01102" w:rsidRDefault="00D01102" w:rsidP="00D01102">
      <w:r>
        <w:t xml:space="preserve">Ort </w:t>
      </w:r>
      <w:r w:rsidR="009C30A3">
        <w:t xml:space="preserve">: </w:t>
      </w:r>
      <w:r w:rsidR="004E32FC">
        <w:t xml:space="preserve">2551 </w:t>
      </w:r>
      <w:proofErr w:type="spellStart"/>
      <w:r w:rsidR="004E32FC">
        <w:t>Enzsefeld</w:t>
      </w:r>
      <w:proofErr w:type="spellEnd"/>
    </w:p>
    <w:p w:rsidR="00BE28FF" w:rsidRDefault="00BE28FF" w:rsidP="00D01102">
      <w:r>
        <w:t>Österreich</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xml:space="preserve">....... Käufer: ........................................................ </w:t>
      </w:r>
    </w:p>
    <w:p w:rsidR="00D01102" w:rsidRDefault="00D01102" w:rsidP="00D01102">
      <w:r>
        <w:t xml:space="preserve">Datum: ............................................ Datum: ........................................................ </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lastRenderedPageBreak/>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095F76"/>
    <w:rsid w:val="0017439F"/>
    <w:rsid w:val="003062FF"/>
    <w:rsid w:val="004351A0"/>
    <w:rsid w:val="004724E3"/>
    <w:rsid w:val="004B0103"/>
    <w:rsid w:val="004E32FC"/>
    <w:rsid w:val="005B0437"/>
    <w:rsid w:val="005B6B13"/>
    <w:rsid w:val="00656F17"/>
    <w:rsid w:val="00744AAE"/>
    <w:rsid w:val="00750045"/>
    <w:rsid w:val="007D05BF"/>
    <w:rsid w:val="00996F7A"/>
    <w:rsid w:val="009C30A3"/>
    <w:rsid w:val="009E1D48"/>
    <w:rsid w:val="00A00A8D"/>
    <w:rsid w:val="00A0659A"/>
    <w:rsid w:val="00B40071"/>
    <w:rsid w:val="00B56E25"/>
    <w:rsid w:val="00B662FF"/>
    <w:rsid w:val="00BE28FF"/>
    <w:rsid w:val="00CC71F2"/>
    <w:rsid w:val="00D01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1563</Words>
  <Characters>9849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Nathalie Trost</cp:lastModifiedBy>
  <cp:revision>7</cp:revision>
  <cp:lastPrinted>2014-04-25T11:38:00Z</cp:lastPrinted>
  <dcterms:created xsi:type="dcterms:W3CDTF">2014-04-17T08:01:00Z</dcterms:created>
  <dcterms:modified xsi:type="dcterms:W3CDTF">2014-04-25T11:38:00Z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-2130723036</vt:i4>
  </property>
</Properties>
</file>