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FC2CF2" w:rsidRPr="0017439F" w:rsidRDefault="00FC2CF2" w:rsidP="00D01102">
      <w:pPr>
        <w:rPr>
          <w:sz w:val="36"/>
          <w:szCs w:val="36"/>
          <w:lang w:val="en-US"/>
        </w:rPr>
      </w:pPr>
      <w:proofErr w:type="spellStart"/>
      <w:r>
        <w:rPr>
          <w:sz w:val="36"/>
          <w:szCs w:val="36"/>
          <w:lang w:val="en-US"/>
        </w:rPr>
        <w:t>Eignerhandbuch</w:t>
      </w:r>
      <w:proofErr w:type="spellEnd"/>
    </w:p>
    <w:p w:rsidR="00D01102" w:rsidRPr="0017439F" w:rsidRDefault="00D01102" w:rsidP="00D01102">
      <w:pPr>
        <w:rPr>
          <w:lang w:val="en-US"/>
        </w:rPr>
      </w:pPr>
    </w:p>
    <w:p w:rsidR="00D01102" w:rsidRPr="0017439F" w:rsidRDefault="00D01102" w:rsidP="00D01102">
      <w:pPr>
        <w:rPr>
          <w:lang w:val="en-US"/>
        </w:rPr>
      </w:pPr>
    </w:p>
    <w:p w:rsidR="00D01102" w:rsidRPr="0017439F" w:rsidRDefault="001F26D8" w:rsidP="00D01102">
      <w:pPr>
        <w:rPr>
          <w:sz w:val="44"/>
          <w:szCs w:val="44"/>
          <w:lang w:val="en-US"/>
        </w:rPr>
      </w:pPr>
      <w:r>
        <w:rPr>
          <w:sz w:val="44"/>
          <w:szCs w:val="44"/>
          <w:lang w:val="en-US"/>
        </w:rPr>
        <w:t>RIB390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1F26D8">
        <w:rPr>
          <w:sz w:val="36"/>
          <w:szCs w:val="36"/>
        </w:rPr>
        <w:t>RIB</w:t>
      </w:r>
      <w:r w:rsidR="002D07CC">
        <w:rPr>
          <w:sz w:val="36"/>
          <w:szCs w:val="36"/>
        </w:rPr>
        <w:t>390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w:t>
      </w:r>
      <w:proofErr w:type="gramStart"/>
      <w:r>
        <w:t>des Hersteller</w:t>
      </w:r>
      <w:proofErr w:type="gramEnd"/>
      <w:r>
        <w:t xml:space="preserve">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w:t>
      </w:r>
      <w:proofErr w:type="gramStart"/>
      <w:r w:rsidR="004724E3">
        <w:rPr>
          <w:lang w:val="en-US"/>
        </w:rPr>
        <w:t>,.</w:t>
      </w:r>
      <w:proofErr w:type="gramEnd"/>
      <w:r w:rsidR="004724E3">
        <w:rPr>
          <w:lang w:val="en-US"/>
        </w:rPr>
        <w:t xml:space="preserve"> Ltd</w:t>
      </w:r>
    </w:p>
    <w:p w:rsidR="004724E3" w:rsidRPr="00D01102" w:rsidRDefault="004724E3" w:rsidP="00D01102">
      <w:pPr>
        <w:rPr>
          <w:lang w:val="en-US"/>
        </w:rPr>
      </w:pPr>
      <w:proofErr w:type="spellStart"/>
      <w:proofErr w:type="gramStart"/>
      <w:r>
        <w:rPr>
          <w:lang w:val="en-US"/>
        </w:rPr>
        <w:t>Liquanzhuang</w:t>
      </w:r>
      <w:proofErr w:type="spellEnd"/>
      <w:r>
        <w:rPr>
          <w:lang w:val="en-US"/>
        </w:rPr>
        <w:t xml:space="preserve"> Industrial park.</w:t>
      </w:r>
      <w:proofErr w:type="gramEnd"/>
      <w:r>
        <w:rPr>
          <w:lang w:val="en-US"/>
        </w:rPr>
        <w:t xml:space="preserve"> </w:t>
      </w:r>
      <w:proofErr w:type="spellStart"/>
      <w:r>
        <w:rPr>
          <w:lang w:val="en-US"/>
        </w:rPr>
        <w:t>Laixi</w:t>
      </w:r>
      <w:proofErr w:type="spellEnd"/>
      <w:r>
        <w:rPr>
          <w:lang w:val="en-US"/>
        </w:rPr>
        <w:t xml:space="preserve"> City </w:t>
      </w:r>
      <w:proofErr w:type="spellStart"/>
      <w:r>
        <w:rPr>
          <w:lang w:val="en-US"/>
        </w:rPr>
        <w:t>Quingdao</w:t>
      </w:r>
      <w:proofErr w:type="gramStart"/>
      <w:r>
        <w:rPr>
          <w:lang w:val="en-US"/>
        </w:rPr>
        <w:t>,Shandong,China</w:t>
      </w:r>
      <w:proofErr w:type="spellEnd"/>
      <w:proofErr w:type="gram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2D07CC">
        <w:t>RIB390</w:t>
      </w:r>
      <w:r w:rsidR="004724E3">
        <w:t>“</w:t>
      </w:r>
    </w:p>
    <w:p w:rsidR="00D01102" w:rsidRDefault="004724E3" w:rsidP="00D01102">
      <w:r>
        <w:t xml:space="preserve">Länge (m) </w:t>
      </w:r>
      <w:r>
        <w:tab/>
      </w:r>
      <w:r>
        <w:tab/>
      </w:r>
      <w:r w:rsidR="000824DB">
        <w:t>3,9</w:t>
      </w:r>
      <w:bookmarkStart w:id="0" w:name="_GoBack"/>
      <w:bookmarkEnd w:id="0"/>
    </w:p>
    <w:p w:rsidR="00D01102" w:rsidRPr="007E3FF3" w:rsidRDefault="00D01102" w:rsidP="00D01102">
      <w:r w:rsidRPr="007E3FF3">
        <w:t xml:space="preserve">Breite (m) </w:t>
      </w:r>
      <w:r w:rsidR="004724E3" w:rsidRPr="007E3FF3">
        <w:tab/>
      </w:r>
      <w:r w:rsidR="004724E3" w:rsidRPr="007E3FF3">
        <w:tab/>
        <w:t>1,</w:t>
      </w:r>
      <w:r w:rsidR="007E3FF3">
        <w:t>7</w:t>
      </w:r>
    </w:p>
    <w:p w:rsidR="00D01102" w:rsidRPr="007E3FF3" w:rsidRDefault="00D01102" w:rsidP="00D01102">
      <w:r w:rsidRPr="007E3FF3">
        <w:t xml:space="preserve">Gewicht (Kg) </w:t>
      </w:r>
      <w:r w:rsidR="00284F3D" w:rsidRPr="007E3FF3">
        <w:tab/>
      </w:r>
      <w:r w:rsidR="00284F3D" w:rsidRPr="007E3FF3">
        <w:tab/>
      </w:r>
      <w:r w:rsidR="002D07CC" w:rsidRPr="007E3FF3">
        <w:t xml:space="preserve">190 </w:t>
      </w:r>
      <w:r w:rsidR="00284F3D" w:rsidRPr="007E3FF3">
        <w:t>Kg</w:t>
      </w:r>
      <w:r w:rsidR="002D07CC" w:rsidRPr="007E3FF3">
        <w:t xml:space="preserve"> ohne Motor</w:t>
      </w:r>
    </w:p>
    <w:p w:rsidR="006471F4" w:rsidRDefault="006471F4" w:rsidP="00D01102">
      <w:r>
        <w:t xml:space="preserve">Zul. Personenzahl            </w:t>
      </w:r>
      <w:r w:rsidR="00FC2CF2">
        <w:t>7</w:t>
      </w:r>
    </w:p>
    <w:p w:rsidR="002D07CC" w:rsidRDefault="002D07CC" w:rsidP="00D01102">
      <w:r>
        <w:t>Kategorie</w:t>
      </w:r>
      <w:r>
        <w:tab/>
      </w:r>
      <w:r>
        <w:tab/>
        <w:t xml:space="preserve"> C</w:t>
      </w:r>
    </w:p>
    <w:p w:rsidR="00D01102" w:rsidRDefault="00D01102" w:rsidP="00D01102">
      <w:r>
        <w:t xml:space="preserve">max. Nutzlast (Kg) </w:t>
      </w:r>
      <w:r w:rsidR="002D07CC">
        <w:t>8</w:t>
      </w:r>
      <w:r w:rsidR="00FC2CF2">
        <w:t>50</w:t>
      </w:r>
      <w:r w:rsidR="00284F3D">
        <w:t xml:space="preserve"> Kg</w:t>
      </w:r>
      <w:r>
        <w:t xml:space="preserve"> (bei max. Motorisierung und max. Zuladung) </w:t>
      </w:r>
    </w:p>
    <w:p w:rsidR="00D01102" w:rsidRPr="007E3FF3" w:rsidRDefault="00D01102" w:rsidP="00D01102">
      <w:proofErr w:type="spellStart"/>
      <w:r w:rsidRPr="007E3FF3">
        <w:t>max</w:t>
      </w:r>
      <w:proofErr w:type="spellEnd"/>
      <w:r w:rsidRPr="007E3FF3">
        <w:t xml:space="preserve"> Motorisierung </w:t>
      </w:r>
      <w:r w:rsidR="007E3FF3" w:rsidRPr="007E3FF3">
        <w:t>30</w:t>
      </w:r>
      <w:r w:rsidR="006471F4" w:rsidRPr="007E3FF3">
        <w:t xml:space="preserve"> kW /</w:t>
      </w:r>
      <w:r w:rsidR="002D07CC" w:rsidRPr="007E3FF3">
        <w:t>10</w:t>
      </w:r>
      <w:r w:rsidR="006471F4" w:rsidRPr="007E3FF3">
        <w:t>0</w:t>
      </w:r>
      <w:r w:rsidRPr="007E3FF3">
        <w:t xml:space="preserve"> Kg Gewicht </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1.6.2. Das Boot darf nur in technisch einwandfreiem Zustand sowie bestimmungsgemäß, sicherheits- und gefahrenbewu</w:t>
      </w:r>
      <w:r w:rsidR="004724E3">
        <w:t>s</w:t>
      </w:r>
      <w:r w:rsidR="006471F4">
        <w:t>s</w:t>
      </w:r>
      <w:r>
        <w:t xml:space="preserve">t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1.7.2. Die im Umgang und der Bedienung befassten Personen müssen vor Beginn der Tätigkeit/Nutzung das Eigner-Handbuch gelesen haben. Dies gilt insbesondere auch für Personen, welche nur gelegentlich an dem Boot arbeiten und/oder es benutzen, wie z.B</w:t>
      </w:r>
      <w:proofErr w:type="gramStart"/>
      <w:r>
        <w:t>..</w:t>
      </w:r>
      <w:proofErr w:type="gramEnd"/>
      <w:r>
        <w:t xml:space="preserve">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w:t>
      </w:r>
      <w:proofErr w:type="gramStart"/>
      <w:r>
        <w:t>Boot ,</w:t>
      </w:r>
      <w:proofErr w:type="gramEnd"/>
      <w:r>
        <w:t xml:space="preserve">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w:t>
      </w:r>
      <w:proofErr w:type="gramStart"/>
      <w:r>
        <w:t>ist</w:t>
      </w:r>
      <w:proofErr w:type="gramEnd"/>
      <w:r>
        <w:t xml:space="preserve">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w:t>
      </w:r>
      <w:proofErr w:type="gramStart"/>
      <w:r>
        <w:t>zugesicherte</w:t>
      </w:r>
      <w:proofErr w:type="gramEnd"/>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27096A">
        <w:t>RIB390</w:t>
      </w:r>
    </w:p>
    <w:p w:rsidR="0027096A" w:rsidRDefault="0027096A" w:rsidP="00D01102">
      <w:r>
        <w:t>Bau-Nr. / Serien-Nr. CNRIB39001E717</w:t>
      </w:r>
    </w:p>
    <w:p w:rsidR="00D01102" w:rsidRDefault="0027096A" w:rsidP="00D01102">
      <w:r>
        <w:t>an</w:t>
      </w:r>
      <w:r w:rsidR="00D01102">
        <w:t xml:space="preserve"> den Käufer. </w:t>
      </w:r>
    </w:p>
    <w:p w:rsidR="00D01102" w:rsidRDefault="00D01102" w:rsidP="00D01102">
      <w:r>
        <w:t xml:space="preserve">Name </w:t>
      </w:r>
      <w:r w:rsidRPr="00FC2CF2">
        <w:rPr>
          <w:b/>
        </w:rPr>
        <w:t>...</w:t>
      </w:r>
      <w:r w:rsidR="0027096A">
        <w:rPr>
          <w:b/>
        </w:rPr>
        <w:t>Steffen Machate</w:t>
      </w:r>
      <w:r>
        <w:t xml:space="preserve">.. </w:t>
      </w:r>
    </w:p>
    <w:p w:rsidR="00D01102" w:rsidRDefault="00D01102" w:rsidP="00D01102">
      <w:proofErr w:type="spellStart"/>
      <w:r>
        <w:t>Strasse</w:t>
      </w:r>
      <w:proofErr w:type="spellEnd"/>
      <w:r>
        <w:t xml:space="preserve"> ...</w:t>
      </w:r>
      <w:r w:rsidR="0027096A">
        <w:t>Goethestraße 54</w:t>
      </w:r>
      <w:r>
        <w:t xml:space="preserve">.................................................................. </w:t>
      </w:r>
    </w:p>
    <w:p w:rsidR="00D01102" w:rsidRDefault="00D01102" w:rsidP="00D01102">
      <w:r>
        <w:t>Ort ....</w:t>
      </w:r>
      <w:r w:rsidR="0027096A">
        <w:t>...   99096 Erfurt</w:t>
      </w:r>
      <w:r>
        <w:t xml:space="preserve">.......................................................... </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0824DB"/>
    <w:rsid w:val="000F5C83"/>
    <w:rsid w:val="0017439F"/>
    <w:rsid w:val="001F26D8"/>
    <w:rsid w:val="0027096A"/>
    <w:rsid w:val="00284F3D"/>
    <w:rsid w:val="002D07CC"/>
    <w:rsid w:val="003062FF"/>
    <w:rsid w:val="004351A0"/>
    <w:rsid w:val="004724E3"/>
    <w:rsid w:val="004B0103"/>
    <w:rsid w:val="005B0437"/>
    <w:rsid w:val="005B6B13"/>
    <w:rsid w:val="006471F4"/>
    <w:rsid w:val="00651BFF"/>
    <w:rsid w:val="00750045"/>
    <w:rsid w:val="007D05BF"/>
    <w:rsid w:val="007E3FF3"/>
    <w:rsid w:val="009E1D48"/>
    <w:rsid w:val="00A00A8D"/>
    <w:rsid w:val="00A0659A"/>
    <w:rsid w:val="00A941FC"/>
    <w:rsid w:val="00B40071"/>
    <w:rsid w:val="00B56E25"/>
    <w:rsid w:val="00B647CD"/>
    <w:rsid w:val="00B662FF"/>
    <w:rsid w:val="00CC71F2"/>
    <w:rsid w:val="00D01102"/>
    <w:rsid w:val="00D8093F"/>
    <w:rsid w:val="00FC2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1583</Words>
  <Characters>9977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Ulrike Nusser</cp:lastModifiedBy>
  <cp:revision>7</cp:revision>
  <cp:lastPrinted>2018-06-26T12:38:00Z</cp:lastPrinted>
  <dcterms:created xsi:type="dcterms:W3CDTF">2018-06-26T10:26:00Z</dcterms:created>
  <dcterms:modified xsi:type="dcterms:W3CDTF">2018-06-26T12:43:00Z</dcterms:modified>
</cp:coreProperties>
</file>