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50A8" w:rsidRDefault="003550A8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  <w:bookmarkStart w:id="0" w:name="_GoBack"/>
    </w:p>
    <w:bookmarkEnd w:id="0"/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 w:rsidP="00E47C6C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6E4988" w:rsidRPr="006E4988" w:rsidRDefault="006E4988" w:rsidP="006E4988">
      <w:pPr>
        <w:ind w:left="-426"/>
        <w:jc w:val="center"/>
        <w:rPr>
          <w:rFonts w:ascii="Arial" w:hAnsi="Arial" w:cs="Arial"/>
          <w:b/>
          <w:i/>
          <w:sz w:val="30"/>
          <w:szCs w:val="30"/>
          <w:lang w:val="de-DE"/>
        </w:rPr>
      </w:pPr>
      <w:r>
        <w:rPr>
          <w:rFonts w:ascii="Arial" w:hAnsi="Arial" w:cs="Arial"/>
          <w:b/>
          <w:i/>
          <w:sz w:val="30"/>
          <w:szCs w:val="30"/>
          <w:lang w:val="de-DE"/>
        </w:rPr>
        <w:t>I</w:t>
      </w:r>
      <w:r w:rsidRPr="006E4988">
        <w:rPr>
          <w:rFonts w:ascii="Arial" w:hAnsi="Arial" w:cs="Arial"/>
          <w:b/>
          <w:i/>
          <w:sz w:val="30"/>
          <w:szCs w:val="30"/>
          <w:lang w:val="de-DE"/>
        </w:rPr>
        <w:t>nstallationsvideos und Aufbauanleitungen</w:t>
      </w:r>
    </w:p>
    <w:p w:rsidR="006E4988" w:rsidRPr="006E4988" w:rsidRDefault="006E4988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i/>
          <w:sz w:val="30"/>
          <w:szCs w:val="30"/>
          <w:lang w:val="de-DE"/>
        </w:rPr>
        <w:t xml:space="preserve">zu unseren Produkten finden Sie unter </w:t>
      </w:r>
    </w:p>
    <w:p w:rsidR="006E4988" w:rsidRPr="006E4988" w:rsidRDefault="00125C35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hyperlink r:id="rId8" w:history="1">
        <w:r w:rsidR="006E4988" w:rsidRPr="006E4988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www.jet-line-e-trade.de</w:t>
        </w:r>
      </w:hyperlink>
    </w:p>
    <w:p w:rsidR="006E4988" w:rsidRPr="006E4988" w:rsidRDefault="006E4988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i/>
          <w:sz w:val="30"/>
          <w:szCs w:val="30"/>
          <w:lang w:val="de-DE"/>
        </w:rPr>
        <w:t>Nutzername: jet-line</w:t>
      </w:r>
      <w:r>
        <w:rPr>
          <w:rFonts w:ascii="Arial" w:hAnsi="Arial" w:cs="Arial"/>
          <w:i/>
          <w:sz w:val="30"/>
          <w:szCs w:val="30"/>
          <w:lang w:val="de-DE"/>
        </w:rPr>
        <w:t xml:space="preserve"> • </w:t>
      </w:r>
      <w:r w:rsidRPr="006E4988">
        <w:rPr>
          <w:rFonts w:ascii="Arial" w:hAnsi="Arial" w:cs="Arial"/>
          <w:i/>
          <w:sz w:val="30"/>
          <w:szCs w:val="30"/>
          <w:lang w:val="de-DE"/>
        </w:rPr>
        <w:t>Passwort: user2011</w:t>
      </w:r>
    </w:p>
    <w:p w:rsidR="006E4988" w:rsidRPr="006E4988" w:rsidRDefault="006E4988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</w:p>
    <w:p w:rsidR="006E4988" w:rsidRDefault="006E4988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b/>
          <w:i/>
          <w:sz w:val="30"/>
          <w:szCs w:val="30"/>
          <w:lang w:val="de-DE"/>
        </w:rPr>
        <w:t>Weitere Produkte für Ihren Garten</w:t>
      </w:r>
      <w:r w:rsidRPr="006E4988">
        <w:rPr>
          <w:rFonts w:ascii="Arial" w:hAnsi="Arial" w:cs="Arial"/>
          <w:i/>
          <w:sz w:val="30"/>
          <w:szCs w:val="30"/>
          <w:lang w:val="de-DE"/>
        </w:rPr>
        <w:t xml:space="preserve"> </w:t>
      </w:r>
    </w:p>
    <w:p w:rsidR="006E4988" w:rsidRDefault="006E4988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i/>
          <w:sz w:val="30"/>
          <w:szCs w:val="30"/>
          <w:lang w:val="de-DE"/>
        </w:rPr>
        <w:t xml:space="preserve">finden Sie unter </w:t>
      </w:r>
    </w:p>
    <w:p w:rsidR="006E4988" w:rsidRPr="00A60C0D" w:rsidRDefault="00125C35" w:rsidP="006E4988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  <w:hyperlink r:id="rId9" w:history="1">
        <w:r w:rsidR="006E4988" w:rsidRPr="006E4988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www.gartenmoebelkauf.de</w:t>
        </w:r>
      </w:hyperlink>
    </w:p>
    <w:p w:rsidR="00DE4406" w:rsidRPr="00A60C0D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  <w:lang w:val="de-DE"/>
        </w:rPr>
      </w:pPr>
    </w:p>
    <w:p w:rsidR="003550A8" w:rsidRDefault="003550A8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</w:p>
    <w:p w:rsidR="006E4988" w:rsidRPr="00A60C0D" w:rsidRDefault="006E4988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</w:p>
    <w:tbl>
      <w:tblPr>
        <w:tblStyle w:val="Tabellenraster"/>
        <w:tblW w:w="840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31"/>
        <w:gridCol w:w="4678"/>
      </w:tblGrid>
      <w:tr w:rsidR="00DE4406" w:rsidTr="00E47C6C">
        <w:trPr>
          <w:jc w:val="center"/>
        </w:trPr>
        <w:tc>
          <w:tcPr>
            <w:tcW w:w="3731" w:type="dxa"/>
          </w:tcPr>
          <w:p w:rsidR="00DE4406" w:rsidRPr="00A60C0D" w:rsidRDefault="00DE4406" w:rsidP="00DE4406">
            <w:pPr>
              <w:spacing w:before="49" w:line="326" w:lineRule="auto"/>
              <w:ind w:right="1058"/>
              <w:jc w:val="center"/>
              <w:rPr>
                <w:rFonts w:ascii="Arial" w:eastAsia="Arial" w:hAnsi="Arial" w:cs="Arial"/>
                <w:color w:val="010101"/>
                <w:w w:val="105"/>
                <w:sz w:val="20"/>
                <w:szCs w:val="20"/>
                <w:lang w:val="de-DE"/>
              </w:rPr>
            </w:pPr>
          </w:p>
          <w:p w:rsidR="00DE4406" w:rsidRPr="00A60C0D" w:rsidRDefault="00DE4406" w:rsidP="00DE4406">
            <w:pPr>
              <w:spacing w:before="49" w:line="326" w:lineRule="auto"/>
              <w:ind w:right="1058"/>
              <w:jc w:val="center"/>
              <w:rPr>
                <w:rFonts w:ascii="Arial" w:eastAsia="Arial" w:hAnsi="Arial" w:cs="Arial"/>
                <w:color w:val="010101"/>
                <w:w w:val="105"/>
                <w:sz w:val="10"/>
                <w:szCs w:val="10"/>
                <w:lang w:val="de-DE"/>
              </w:rPr>
            </w:pPr>
          </w:p>
          <w:p w:rsidR="00DE4406" w:rsidRDefault="00DE4406" w:rsidP="00DE4406">
            <w:pPr>
              <w:spacing w:before="49" w:line="326" w:lineRule="auto"/>
              <w:ind w:right="1058"/>
              <w:jc w:val="center"/>
              <w:rPr>
                <w:rFonts w:ascii="Arial" w:eastAsia="Arial" w:hAnsi="Arial" w:cs="Arial"/>
                <w:color w:val="010101"/>
                <w:w w:val="105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10101"/>
                <w:w w:val="105"/>
                <w:sz w:val="40"/>
                <w:szCs w:val="40"/>
                <w:lang w:val="de-DE" w:eastAsia="de-DE"/>
              </w:rPr>
              <w:drawing>
                <wp:inline distT="0" distB="0" distL="0" distR="0" wp14:anchorId="104F7139" wp14:editId="52B7555F">
                  <wp:extent cx="2286000" cy="1032256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_jetline_group_rot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882" cy="103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</w:rPr>
            </w:pPr>
            <w:r w:rsidRPr="00E47C6C">
              <w:rPr>
                <w:rFonts w:ascii="Arial" w:hAnsi="Arial" w:cs="Arial"/>
                <w:b/>
                <w:color w:val="ADADAD"/>
                <w:sz w:val="30"/>
                <w:szCs w:val="30"/>
              </w:rPr>
              <w:t>KBW Trading GmbH</w:t>
            </w: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br/>
              <w:t>Gewerbering 2</w:t>
            </w: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br/>
              <w:t>88518 Herbertingen</w:t>
            </w: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br/>
              <w:t>Deutschland</w:t>
            </w:r>
          </w:p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</w:pPr>
            <w:r w:rsidRPr="00DE4406"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  <w:t>Tel: 07586-921160</w:t>
            </w:r>
          </w:p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</w:pPr>
            <w:r w:rsidRPr="00DE4406"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  <w:t>Fax: 07586-9211616</w:t>
            </w:r>
          </w:p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</w:rPr>
            </w:pP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t>E-Mail: info@jet-line.de</w:t>
            </w:r>
          </w:p>
          <w:p w:rsidR="00DE4406" w:rsidRPr="00E47C6C" w:rsidRDefault="00DE4406" w:rsidP="00FE1A09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eastAsia="Arial" w:hAnsi="Arial" w:cs="Arial"/>
                <w:sz w:val="32"/>
                <w:szCs w:val="32"/>
                <w:u w:val="single"/>
                <w:lang w:val="en-US"/>
              </w:rPr>
            </w:pPr>
            <w:r w:rsidRPr="00E47C6C">
              <w:rPr>
                <w:rFonts w:ascii="Arial" w:hAnsi="Arial" w:cs="Arial"/>
                <w:color w:val="ADADAD"/>
                <w:sz w:val="32"/>
                <w:szCs w:val="32"/>
                <w:u w:val="single"/>
                <w:lang w:val="en-US"/>
              </w:rPr>
              <w:t>www.</w:t>
            </w:r>
            <w:r w:rsidR="00FE1A09">
              <w:rPr>
                <w:rFonts w:ascii="Arial" w:hAnsi="Arial" w:cs="Arial"/>
                <w:color w:val="ADADAD"/>
                <w:sz w:val="32"/>
                <w:szCs w:val="32"/>
                <w:u w:val="single"/>
                <w:lang w:val="en-US"/>
              </w:rPr>
              <w:t>gartenmoebelkauf.de</w:t>
            </w:r>
          </w:p>
        </w:tc>
      </w:tr>
    </w:tbl>
    <w:p w:rsidR="00A053D7" w:rsidRDefault="00DE4406">
      <w:pPr>
        <w:rPr>
          <w:rFonts w:ascii="Arial" w:eastAsia="Arial" w:hAnsi="Arial" w:cs="Arial"/>
          <w:sz w:val="16"/>
          <w:szCs w:val="16"/>
          <w:lang w:val="de-DE"/>
        </w:rPr>
      </w:pPr>
      <w:r>
        <w:rPr>
          <w:rFonts w:ascii="Arial" w:eastAsia="Arial" w:hAnsi="Arial" w:cs="Arial"/>
          <w:sz w:val="16"/>
          <w:szCs w:val="16"/>
          <w:lang w:val="de-DE"/>
        </w:rPr>
        <w:br w:type="column"/>
      </w:r>
    </w:p>
    <w:p w:rsidR="00DE4406" w:rsidRDefault="00E47C6C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</w:rPr>
      </w:pPr>
      <w:r>
        <w:rPr>
          <w:rFonts w:ascii="Arial" w:eastAsia="Arial" w:hAnsi="Arial" w:cs="Arial"/>
          <w:noProof/>
          <w:color w:val="010101"/>
          <w:w w:val="105"/>
          <w:sz w:val="40"/>
          <w:szCs w:val="40"/>
          <w:lang w:val="de-DE" w:eastAsia="de-DE"/>
        </w:rPr>
        <w:drawing>
          <wp:inline distT="0" distB="0" distL="0" distR="0" wp14:anchorId="6A2B6B07" wp14:editId="1EB5EC32">
            <wp:extent cx="2286000" cy="1032256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jetline_group_rot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882" cy="103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406" w:rsidRPr="00116CCA" w:rsidRDefault="00DE4406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20"/>
          <w:szCs w:val="20"/>
        </w:rPr>
      </w:pPr>
    </w:p>
    <w:p w:rsidR="00DE4406" w:rsidRDefault="00DC5124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b/>
          <w:color w:val="010101"/>
          <w:w w:val="105"/>
          <w:sz w:val="40"/>
          <w:szCs w:val="40"/>
          <w:lang w:val="de-DE"/>
        </w:rPr>
      </w:pPr>
      <w:r>
        <w:rPr>
          <w:rFonts w:ascii="Arial" w:eastAsia="Arial" w:hAnsi="Arial" w:cs="Arial"/>
          <w:b/>
          <w:color w:val="010101"/>
          <w:w w:val="105"/>
          <w:sz w:val="40"/>
          <w:szCs w:val="40"/>
          <w:lang w:val="de-DE"/>
        </w:rPr>
        <w:t>GELENKARM-MARKISE</w:t>
      </w:r>
    </w:p>
    <w:p w:rsidR="009D568C" w:rsidRDefault="009D568C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b/>
          <w:color w:val="010101"/>
          <w:w w:val="105"/>
          <w:sz w:val="40"/>
          <w:szCs w:val="40"/>
          <w:lang w:val="de-DE"/>
        </w:rPr>
      </w:pPr>
      <w:r>
        <w:rPr>
          <w:rFonts w:ascii="Arial" w:eastAsia="Arial" w:hAnsi="Arial" w:cs="Arial"/>
          <w:b/>
          <w:color w:val="010101"/>
          <w:w w:val="105"/>
          <w:sz w:val="40"/>
          <w:szCs w:val="40"/>
          <w:lang w:val="de-DE"/>
        </w:rPr>
        <w:t>„SUNCONNECT“</w:t>
      </w:r>
    </w:p>
    <w:p w:rsidR="00DE4406" w:rsidRDefault="00DC5124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  <w:r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  <w:t xml:space="preserve">2,5 </w:t>
      </w:r>
      <w:r w:rsidR="000D49D4"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  <w:t>x</w:t>
      </w:r>
      <w:r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  <w:t xml:space="preserve"> 2 m</w:t>
      </w:r>
    </w:p>
    <w:p w:rsidR="00DC5124" w:rsidRPr="00690347" w:rsidRDefault="00DC5124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</w:p>
    <w:p w:rsidR="00DE4406" w:rsidRDefault="00DE4406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sz w:val="40"/>
          <w:szCs w:val="40"/>
          <w:lang w:val="de-DE"/>
        </w:rPr>
      </w:pPr>
      <w:r w:rsidRPr="00EE433A">
        <w:rPr>
          <w:rFonts w:ascii="Arial" w:eastAsia="Arial" w:hAnsi="Arial" w:cs="Arial"/>
          <w:sz w:val="40"/>
          <w:szCs w:val="40"/>
          <w:lang w:val="de-DE"/>
        </w:rPr>
        <w:t>-</w:t>
      </w:r>
      <w:r>
        <w:rPr>
          <w:rFonts w:ascii="Arial" w:eastAsia="Arial" w:hAnsi="Arial" w:cs="Arial"/>
          <w:sz w:val="40"/>
          <w:szCs w:val="40"/>
          <w:lang w:val="de-DE"/>
        </w:rPr>
        <w:t xml:space="preserve"> </w:t>
      </w:r>
      <w:r w:rsidRPr="00EE433A">
        <w:rPr>
          <w:rFonts w:ascii="Arial" w:eastAsia="Arial" w:hAnsi="Arial" w:cs="Arial"/>
          <w:sz w:val="40"/>
          <w:szCs w:val="40"/>
          <w:lang w:val="de-DE"/>
        </w:rPr>
        <w:t>INSTALLATIONSANLEITUNG</w:t>
      </w:r>
      <w:r>
        <w:rPr>
          <w:rFonts w:ascii="Arial" w:eastAsia="Arial" w:hAnsi="Arial" w:cs="Arial"/>
          <w:sz w:val="40"/>
          <w:szCs w:val="40"/>
          <w:lang w:val="de-DE"/>
        </w:rPr>
        <w:t xml:space="preserve"> </w:t>
      </w:r>
      <w:r w:rsidR="00A91665">
        <w:rPr>
          <w:rFonts w:ascii="Arial" w:eastAsia="Arial" w:hAnsi="Arial" w:cs="Arial"/>
          <w:sz w:val="40"/>
          <w:szCs w:val="40"/>
          <w:lang w:val="de-DE"/>
        </w:rPr>
        <w:t>-</w:t>
      </w:r>
    </w:p>
    <w:p w:rsidR="00DE4406" w:rsidRDefault="00DE4406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sz w:val="20"/>
          <w:szCs w:val="20"/>
          <w:lang w:val="de-DE"/>
        </w:rPr>
      </w:pPr>
    </w:p>
    <w:p w:rsidR="00A60C0D" w:rsidRPr="00A60C0D" w:rsidRDefault="00A60C0D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sz w:val="20"/>
          <w:szCs w:val="20"/>
          <w:lang w:val="de-DE"/>
        </w:rPr>
      </w:pPr>
    </w:p>
    <w:p w:rsidR="00DE4406" w:rsidRPr="0006157C" w:rsidRDefault="0029566F" w:rsidP="0006157C">
      <w:pPr>
        <w:rPr>
          <w:rFonts w:ascii="Times New Roman" w:eastAsia="SimSun" w:hAnsi="Times New Roman" w:cs="Times New Roman"/>
          <w:sz w:val="20"/>
          <w:szCs w:val="20"/>
          <w:lang w:eastAsia="zh-CN"/>
        </w:rPr>
      </w:pPr>
      <w:r>
        <w:rPr>
          <w:rFonts w:ascii="Times New Roman" w:eastAsia="SimSun" w:hAnsi="Times New Roman" w:cs="Times New Roman"/>
          <w:noProof/>
          <w:sz w:val="20"/>
          <w:szCs w:val="20"/>
          <w:lang w:val="de-DE" w:eastAsia="de-DE"/>
        </w:rPr>
        <w:drawing>
          <wp:inline distT="0" distB="0" distL="0" distR="0" wp14:anchorId="3ADC3A3B">
            <wp:extent cx="5653088" cy="1777077"/>
            <wp:effectExtent l="0" t="0" r="5080" b="0"/>
            <wp:docPr id="224" name="Grafi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088" cy="1777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C0D" w:rsidRDefault="00A60C0D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</w:p>
    <w:p w:rsidR="006E4988" w:rsidRDefault="006E4988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</w:p>
    <w:p w:rsidR="00A60C0D" w:rsidRDefault="00A60C0D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</w:p>
    <w:p w:rsidR="00A60C0D" w:rsidRPr="006E4988" w:rsidRDefault="00A60C0D" w:rsidP="00A60C0D">
      <w:pPr>
        <w:ind w:left="-426"/>
        <w:jc w:val="center"/>
        <w:rPr>
          <w:rFonts w:ascii="Arial" w:hAnsi="Arial" w:cs="Arial"/>
          <w:b/>
          <w:i/>
          <w:sz w:val="30"/>
          <w:szCs w:val="30"/>
          <w:lang w:val="de-DE"/>
        </w:rPr>
      </w:pPr>
      <w:r w:rsidRPr="006E4988">
        <w:rPr>
          <w:rFonts w:ascii="Arial" w:hAnsi="Arial" w:cs="Arial"/>
          <w:b/>
          <w:i/>
          <w:sz w:val="30"/>
          <w:szCs w:val="30"/>
          <w:lang w:val="de-DE"/>
        </w:rPr>
        <w:t>Installationsvideos und Aufbauanleitungen</w:t>
      </w:r>
    </w:p>
    <w:p w:rsidR="00A60C0D" w:rsidRPr="006E4988" w:rsidRDefault="00A60C0D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i/>
          <w:sz w:val="30"/>
          <w:szCs w:val="30"/>
          <w:lang w:val="de-DE"/>
        </w:rPr>
        <w:t xml:space="preserve">zu unseren Produkten finden Sie unter </w:t>
      </w:r>
    </w:p>
    <w:p w:rsidR="00A60C0D" w:rsidRPr="00E70048" w:rsidRDefault="00125C35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hyperlink r:id="rId12" w:history="1">
        <w:r w:rsidR="00A60C0D" w:rsidRPr="00E70048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www.jet-line-e-trade.de</w:t>
        </w:r>
      </w:hyperlink>
    </w:p>
    <w:p w:rsidR="00A60C0D" w:rsidRPr="006E4988" w:rsidRDefault="00A60C0D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i/>
          <w:sz w:val="30"/>
          <w:szCs w:val="30"/>
          <w:lang w:val="de-DE"/>
        </w:rPr>
        <w:t>Nutzername: jet-line</w:t>
      </w:r>
      <w:r w:rsidR="006E4988">
        <w:rPr>
          <w:rFonts w:ascii="Arial" w:hAnsi="Arial" w:cs="Arial"/>
          <w:i/>
          <w:sz w:val="30"/>
          <w:szCs w:val="30"/>
          <w:lang w:val="de-DE"/>
        </w:rPr>
        <w:t xml:space="preserve"> • </w:t>
      </w:r>
      <w:r w:rsidRPr="006E4988">
        <w:rPr>
          <w:rFonts w:ascii="Arial" w:hAnsi="Arial" w:cs="Arial"/>
          <w:i/>
          <w:sz w:val="30"/>
          <w:szCs w:val="30"/>
          <w:lang w:val="de-DE"/>
        </w:rPr>
        <w:t>Passwort: user2011</w:t>
      </w:r>
    </w:p>
    <w:p w:rsidR="00A60C0D" w:rsidRPr="006E4988" w:rsidRDefault="00A60C0D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</w:p>
    <w:p w:rsidR="006E4988" w:rsidRDefault="00A60C0D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b/>
          <w:i/>
          <w:sz w:val="30"/>
          <w:szCs w:val="30"/>
          <w:lang w:val="de-DE"/>
        </w:rPr>
        <w:t>Weitere Produkte für Ihren Garten</w:t>
      </w:r>
      <w:r w:rsidRPr="006E4988">
        <w:rPr>
          <w:rFonts w:ascii="Arial" w:hAnsi="Arial" w:cs="Arial"/>
          <w:i/>
          <w:sz w:val="30"/>
          <w:szCs w:val="30"/>
          <w:lang w:val="de-DE"/>
        </w:rPr>
        <w:t xml:space="preserve"> </w:t>
      </w:r>
    </w:p>
    <w:p w:rsidR="006E4988" w:rsidRDefault="00A60C0D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r w:rsidRPr="006E4988">
        <w:rPr>
          <w:rFonts w:ascii="Arial" w:hAnsi="Arial" w:cs="Arial"/>
          <w:i/>
          <w:sz w:val="30"/>
          <w:szCs w:val="30"/>
          <w:lang w:val="de-DE"/>
        </w:rPr>
        <w:t xml:space="preserve">finden Sie unter </w:t>
      </w:r>
    </w:p>
    <w:p w:rsidR="00A60C0D" w:rsidRPr="00A60C0D" w:rsidRDefault="00125C35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  <w:hyperlink r:id="rId13" w:history="1">
        <w:r w:rsidR="00A60C0D" w:rsidRPr="006E4988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www.gartenmoebelkauf.de</w:t>
        </w:r>
      </w:hyperlink>
    </w:p>
    <w:p w:rsidR="0006157C" w:rsidRDefault="0006157C" w:rsidP="00DE4406">
      <w:pPr>
        <w:spacing w:line="200" w:lineRule="exact"/>
        <w:rPr>
          <w:sz w:val="20"/>
          <w:szCs w:val="20"/>
          <w:lang w:val="de-DE"/>
        </w:rPr>
      </w:pPr>
    </w:p>
    <w:p w:rsidR="00A60C0D" w:rsidRDefault="00A60C0D" w:rsidP="00DE4406">
      <w:pPr>
        <w:spacing w:line="200" w:lineRule="exact"/>
        <w:rPr>
          <w:sz w:val="20"/>
          <w:szCs w:val="20"/>
          <w:lang w:val="de-DE"/>
        </w:rPr>
      </w:pPr>
    </w:p>
    <w:p w:rsidR="00A60C0D" w:rsidRPr="00A60C0D" w:rsidRDefault="00A60C0D" w:rsidP="00DE4406">
      <w:pPr>
        <w:spacing w:line="200" w:lineRule="exact"/>
        <w:rPr>
          <w:sz w:val="20"/>
          <w:szCs w:val="20"/>
          <w:lang w:val="de-DE"/>
        </w:rPr>
      </w:pPr>
    </w:p>
    <w:p w:rsidR="00DE4406" w:rsidRPr="00116CCA" w:rsidRDefault="00DE4406" w:rsidP="00DE4406">
      <w:pPr>
        <w:spacing w:line="200" w:lineRule="exact"/>
        <w:ind w:firstLine="567"/>
        <w:rPr>
          <w:rFonts w:ascii="Arial" w:hAnsi="Arial" w:cs="Arial"/>
          <w:sz w:val="16"/>
          <w:szCs w:val="16"/>
          <w:shd w:val="clear" w:color="auto" w:fill="FFFFFF"/>
          <w:lang w:val="de-DE"/>
        </w:rPr>
      </w:pPr>
      <w:r w:rsidRPr="00116CCA">
        <w:rPr>
          <w:rFonts w:ascii="Arial" w:hAnsi="Arial" w:cs="Arial"/>
          <w:sz w:val="16"/>
          <w:szCs w:val="16"/>
          <w:lang w:val="de-DE"/>
        </w:rPr>
        <w:t xml:space="preserve">  Produkt-Code</w:t>
      </w:r>
      <w:r>
        <w:rPr>
          <w:rFonts w:ascii="Arial" w:hAnsi="Arial" w:cs="Arial"/>
          <w:sz w:val="16"/>
          <w:szCs w:val="16"/>
          <w:lang w:val="de-DE"/>
        </w:rPr>
        <w:t>:</w:t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="009D568C">
        <w:rPr>
          <w:rFonts w:ascii="Arial" w:hAnsi="Arial" w:cs="Arial"/>
          <w:sz w:val="16"/>
          <w:szCs w:val="16"/>
          <w:lang w:val="de-DE"/>
        </w:rPr>
        <w:t>2831 + 2832</w:t>
      </w:r>
    </w:p>
    <w:p w:rsidR="00DE4406" w:rsidRPr="00116CCA" w:rsidRDefault="00DE4406" w:rsidP="00DE4406">
      <w:pPr>
        <w:spacing w:line="200" w:lineRule="exact"/>
        <w:rPr>
          <w:sz w:val="20"/>
          <w:szCs w:val="20"/>
          <w:lang w:val="de-DE"/>
        </w:rPr>
      </w:pPr>
      <w:r w:rsidRPr="00116CCA">
        <w:rPr>
          <w:sz w:val="20"/>
          <w:szCs w:val="20"/>
          <w:lang w:val="de-DE"/>
        </w:rPr>
        <w:tab/>
      </w:r>
    </w:p>
    <w:p w:rsidR="00DE4406" w:rsidRPr="00116CCA" w:rsidRDefault="00DE4406" w:rsidP="00DE4406">
      <w:pPr>
        <w:tabs>
          <w:tab w:val="left" w:pos="4308"/>
        </w:tabs>
        <w:ind w:left="652"/>
        <w:rPr>
          <w:rFonts w:ascii="Arial" w:eastAsia="Arial" w:hAnsi="Arial" w:cs="Arial"/>
          <w:sz w:val="16"/>
          <w:szCs w:val="16"/>
          <w:lang w:val="de-DE"/>
        </w:rPr>
      </w:pP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741696" behindDoc="1" locked="0" layoutInCell="1" allowOverlap="1" wp14:anchorId="4395F889" wp14:editId="6B6C74BC">
                <wp:simplePos x="0" y="0"/>
                <wp:positionH relativeFrom="page">
                  <wp:posOffset>1407160</wp:posOffset>
                </wp:positionH>
                <wp:positionV relativeFrom="paragraph">
                  <wp:posOffset>-43815</wp:posOffset>
                </wp:positionV>
                <wp:extent cx="4744085" cy="1270"/>
                <wp:effectExtent l="6985" t="5080" r="11430" b="12700"/>
                <wp:wrapNone/>
                <wp:docPr id="1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2" cy="2"/>
                          <a:chOff x="2217" y="-69"/>
                          <a:chExt cx="7472" cy="2"/>
                        </a:xfrm>
                      </wpg:grpSpPr>
                      <wps:wsp>
                        <wps:cNvPr id="70" name="Freeform 3"/>
                        <wps:cNvSpPr/>
                        <wps:spPr bwMode="auto">
                          <a:xfrm>
                            <a:off x="2217" y="-69"/>
                            <a:ext cx="7472" cy="2"/>
                          </a:xfrm>
                          <a:custGeom>
                            <a:avLst/>
                            <a:gdLst>
                              <a:gd name="T0" fmla="+- 0 2217 2217"/>
                              <a:gd name="T1" fmla="*/ T0 w 7472"/>
                              <a:gd name="T2" fmla="+- 0 9689 2217"/>
                              <a:gd name="T3" fmla="*/ T2 w 74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72">
                                <a:moveTo>
                                  <a:pt x="0" y="0"/>
                                </a:moveTo>
                                <a:lnTo>
                                  <a:pt x="7472" y="0"/>
                                </a:lnTo>
                              </a:path>
                            </a:pathLst>
                          </a:custGeom>
                          <a:noFill/>
                          <a:ln w="457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B86CA1" id="Group 2" o:spid="_x0000_s1026" style="position:absolute;margin-left:110.8pt;margin-top:-3.45pt;width:373.55pt;height:.1pt;z-index:-251574784;mso-position-horizontal-relative:page" coordorigin="2217,-69" coordsize="74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">
                <v:shape id="Freeform 3" o:spid="_x0000_s1027" style="position:absolute;left:2217;top:-69;width:7472;height:2;visibility:visible;mso-wrap-style:square;v-text-anchor:top" coordsize="74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" path="m,l7472,e" filled="f" strokecolor="#342b2b" strokeweight=".127mm">
                  <v:path arrowok="t" o:connecttype="custom" o:connectlocs="0,0;7472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742720" behindDoc="1" locked="0" layoutInCell="1" allowOverlap="1" wp14:anchorId="3AC74FC0" wp14:editId="0B4B518B">
                <wp:simplePos x="0" y="0"/>
                <wp:positionH relativeFrom="page">
                  <wp:posOffset>1407160</wp:posOffset>
                </wp:positionH>
                <wp:positionV relativeFrom="paragraph">
                  <wp:posOffset>165735</wp:posOffset>
                </wp:positionV>
                <wp:extent cx="4744085" cy="1270"/>
                <wp:effectExtent l="6985" t="5080" r="11430" b="12700"/>
                <wp:wrapNone/>
                <wp:docPr id="7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4085" cy="1270"/>
                          <a:chOff x="2217" y="262"/>
                          <a:chExt cx="7472" cy="2"/>
                        </a:xfrm>
                      </wpg:grpSpPr>
                      <wps:wsp>
                        <wps:cNvPr id="75" name="Freeform 5"/>
                        <wps:cNvSpPr/>
                        <wps:spPr bwMode="auto">
                          <a:xfrm>
                            <a:off x="2217" y="262"/>
                            <a:ext cx="7472" cy="2"/>
                          </a:xfrm>
                          <a:custGeom>
                            <a:avLst/>
                            <a:gdLst>
                              <a:gd name="T0" fmla="+- 0 2217 2217"/>
                              <a:gd name="T1" fmla="*/ T0 w 7472"/>
                              <a:gd name="T2" fmla="+- 0 9689 2217"/>
                              <a:gd name="T3" fmla="*/ T2 w 74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72">
                                <a:moveTo>
                                  <a:pt x="0" y="0"/>
                                </a:moveTo>
                                <a:lnTo>
                                  <a:pt x="7472" y="0"/>
                                </a:lnTo>
                              </a:path>
                            </a:pathLst>
                          </a:custGeom>
                          <a:noFill/>
                          <a:ln w="457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8BB7F" id="Group 4" o:spid="_x0000_s1026" style="position:absolute;margin-left:110.8pt;margin-top:13.05pt;width:373.55pt;height:.1pt;z-index:-251573760;mso-position-horizontal-relative:page" coordorigin="2217,262" coordsize="74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">
                <v:shape id="Freeform 5" o:spid="_x0000_s1027" style="position:absolute;left:2217;top:262;width:7472;height:2;visibility:visible;mso-wrap-style:square;v-text-anchor:top" coordsize="74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" path="m,l7472,e" filled="f" strokecolor="#342b2b" strokeweight=".127mm">
                  <v:path arrowok="t" o:connecttype="custom" o:connectlocs="0,0;7472,0" o:connectangles="0,0"/>
                </v:shape>
                <w10:wrap anchorx="page"/>
              </v:group>
            </w:pict>
          </mc:Fallback>
        </mc:AlternateConten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>Produkt-Maße:</w: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ab/>
      </w:r>
      <w:r w:rsidR="004D3E75">
        <w:rPr>
          <w:rFonts w:ascii="Arial" w:eastAsia="Arial" w:hAnsi="Arial" w:cs="Arial"/>
          <w:color w:val="010101"/>
          <w:sz w:val="16"/>
          <w:szCs w:val="16"/>
          <w:lang w:val="de-DE"/>
        </w:rPr>
        <w:t>2500</w: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>x</w:t>
      </w:r>
      <w:r w:rsidR="004D3E75">
        <w:rPr>
          <w:rFonts w:ascii="Arial" w:eastAsia="Arial" w:hAnsi="Arial" w:cs="Arial"/>
          <w:color w:val="010101"/>
          <w:sz w:val="16"/>
          <w:szCs w:val="16"/>
          <w:lang w:val="de-DE"/>
        </w:rPr>
        <w:t>2000</w:t>
      </w:r>
      <w:r>
        <w:rPr>
          <w:rFonts w:ascii="Arial" w:eastAsia="Arial" w:hAnsi="Arial" w:cs="Arial"/>
          <w:color w:val="010101"/>
          <w:sz w:val="16"/>
          <w:szCs w:val="16"/>
          <w:lang w:val="de-DE"/>
        </w:rPr>
        <w:t xml:space="preserve"> </w: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>mm</w:t>
      </w:r>
    </w:p>
    <w:p w:rsidR="00DE4406" w:rsidRPr="00116CCA" w:rsidRDefault="00DE4406" w:rsidP="00DE4406">
      <w:pPr>
        <w:spacing w:before="2" w:line="150" w:lineRule="exact"/>
        <w:rPr>
          <w:sz w:val="15"/>
          <w:szCs w:val="15"/>
          <w:lang w:val="de-DE"/>
        </w:rPr>
      </w:pPr>
    </w:p>
    <w:p w:rsidR="00A053D7" w:rsidRPr="00F851BB" w:rsidRDefault="00A053D7">
      <w:pPr>
        <w:rPr>
          <w:rFonts w:ascii="Arial" w:eastAsia="Arial" w:hAnsi="Arial" w:cs="Arial"/>
          <w:sz w:val="16"/>
          <w:szCs w:val="16"/>
          <w:lang w:val="de-DE"/>
        </w:rPr>
        <w:sectPr w:rsidR="00A053D7" w:rsidRPr="00F851BB">
          <w:type w:val="continuous"/>
          <w:pgSz w:w="11906" w:h="16840"/>
          <w:pgMar w:top="851" w:right="1680" w:bottom="280" w:left="1680" w:header="720" w:footer="720" w:gutter="0"/>
          <w:cols w:space="720"/>
        </w:sectPr>
      </w:pPr>
    </w:p>
    <w:p w:rsidR="003550A8" w:rsidRPr="001B48E9" w:rsidRDefault="003F19E1">
      <w:pPr>
        <w:spacing w:before="49"/>
        <w:ind w:right="108"/>
        <w:jc w:val="center"/>
        <w:rPr>
          <w:rFonts w:ascii="Arial" w:eastAsia="Arial" w:hAnsi="Arial" w:cs="Arial"/>
          <w:sz w:val="27"/>
          <w:szCs w:val="27"/>
          <w:lang w:val="de-DE"/>
        </w:rPr>
      </w:pPr>
      <w:r>
        <w:rPr>
          <w:noProof/>
          <w:sz w:val="27"/>
          <w:szCs w:val="27"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2CA5909D" wp14:editId="66A9AF87">
                <wp:simplePos x="0" y="0"/>
                <wp:positionH relativeFrom="page">
                  <wp:posOffset>872490</wp:posOffset>
                </wp:positionH>
                <wp:positionV relativeFrom="paragraph">
                  <wp:posOffset>40640</wp:posOffset>
                </wp:positionV>
                <wp:extent cx="5818505" cy="1270"/>
                <wp:effectExtent l="5715" t="5080" r="5080" b="12700"/>
                <wp:wrapNone/>
                <wp:docPr id="2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8505" cy="1270"/>
                          <a:chOff x="1375" y="64"/>
                          <a:chExt cx="9163" cy="2"/>
                        </a:xfrm>
                      </wpg:grpSpPr>
                      <wps:wsp>
                        <wps:cNvPr id="30" name="Freeform 9"/>
                        <wps:cNvSpPr/>
                        <wps:spPr bwMode="auto">
                          <a:xfrm>
                            <a:off x="1375" y="64"/>
                            <a:ext cx="9163" cy="2"/>
                          </a:xfrm>
                          <a:custGeom>
                            <a:avLst/>
                            <a:gdLst>
                              <a:gd name="T0" fmla="+- 0 1375 1375"/>
                              <a:gd name="T1" fmla="*/ T0 w 9163"/>
                              <a:gd name="T2" fmla="+- 0 10538 1375"/>
                              <a:gd name="T3" fmla="*/ T2 w 91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63">
                                <a:moveTo>
                                  <a:pt x="0" y="0"/>
                                </a:moveTo>
                                <a:lnTo>
                                  <a:pt x="9163" y="0"/>
                                </a:lnTo>
                              </a:path>
                            </a:pathLst>
                          </a:custGeom>
                          <a:noFill/>
                          <a:ln w="914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AE8AB9" id="Group 8" o:spid="_x0000_s1026" style="position:absolute;margin-left:68.7pt;margin-top:3.2pt;width:458.15pt;height:.1pt;z-index:-251664896;mso-position-horizontal-relative:page" coordorigin="1375,64" coordsize="91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">
                <v:shape id="Freeform 9" o:spid="_x0000_s1027" style="position:absolute;left:1375;top:64;width:9163;height:2;visibility:visible;mso-wrap-style:square;v-text-anchor:top" coordsize="91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" path="m,l9163,e" filled="f" strokecolor="#342b2b" strokeweight=".25392mm">
                  <v:path arrowok="t" o:connecttype="custom" o:connectlocs="0,0;9163,0" o:connectangles="0,0"/>
                </v:shape>
                <w10:wrap anchorx="page"/>
              </v:group>
            </w:pict>
          </mc:Fallback>
        </mc:AlternateContent>
      </w:r>
      <w:r>
        <w:rPr>
          <w:noProof/>
          <w:sz w:val="27"/>
          <w:szCs w:val="27"/>
          <w:lang w:val="de-DE" w:eastAsia="de-DE"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 wp14:anchorId="16BFAC61" wp14:editId="5244D303">
                <wp:simplePos x="0" y="0"/>
                <wp:positionH relativeFrom="page">
                  <wp:posOffset>868045</wp:posOffset>
                </wp:positionH>
                <wp:positionV relativeFrom="paragraph">
                  <wp:posOffset>360680</wp:posOffset>
                </wp:positionV>
                <wp:extent cx="5827395" cy="1270"/>
                <wp:effectExtent l="10795" t="10795" r="10160" b="6985"/>
                <wp:wrapNone/>
                <wp:docPr id="27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7395" cy="1270"/>
                          <a:chOff x="1368" y="568"/>
                          <a:chExt cx="9177" cy="2"/>
                        </a:xfrm>
                      </wpg:grpSpPr>
                      <wps:wsp>
                        <wps:cNvPr id="28" name="Freeform 11"/>
                        <wps:cNvSpPr/>
                        <wps:spPr bwMode="auto">
                          <a:xfrm>
                            <a:off x="1368" y="568"/>
                            <a:ext cx="9177" cy="2"/>
                          </a:xfrm>
                          <a:custGeom>
                            <a:avLst/>
                            <a:gdLst>
                              <a:gd name="T0" fmla="+- 0 1368 1368"/>
                              <a:gd name="T1" fmla="*/ T0 w 9177"/>
                              <a:gd name="T2" fmla="+- 0 10545 1368"/>
                              <a:gd name="T3" fmla="*/ T2 w 917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77">
                                <a:moveTo>
                                  <a:pt x="0" y="0"/>
                                </a:moveTo>
                                <a:lnTo>
                                  <a:pt x="9177" y="0"/>
                                </a:lnTo>
                              </a:path>
                            </a:pathLst>
                          </a:custGeom>
                          <a:noFill/>
                          <a:ln w="914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35AC9B" id="Group 10" o:spid="_x0000_s1026" style="position:absolute;margin-left:68.35pt;margin-top:28.4pt;width:458.85pt;height:.1pt;z-index:-251663872;mso-position-horizontal-relative:page" coordorigin="1368,568" coordsize="917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">
                <v:shape id="Freeform 11" o:spid="_x0000_s1027" style="position:absolute;left:1368;top:568;width:9177;height:2;visibility:visible;mso-wrap-style:square;v-text-anchor:top" coordsize="9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" path="m,l9177,e" filled="f" strokecolor="#342b2b" strokeweight=".25392mm">
                  <v:path arrowok="t" o:connecttype="custom" o:connectlocs="0,0;9177,0" o:connectangles="0,0"/>
                </v:shape>
                <w10:wrap anchorx="page"/>
              </v:group>
            </w:pict>
          </mc:Fallback>
        </mc:AlternateContent>
      </w:r>
      <w:r w:rsidR="00DC5124">
        <w:rPr>
          <w:rFonts w:ascii="Arial" w:eastAsia="Arial" w:hAnsi="Arial" w:cs="Arial"/>
          <w:w w:val="115"/>
          <w:sz w:val="27"/>
          <w:szCs w:val="27"/>
          <w:lang w:val="de-DE"/>
        </w:rPr>
        <w:t>BAUTEILE</w:t>
      </w:r>
      <w:r w:rsidR="00F851BB" w:rsidRPr="001B48E9">
        <w:rPr>
          <w:rFonts w:ascii="Arial" w:eastAsia="Arial" w:hAnsi="Arial" w:cs="Arial"/>
          <w:w w:val="115"/>
          <w:sz w:val="27"/>
          <w:szCs w:val="27"/>
          <w:lang w:val="de-DE"/>
        </w:rPr>
        <w:t xml:space="preserve"> </w:t>
      </w:r>
      <w:r w:rsidRPr="001B48E9">
        <w:rPr>
          <w:rFonts w:ascii="Arial" w:eastAsia="Arial" w:hAnsi="Arial" w:cs="Arial"/>
          <w:w w:val="115"/>
          <w:sz w:val="40"/>
          <w:szCs w:val="40"/>
          <w:lang w:val="de-DE"/>
        </w:rPr>
        <w:t>&amp;</w:t>
      </w:r>
      <w:r w:rsidRPr="001B48E9">
        <w:rPr>
          <w:rFonts w:ascii="Arial" w:eastAsia="Arial" w:hAnsi="Arial" w:cs="Arial"/>
          <w:spacing w:val="-73"/>
          <w:w w:val="115"/>
          <w:sz w:val="40"/>
          <w:szCs w:val="40"/>
          <w:lang w:val="de-DE"/>
        </w:rPr>
        <w:t xml:space="preserve"> </w:t>
      </w:r>
      <w:r w:rsidR="00DC5124">
        <w:rPr>
          <w:rFonts w:ascii="Arial" w:eastAsia="Arial" w:hAnsi="Arial" w:cs="Arial"/>
          <w:w w:val="115"/>
          <w:sz w:val="27"/>
          <w:szCs w:val="27"/>
          <w:lang w:val="de-DE"/>
        </w:rPr>
        <w:t>ERFORDERLICHES WERKZEUG</w:t>
      </w:r>
    </w:p>
    <w:p w:rsidR="003550A8" w:rsidRPr="001B48E9" w:rsidRDefault="00E70048">
      <w:pPr>
        <w:spacing w:before="4" w:line="160" w:lineRule="exact"/>
        <w:rPr>
          <w:sz w:val="16"/>
          <w:szCs w:val="16"/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828736" behindDoc="0" locked="0" layoutInCell="1" allowOverlap="1" wp14:anchorId="4C6FE946" wp14:editId="7C55057B">
            <wp:simplePos x="0" y="0"/>
            <wp:positionH relativeFrom="column">
              <wp:posOffset>-225425</wp:posOffset>
            </wp:positionH>
            <wp:positionV relativeFrom="paragraph">
              <wp:posOffset>76926</wp:posOffset>
            </wp:positionV>
            <wp:extent cx="6648994" cy="3579223"/>
            <wp:effectExtent l="0" t="0" r="0" b="2540"/>
            <wp:wrapNone/>
            <wp:docPr id="1" name="Grafi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8" t="29933" r="21115" b="11544"/>
                    <a:stretch/>
                  </pic:blipFill>
                  <pic:spPr bwMode="auto">
                    <a:xfrm>
                      <a:off x="0" y="0"/>
                      <a:ext cx="6648994" cy="3579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50A8" w:rsidRPr="008F25C6" w:rsidRDefault="00E70048" w:rsidP="00E70048">
      <w:pPr>
        <w:ind w:left="-426"/>
        <w:rPr>
          <w:rFonts w:ascii="Arial" w:eastAsia="Arial" w:hAnsi="Arial" w:cs="Arial"/>
          <w:sz w:val="20"/>
          <w:szCs w:val="20"/>
          <w:lang w:val="de-DE"/>
        </w:rPr>
        <w:sectPr w:rsidR="003550A8" w:rsidRPr="008F25C6" w:rsidSect="00FF515D">
          <w:footerReference w:type="default" r:id="rId15"/>
          <w:pgSz w:w="11906" w:h="16840"/>
          <w:pgMar w:top="851" w:right="1179" w:bottom="998" w:left="1219" w:header="0" w:footer="839" w:gutter="0"/>
          <w:pgNumType w:start="1"/>
          <w:cols w:space="720"/>
        </w:sectPr>
      </w:pPr>
      <w:r>
        <w:rPr>
          <w:noProof/>
          <w:lang w:val="de-DE" w:eastAsia="de-DE"/>
        </w:rPr>
        <w:drawing>
          <wp:anchor distT="0" distB="0" distL="114300" distR="114300" simplePos="0" relativeHeight="251829760" behindDoc="0" locked="0" layoutInCell="1" allowOverlap="1" wp14:anchorId="0BC1CF56" wp14:editId="253BC154">
            <wp:simplePos x="0" y="0"/>
            <wp:positionH relativeFrom="column">
              <wp:posOffset>-368935</wp:posOffset>
            </wp:positionH>
            <wp:positionV relativeFrom="paragraph">
              <wp:posOffset>3591129</wp:posOffset>
            </wp:positionV>
            <wp:extent cx="6727371" cy="5133316"/>
            <wp:effectExtent l="0" t="0" r="0" b="0"/>
            <wp:wrapNone/>
            <wp:docPr id="4" name="Grafik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6" t="12944" r="23455" b="3726"/>
                    <a:stretch/>
                  </pic:blipFill>
                  <pic:spPr bwMode="auto">
                    <a:xfrm>
                      <a:off x="0" y="0"/>
                      <a:ext cx="6727371" cy="513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124">
        <w:rPr>
          <w:noProof/>
          <w:lang w:val="de-DE" w:eastAsia="de-DE"/>
        </w:rPr>
        <w:drawing>
          <wp:inline distT="0" distB="0" distL="0" distR="0" wp14:anchorId="00747801" wp14:editId="0F2C7297">
            <wp:extent cx="6724538" cy="8725989"/>
            <wp:effectExtent l="0" t="0" r="635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3922" t="20557" r="35733" b="6452"/>
                    <a:stretch/>
                  </pic:blipFill>
                  <pic:spPr bwMode="auto">
                    <a:xfrm>
                      <a:off x="0" y="0"/>
                      <a:ext cx="6787148" cy="8807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D08" w:rsidRDefault="00931E4F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757056" behindDoc="0" locked="0" layoutInCell="1" allowOverlap="1" wp14:anchorId="4B02D3F7" wp14:editId="468A8731">
                <wp:simplePos x="0" y="0"/>
                <wp:positionH relativeFrom="column">
                  <wp:posOffset>5100320</wp:posOffset>
                </wp:positionH>
                <wp:positionV relativeFrom="paragraph">
                  <wp:posOffset>3660775</wp:posOffset>
                </wp:positionV>
                <wp:extent cx="1090295" cy="504825"/>
                <wp:effectExtent l="0" t="0" r="0" b="9525"/>
                <wp:wrapSquare wrapText="bothSides"/>
                <wp:docPr id="8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029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69B" w:rsidRDefault="000D4794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Schrauben</w:t>
                            </w:r>
                            <w:r w:rsidR="005C769B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-</w:t>
                            </w:r>
                          </w:p>
                          <w:p w:rsidR="000D4794" w:rsidRPr="000D4794" w:rsidRDefault="000D4794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zieher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02D3F7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401.6pt;margin-top:288.25pt;width:85.85pt;height:39.75pt;z-index:25175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" stroked="f">
                <v:textbox>
                  <w:txbxContent>
                    <w:p w:rsidR="005C769B" w:rsidRDefault="000D4794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Schrauben</w:t>
                      </w:r>
                      <w:r w:rsidR="005C769B">
                        <w:rPr>
                          <w:rFonts w:ascii="Arial" w:hAnsi="Arial" w:cs="Arial"/>
                          <w:sz w:val="26"/>
                          <w:szCs w:val="26"/>
                        </w:rPr>
                        <w:t>-</w:t>
                      </w:r>
                    </w:p>
                    <w:p w:rsidR="000D4794" w:rsidRPr="000D4794" w:rsidRDefault="000D4794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zieher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5008" behindDoc="0" locked="0" layoutInCell="1" allowOverlap="1" wp14:anchorId="07054132" wp14:editId="6FA2D408">
                <wp:simplePos x="0" y="0"/>
                <wp:positionH relativeFrom="column">
                  <wp:posOffset>3745865</wp:posOffset>
                </wp:positionH>
                <wp:positionV relativeFrom="paragraph">
                  <wp:posOffset>3685540</wp:posOffset>
                </wp:positionV>
                <wp:extent cx="1323340" cy="504825"/>
                <wp:effectExtent l="0" t="0" r="0" b="9525"/>
                <wp:wrapSquare wrapText="bothSides"/>
                <wp:docPr id="7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Default="000D4794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Schrauben-</w:t>
                            </w:r>
                          </w:p>
                          <w:p w:rsidR="000D4794" w:rsidRPr="000D4794" w:rsidRDefault="000D4794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schlüssel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54132" id="_x0000_s1027" type="#_x0000_t202" style="position:absolute;margin-left:294.95pt;margin-top:290.2pt;width:104.2pt;height:39.75pt;z-index:25175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" stroked="f">
                <v:textbox>
                  <w:txbxContent>
                    <w:p w:rsidR="000D4794" w:rsidRDefault="000D4794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Schrauben-</w:t>
                      </w:r>
                    </w:p>
                    <w:p w:rsidR="000D4794" w:rsidRPr="000D4794" w:rsidRDefault="000D4794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schlüssel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0912" behindDoc="0" locked="0" layoutInCell="1" allowOverlap="1" wp14:anchorId="54AD31F0" wp14:editId="1361A7EC">
                <wp:simplePos x="0" y="0"/>
                <wp:positionH relativeFrom="margin">
                  <wp:posOffset>2138680</wp:posOffset>
                </wp:positionH>
                <wp:positionV relativeFrom="paragraph">
                  <wp:posOffset>3709670</wp:posOffset>
                </wp:positionV>
                <wp:extent cx="1323340" cy="504825"/>
                <wp:effectExtent l="0" t="0" r="0" b="9525"/>
                <wp:wrapSquare wrapText="bothSides"/>
                <wp:docPr id="6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0D4794" w:rsidRDefault="000D4794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Maßband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D31F0" id="_x0000_s1028" type="#_x0000_t202" style="position:absolute;margin-left:168.4pt;margin-top:292.1pt;width:104.2pt;height:39.75pt;z-index:25175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" stroked="f">
                <v:textbox>
                  <w:txbxContent>
                    <w:p w:rsidR="000D4794" w:rsidRPr="000D4794" w:rsidRDefault="000D4794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Maßband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E5691">
        <w:rPr>
          <w:noProof/>
          <w:lang w:val="de-DE" w:eastAsia="de-DE"/>
        </w:rPr>
        <w:drawing>
          <wp:anchor distT="0" distB="0" distL="114300" distR="114300" simplePos="0" relativeHeight="251837952" behindDoc="0" locked="0" layoutInCell="1" allowOverlap="1" wp14:anchorId="2473B325" wp14:editId="05AC64F1">
            <wp:simplePos x="0" y="0"/>
            <wp:positionH relativeFrom="column">
              <wp:posOffset>-330835</wp:posOffset>
            </wp:positionH>
            <wp:positionV relativeFrom="paragraph">
              <wp:posOffset>2614295</wp:posOffset>
            </wp:positionV>
            <wp:extent cx="6818630" cy="1097280"/>
            <wp:effectExtent l="0" t="0" r="1270" b="7620"/>
            <wp:wrapNone/>
            <wp:docPr id="225" name="Grafik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5" t="45161" r="18527" b="32355"/>
                    <a:stretch/>
                  </pic:blipFill>
                  <pic:spPr bwMode="auto">
                    <a:xfrm>
                      <a:off x="0" y="0"/>
                      <a:ext cx="6818630" cy="109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69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46816" behindDoc="0" locked="0" layoutInCell="1" allowOverlap="1" wp14:anchorId="41A92481" wp14:editId="10EA3020">
                <wp:simplePos x="0" y="0"/>
                <wp:positionH relativeFrom="column">
                  <wp:posOffset>-190500</wp:posOffset>
                </wp:positionH>
                <wp:positionV relativeFrom="paragraph">
                  <wp:posOffset>2164715</wp:posOffset>
                </wp:positionV>
                <wp:extent cx="5199380" cy="1404620"/>
                <wp:effectExtent l="0" t="0" r="127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BF0A12" w:rsidRDefault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Legen Sie vor der Installation folgende Werkzeuge bereit: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A92481" id="_x0000_s1029" type="#_x0000_t202" style="position:absolute;margin-left:-15pt;margin-top:170.45pt;width:409.4pt;height:110.6pt;z-index:251746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" stroked="f">
                <v:textbox style="mso-fit-shape-to-text:t">
                  <w:txbxContent>
                    <w:p w:rsidR="000D4794" w:rsidRPr="00BF0A12" w:rsidRDefault="000D4794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Legen Sie vor der Installation folgende Werkzeuge bereit: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569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834880" behindDoc="0" locked="0" layoutInCell="1" allowOverlap="1" wp14:anchorId="0344E524" wp14:editId="05173B52">
                <wp:simplePos x="0" y="0"/>
                <wp:positionH relativeFrom="column">
                  <wp:posOffset>3187700</wp:posOffset>
                </wp:positionH>
                <wp:positionV relativeFrom="paragraph">
                  <wp:posOffset>1510665</wp:posOffset>
                </wp:positionV>
                <wp:extent cx="862965" cy="189230"/>
                <wp:effectExtent l="0" t="0" r="0" b="1270"/>
                <wp:wrapSquare wrapText="bothSides"/>
                <wp:docPr id="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4C81" w:rsidRPr="00035FD6" w:rsidRDefault="00E64C81" w:rsidP="00E64C8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35FD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Anleitung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4E524" id="_x0000_s1030" type="#_x0000_t202" style="position:absolute;margin-left:251pt;margin-top:118.95pt;width:67.95pt;height:14.9pt;z-index:25183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" stroked="f">
                <v:textbox inset="0,0,0,0">
                  <w:txbxContent>
                    <w:p w:rsidR="00E64C81" w:rsidRPr="00035FD6" w:rsidRDefault="00E64C81" w:rsidP="00E64C8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035FD6">
                        <w:rPr>
                          <w:rFonts w:ascii="Arial" w:hAnsi="Arial" w:cs="Arial"/>
                          <w:sz w:val="18"/>
                          <w:szCs w:val="18"/>
                        </w:rPr>
                        <w:t>Anleitung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5691">
        <w:rPr>
          <w:noProof/>
          <w:lang w:val="de-DE" w:eastAsia="de-DE"/>
        </w:rPr>
        <w:drawing>
          <wp:anchor distT="0" distB="0" distL="114300" distR="114300" simplePos="0" relativeHeight="251650559" behindDoc="0" locked="0" layoutInCell="1" allowOverlap="1" wp14:anchorId="674B76D4" wp14:editId="551AA322">
            <wp:simplePos x="0" y="0"/>
            <wp:positionH relativeFrom="margin">
              <wp:posOffset>-435610</wp:posOffset>
            </wp:positionH>
            <wp:positionV relativeFrom="paragraph">
              <wp:posOffset>-638175</wp:posOffset>
            </wp:positionV>
            <wp:extent cx="7129780" cy="9208770"/>
            <wp:effectExtent l="0" t="0" r="0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8" t="18663" r="35732" b="9009"/>
                    <a:stretch/>
                  </pic:blipFill>
                  <pic:spPr bwMode="auto">
                    <a:xfrm>
                      <a:off x="0" y="0"/>
                      <a:ext cx="7129780" cy="920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AB9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63200" behindDoc="0" locked="0" layoutInCell="1" allowOverlap="1" wp14:anchorId="79F13121" wp14:editId="34F6C0C4">
                <wp:simplePos x="0" y="0"/>
                <wp:positionH relativeFrom="column">
                  <wp:posOffset>4413250</wp:posOffset>
                </wp:positionH>
                <wp:positionV relativeFrom="paragraph">
                  <wp:posOffset>6082665</wp:posOffset>
                </wp:positionV>
                <wp:extent cx="750570" cy="327025"/>
                <wp:effectExtent l="0" t="0" r="0" b="0"/>
                <wp:wrapSquare wrapText="bothSides"/>
                <wp:docPr id="8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32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0568" w:rsidRPr="000D4794" w:rsidRDefault="00930568" w:rsidP="00930568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Abb. 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13121" id="_x0000_s1031" type="#_x0000_t202" style="position:absolute;margin-left:347.5pt;margin-top:478.95pt;width:59.1pt;height:25.75pt;z-index:251763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" stroked="f">
                <v:textbox>
                  <w:txbxContent>
                    <w:p w:rsidR="00930568" w:rsidRPr="000D4794" w:rsidRDefault="00930568" w:rsidP="00930568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Abb. 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22AB9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61152" behindDoc="0" locked="0" layoutInCell="1" allowOverlap="1" wp14:anchorId="794DE9C1" wp14:editId="3D0D870D">
                <wp:simplePos x="0" y="0"/>
                <wp:positionH relativeFrom="column">
                  <wp:posOffset>1449070</wp:posOffset>
                </wp:positionH>
                <wp:positionV relativeFrom="paragraph">
                  <wp:posOffset>6076315</wp:posOffset>
                </wp:positionV>
                <wp:extent cx="750570" cy="340360"/>
                <wp:effectExtent l="0" t="0" r="0" b="2540"/>
                <wp:wrapSquare wrapText="bothSides"/>
                <wp:docPr id="8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0568" w:rsidRPr="000D4794" w:rsidRDefault="00930568" w:rsidP="00930568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Abb.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DE9C1" id="_x0000_s1032" type="#_x0000_t202" style="position:absolute;margin-left:114.1pt;margin-top:478.45pt;width:59.1pt;height:26.8pt;z-index:25176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" stroked="f">
                <v:textbox>
                  <w:txbxContent>
                    <w:p w:rsidR="00930568" w:rsidRPr="000D4794" w:rsidRDefault="00930568" w:rsidP="00930568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Abb. 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22AB9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9104" behindDoc="0" locked="0" layoutInCell="1" allowOverlap="1" wp14:anchorId="62EFEAAF" wp14:editId="290B3077">
                <wp:simplePos x="0" y="0"/>
                <wp:positionH relativeFrom="margin">
                  <wp:posOffset>-406400</wp:posOffset>
                </wp:positionH>
                <wp:positionV relativeFrom="paragraph">
                  <wp:posOffset>4445635</wp:posOffset>
                </wp:positionV>
                <wp:extent cx="5199380" cy="1404620"/>
                <wp:effectExtent l="0" t="0" r="1270" b="8890"/>
                <wp:wrapSquare wrapText="bothSides"/>
                <wp:docPr id="8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69B" w:rsidRPr="005C769B" w:rsidRDefault="005C769B" w:rsidP="005C769B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C769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Installation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EFEAAF" id="_x0000_s1033" type="#_x0000_t202" style="position:absolute;margin-left:-32pt;margin-top:350.05pt;width:409.4pt;height:110.6pt;z-index:251759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" stroked="f">
                <v:textbox style="mso-fit-shape-to-text:t">
                  <w:txbxContent>
                    <w:p w:rsidR="005C769B" w:rsidRPr="005C769B" w:rsidRDefault="005C769B" w:rsidP="005C769B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5C769B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Installation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64C81">
        <w:rPr>
          <w:rFonts w:ascii="Arial" w:eastAsia="Arial" w:hAnsi="Arial" w:cs="Arial"/>
          <w:noProof/>
          <w:sz w:val="23"/>
          <w:szCs w:val="23"/>
          <w:lang w:val="de-DE" w:eastAsia="de-DE"/>
        </w:rPr>
        <w:drawing>
          <wp:anchor distT="0" distB="0" distL="114300" distR="114300" simplePos="0" relativeHeight="251832832" behindDoc="0" locked="0" layoutInCell="1" allowOverlap="1" wp14:anchorId="2D4F067F" wp14:editId="4BB8F1A1">
            <wp:simplePos x="0" y="0"/>
            <wp:positionH relativeFrom="column">
              <wp:posOffset>-645795</wp:posOffset>
            </wp:positionH>
            <wp:positionV relativeFrom="paragraph">
              <wp:posOffset>-7145655</wp:posOffset>
            </wp:positionV>
            <wp:extent cx="7375930" cy="2439405"/>
            <wp:effectExtent l="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930" cy="243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FD6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2960" behindDoc="0" locked="0" layoutInCell="1" allowOverlap="1" wp14:anchorId="53413F97" wp14:editId="09316843">
                <wp:simplePos x="0" y="0"/>
                <wp:positionH relativeFrom="margin">
                  <wp:posOffset>-204148</wp:posOffset>
                </wp:positionH>
                <wp:positionV relativeFrom="paragraph">
                  <wp:posOffset>3706050</wp:posOffset>
                </wp:positionV>
                <wp:extent cx="1951355" cy="572770"/>
                <wp:effectExtent l="0" t="0" r="0" b="0"/>
                <wp:wrapSquare wrapText="bothSides"/>
                <wp:docPr id="6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1355" cy="572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0D4794" w:rsidRDefault="000D4794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Bohrmaschine mit Bohrspitze</w:t>
                            </w:r>
                            <w:r w:rsidR="005C769B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 Ø 12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13F97" id="_x0000_s1034" type="#_x0000_t202" style="position:absolute;margin-left:-16.05pt;margin-top:291.8pt;width:153.65pt;height:45.1pt;z-index:25175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" stroked="f">
                <v:textbox>
                  <w:txbxContent>
                    <w:p w:rsidR="000D4794" w:rsidRPr="000D4794" w:rsidRDefault="000D4794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Bohrmaschine mit Bohrspitze</w:t>
                      </w:r>
                      <w:r w:rsidR="005C769B"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 Ø 12 mm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30568">
        <w:rPr>
          <w:rFonts w:ascii="Arial" w:eastAsia="Arial" w:hAnsi="Arial" w:cs="Arial"/>
          <w:sz w:val="23"/>
          <w:szCs w:val="23"/>
        </w:rPr>
        <w:br w:type="page"/>
      </w:r>
    </w:p>
    <w:p w:rsidR="00154D08" w:rsidRDefault="00154D08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4224" behindDoc="0" locked="0" layoutInCell="1" allowOverlap="1" wp14:anchorId="696C1656">
            <wp:simplePos x="0" y="0"/>
            <wp:positionH relativeFrom="column">
              <wp:posOffset>-228278</wp:posOffset>
            </wp:positionH>
            <wp:positionV relativeFrom="paragraph">
              <wp:posOffset>-527050</wp:posOffset>
            </wp:positionV>
            <wp:extent cx="6564573" cy="9223397"/>
            <wp:effectExtent l="0" t="0" r="8255" b="0"/>
            <wp:wrapNone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8" t="19664" r="35910" b="1671"/>
                    <a:stretch/>
                  </pic:blipFill>
                  <pic:spPr bwMode="auto">
                    <a:xfrm>
                      <a:off x="0" y="0"/>
                      <a:ext cx="6564573" cy="9223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DA1" w:rsidRDefault="00D43872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83680" behindDoc="0" locked="0" layoutInCell="1" allowOverlap="1" wp14:anchorId="01539819" wp14:editId="7EFEAFA6">
                <wp:simplePos x="0" y="0"/>
                <wp:positionH relativeFrom="margin">
                  <wp:posOffset>3564890</wp:posOffset>
                </wp:positionH>
                <wp:positionV relativeFrom="paragraph">
                  <wp:posOffset>6543675</wp:posOffset>
                </wp:positionV>
                <wp:extent cx="1405255" cy="189230"/>
                <wp:effectExtent l="0" t="0" r="4445" b="1270"/>
                <wp:wrapSquare wrapText="bothSides"/>
                <wp:docPr id="1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39819" id="_x0000_s1035" type="#_x0000_t202" style="position:absolute;margin-left:280.7pt;margin-top:515.25pt;width:110.65pt;height:14.9pt;z-index:251783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F0A1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68320" behindDoc="0" locked="0" layoutInCell="1" allowOverlap="1" wp14:anchorId="10337FD8" wp14:editId="22BC40DC">
                <wp:simplePos x="0" y="0"/>
                <wp:positionH relativeFrom="column">
                  <wp:posOffset>864235</wp:posOffset>
                </wp:positionH>
                <wp:positionV relativeFrom="paragraph">
                  <wp:posOffset>5782310</wp:posOffset>
                </wp:positionV>
                <wp:extent cx="887095" cy="149860"/>
                <wp:effectExtent l="0" t="0" r="8255" b="2540"/>
                <wp:wrapSquare wrapText="bothSides"/>
                <wp:docPr id="8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5FD6" w:rsidRPr="00035FD6" w:rsidRDefault="00E919A4" w:rsidP="00035FD6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Hier ein</w:t>
                            </w:r>
                            <w:r w:rsidR="00035FD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37FD8" id="_x0000_s1036" type="#_x0000_t202" style="position:absolute;margin-left:68.05pt;margin-top:455.3pt;width:69.85pt;height:11.8pt;z-index:25176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" stroked="f">
                <v:textbox inset="0,0,0,0">
                  <w:txbxContent>
                    <w:p w:rsidR="00035FD6" w:rsidRPr="00035FD6" w:rsidRDefault="00E919A4" w:rsidP="00035FD6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Hier ein</w:t>
                      </w:r>
                      <w:r w:rsidR="00035FD6">
                        <w:rPr>
                          <w:rFonts w:ascii="Arial" w:hAnsi="Arial" w:cs="Arial"/>
                          <w:sz w:val="18"/>
                          <w:szCs w:val="18"/>
                        </w:rPr>
                        <w:t>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827712" behindDoc="0" locked="0" layoutInCell="1" allowOverlap="1" wp14:anchorId="24566F35" wp14:editId="22F51794">
                <wp:simplePos x="0" y="0"/>
                <wp:positionH relativeFrom="margin">
                  <wp:posOffset>2948608</wp:posOffset>
                </wp:positionH>
                <wp:positionV relativeFrom="paragraph">
                  <wp:posOffset>6543248</wp:posOffset>
                </wp:positionV>
                <wp:extent cx="1569085" cy="299720"/>
                <wp:effectExtent l="0" t="0" r="0" b="5080"/>
                <wp:wrapSquare wrapText="bothSides"/>
                <wp:docPr id="10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9085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F8" w:rsidRPr="00BF0A12" w:rsidRDefault="00E919A4" w:rsidP="00E919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r w:rsidRPr="00BF0A1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Durch den Stoff, in die </w:t>
                            </w:r>
                            <w:r w:rsidR="00BF0A12" w:rsidRPr="00BF0A1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Welle</w:t>
                            </w:r>
                          </w:p>
                          <w:p w:rsidR="00E919A4" w:rsidRPr="00035FD6" w:rsidRDefault="00E919A4" w:rsidP="00E919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und das Front-Profil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66F35" id="_x0000_s1037" type="#_x0000_t202" style="position:absolute;margin-left:232.15pt;margin-top:515.2pt;width:123.55pt;height:23.6pt;z-index:251827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" stroked="f">
                <v:textbox inset="0,0,0,0">
                  <w:txbxContent>
                    <w:p w:rsidR="008B29F8" w:rsidRPr="00BF0A12" w:rsidRDefault="00E919A4" w:rsidP="00E919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r w:rsidRPr="00BF0A12"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Durch den Stoff, in die </w:t>
                      </w:r>
                      <w:r w:rsidR="00BF0A12" w:rsidRPr="00BF0A12"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Welle</w:t>
                      </w:r>
                    </w:p>
                    <w:p w:rsidR="00E919A4" w:rsidRPr="00035FD6" w:rsidRDefault="00E919A4" w:rsidP="00E919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und das Front-Profil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81632" behindDoc="0" locked="0" layoutInCell="1" allowOverlap="1" wp14:anchorId="3EEC3ECE" wp14:editId="083230D1">
                <wp:simplePos x="0" y="0"/>
                <wp:positionH relativeFrom="margin">
                  <wp:posOffset>3183340</wp:posOffset>
                </wp:positionH>
                <wp:positionV relativeFrom="paragraph">
                  <wp:posOffset>6639409</wp:posOffset>
                </wp:positionV>
                <wp:extent cx="1405255" cy="121920"/>
                <wp:effectExtent l="0" t="0" r="4445" b="0"/>
                <wp:wrapSquare wrapText="bothSides"/>
                <wp:docPr id="1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C3ECE" id="_x0000_s1038" type="#_x0000_t202" style="position:absolute;margin-left:250.65pt;margin-top:522.8pt;width:110.65pt;height:9.6pt;z-index:251781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79584" behindDoc="0" locked="0" layoutInCell="1" allowOverlap="1" wp14:anchorId="08877C73" wp14:editId="50BDF5EF">
                <wp:simplePos x="0" y="0"/>
                <wp:positionH relativeFrom="margin">
                  <wp:posOffset>3676698</wp:posOffset>
                </wp:positionH>
                <wp:positionV relativeFrom="paragraph">
                  <wp:posOffset>6621780</wp:posOffset>
                </wp:positionV>
                <wp:extent cx="1405255" cy="121920"/>
                <wp:effectExtent l="0" t="0" r="4445" b="0"/>
                <wp:wrapSquare wrapText="bothSides"/>
                <wp:docPr id="1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77C73" id="_x0000_s1039" type="#_x0000_t202" style="position:absolute;margin-left:289.5pt;margin-top:521.4pt;width:110.65pt;height:9.6pt;z-index:251779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77536" behindDoc="0" locked="0" layoutInCell="1" allowOverlap="1" wp14:anchorId="2290A778" wp14:editId="227571AD">
                <wp:simplePos x="0" y="0"/>
                <wp:positionH relativeFrom="margin">
                  <wp:posOffset>3660756</wp:posOffset>
                </wp:positionH>
                <wp:positionV relativeFrom="paragraph">
                  <wp:posOffset>6585594</wp:posOffset>
                </wp:positionV>
                <wp:extent cx="1405255" cy="121920"/>
                <wp:effectExtent l="0" t="0" r="4445" b="0"/>
                <wp:wrapSquare wrapText="bothSides"/>
                <wp:docPr id="10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0A778" id="_x0000_s1040" type="#_x0000_t202" style="position:absolute;margin-left:288.25pt;margin-top:518.55pt;width:110.65pt;height:9.6pt;z-index:251777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72416" behindDoc="0" locked="0" layoutInCell="1" allowOverlap="1" wp14:anchorId="0E96AD7A" wp14:editId="4589DA91">
                <wp:simplePos x="0" y="0"/>
                <wp:positionH relativeFrom="margin">
                  <wp:posOffset>3878950</wp:posOffset>
                </wp:positionH>
                <wp:positionV relativeFrom="paragraph">
                  <wp:posOffset>6530548</wp:posOffset>
                </wp:positionV>
                <wp:extent cx="1405255" cy="121920"/>
                <wp:effectExtent l="0" t="0" r="4445" b="0"/>
                <wp:wrapSquare wrapText="bothSides"/>
                <wp:docPr id="1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F8" w:rsidRPr="00035FD6" w:rsidRDefault="008B29F8" w:rsidP="008B29F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6AD7A" id="_x0000_s1041" type="#_x0000_t202" style="position:absolute;margin-left:305.45pt;margin-top:514.2pt;width:110.65pt;height:9.6pt;z-index:251772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" stroked="f">
                <v:textbox inset="0,0,0,0">
                  <w:txbxContent>
                    <w:p w:rsidR="008B29F8" w:rsidRPr="00035FD6" w:rsidRDefault="008B29F8" w:rsidP="008B29F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>
        <w:rPr>
          <w:rFonts w:ascii="Arial" w:eastAsia="Arial" w:hAnsi="Arial" w:cs="Arial"/>
          <w:sz w:val="23"/>
          <w:szCs w:val="23"/>
        </w:rPr>
        <w:br w:type="page"/>
      </w:r>
    </w:p>
    <w:p w:rsidR="006719E9" w:rsidRDefault="006719E9" w:rsidP="00930568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85728" behindDoc="0" locked="0" layoutInCell="1" allowOverlap="1" wp14:anchorId="5C605D64">
            <wp:simplePos x="0" y="0"/>
            <wp:positionH relativeFrom="margin">
              <wp:posOffset>-201617</wp:posOffset>
            </wp:positionH>
            <wp:positionV relativeFrom="paragraph">
              <wp:posOffset>-335280</wp:posOffset>
            </wp:positionV>
            <wp:extent cx="6600190" cy="9062085"/>
            <wp:effectExtent l="0" t="0" r="0" b="5715"/>
            <wp:wrapNone/>
            <wp:docPr id="122" name="Grafi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7" t="19330" r="35732" b="3343"/>
                    <a:stretch/>
                  </pic:blipFill>
                  <pic:spPr bwMode="auto">
                    <a:xfrm>
                      <a:off x="0" y="0"/>
                      <a:ext cx="6600190" cy="906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66FD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5968" behindDoc="0" locked="0" layoutInCell="1" allowOverlap="1" wp14:anchorId="56527DC4" wp14:editId="35AFAF15">
                <wp:simplePos x="0" y="0"/>
                <wp:positionH relativeFrom="column">
                  <wp:posOffset>445770</wp:posOffset>
                </wp:positionH>
                <wp:positionV relativeFrom="paragraph">
                  <wp:posOffset>3341370</wp:posOffset>
                </wp:positionV>
                <wp:extent cx="906780" cy="194310"/>
                <wp:effectExtent l="0" t="285750" r="0" b="281940"/>
                <wp:wrapSquare wrapText="bothSides"/>
                <wp:docPr id="1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195073">
                          <a:off x="0" y="0"/>
                          <a:ext cx="906780" cy="194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035FD6" w:rsidRDefault="00C266FD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Einschieben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7DC4" id="_x0000_s1042" type="#_x0000_t202" style="position:absolute;margin-left:35.1pt;margin-top:263.1pt;width:71.4pt;height:15.3pt;rotation:-2626822fd;z-index:25179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" stroked="f">
                <v:textbox inset="0,0,0,0">
                  <w:txbxContent>
                    <w:p w:rsidR="00C266FD" w:rsidRPr="00035FD6" w:rsidRDefault="00C266FD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Einschieben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6FD" w:rsidRPr="00C266FD">
        <w:rPr>
          <w:rFonts w:ascii="Arial" w:eastAsia="Arial" w:hAnsi="Arial" w:cs="Arial"/>
          <w:sz w:val="23"/>
          <w:szCs w:val="23"/>
        </w:rPr>
        <w:t>mgeist</w:t>
      </w:r>
    </w:p>
    <w:p w:rsidR="00B106C7" w:rsidRDefault="003C0358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1872" behindDoc="0" locked="0" layoutInCell="1" allowOverlap="1" wp14:anchorId="66760CE8" wp14:editId="59DA1731">
                <wp:simplePos x="0" y="0"/>
                <wp:positionH relativeFrom="column">
                  <wp:posOffset>1529715</wp:posOffset>
                </wp:positionH>
                <wp:positionV relativeFrom="paragraph">
                  <wp:posOffset>7922895</wp:posOffset>
                </wp:positionV>
                <wp:extent cx="887095" cy="149860"/>
                <wp:effectExtent l="0" t="0" r="8255" b="2540"/>
                <wp:wrapSquare wrapText="bothSides"/>
                <wp:docPr id="1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035FD6" w:rsidRDefault="00C266FD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Festziehen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60CE8" id="_x0000_s1043" type="#_x0000_t202" style="position:absolute;margin-left:120.45pt;margin-top:623.85pt;width:69.85pt;height:11.8pt;z-index:25179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" stroked="f">
                <v:textbox inset="0,0,0,0">
                  <w:txbxContent>
                    <w:p w:rsidR="00C266FD" w:rsidRPr="00035FD6" w:rsidRDefault="00C266FD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Festziehen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89824" behindDoc="0" locked="0" layoutInCell="1" allowOverlap="1" wp14:anchorId="3C70CEB8" wp14:editId="4EB73126">
                <wp:simplePos x="0" y="0"/>
                <wp:positionH relativeFrom="column">
                  <wp:posOffset>4476115</wp:posOffset>
                </wp:positionH>
                <wp:positionV relativeFrom="paragraph">
                  <wp:posOffset>6794500</wp:posOffset>
                </wp:positionV>
                <wp:extent cx="887095" cy="149860"/>
                <wp:effectExtent l="0" t="0" r="8255" b="2540"/>
                <wp:wrapSquare wrapText="bothSides"/>
                <wp:docPr id="1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035FD6" w:rsidRDefault="00C266FD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Festziehen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0CEB8" id="_x0000_s1044" type="#_x0000_t202" style="position:absolute;margin-left:352.45pt;margin-top:535pt;width:69.85pt;height:11.8pt;z-index:251789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" stroked="f">
                <v:textbox inset="0,0,0,0">
                  <w:txbxContent>
                    <w:p w:rsidR="00C266FD" w:rsidRPr="00035FD6" w:rsidRDefault="00C266FD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Festziehen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800064" behindDoc="0" locked="0" layoutInCell="1" allowOverlap="1" wp14:anchorId="64E56382" wp14:editId="4F2750DC">
                <wp:simplePos x="0" y="0"/>
                <wp:positionH relativeFrom="column">
                  <wp:posOffset>1572895</wp:posOffset>
                </wp:positionH>
                <wp:positionV relativeFrom="paragraph">
                  <wp:posOffset>6804025</wp:posOffset>
                </wp:positionV>
                <wp:extent cx="887095" cy="149860"/>
                <wp:effectExtent l="0" t="0" r="8255" b="2540"/>
                <wp:wrapSquare wrapText="bothSides"/>
                <wp:docPr id="19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9E9" w:rsidRPr="00035FD6" w:rsidRDefault="006719E9" w:rsidP="006719E9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Festziehen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56382" id="_x0000_s1045" type="#_x0000_t202" style="position:absolute;margin-left:123.85pt;margin-top:535.75pt;width:69.85pt;height:11.8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" stroked="f">
                <v:textbox inset="0,0,0,0">
                  <w:txbxContent>
                    <w:p w:rsidR="006719E9" w:rsidRPr="00035FD6" w:rsidRDefault="006719E9" w:rsidP="006719E9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Festziehen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3920" behindDoc="0" locked="0" layoutInCell="1" allowOverlap="1" wp14:anchorId="3255F192" wp14:editId="26214C3A">
                <wp:simplePos x="0" y="0"/>
                <wp:positionH relativeFrom="column">
                  <wp:posOffset>4600575</wp:posOffset>
                </wp:positionH>
                <wp:positionV relativeFrom="paragraph">
                  <wp:posOffset>7922895</wp:posOffset>
                </wp:positionV>
                <wp:extent cx="887095" cy="149860"/>
                <wp:effectExtent l="0" t="0" r="8255" b="2540"/>
                <wp:wrapSquare wrapText="bothSides"/>
                <wp:docPr id="1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035FD6" w:rsidRDefault="00C266FD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Festziehen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5F192" id="_x0000_s1046" type="#_x0000_t202" style="position:absolute;margin-left:362.25pt;margin-top:623.85pt;width:69.85pt;height:11.8pt;z-index:25179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" stroked="f">
                <v:textbox inset="0,0,0,0">
                  <w:txbxContent>
                    <w:p w:rsidR="00C266FD" w:rsidRPr="00035FD6" w:rsidRDefault="00C266FD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Festziehen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8016" behindDoc="0" locked="0" layoutInCell="1" allowOverlap="1" wp14:anchorId="15965420" wp14:editId="4325F996">
                <wp:simplePos x="0" y="0"/>
                <wp:positionH relativeFrom="column">
                  <wp:posOffset>5020945</wp:posOffset>
                </wp:positionH>
                <wp:positionV relativeFrom="paragraph">
                  <wp:posOffset>4018280</wp:posOffset>
                </wp:positionV>
                <wp:extent cx="652780" cy="180340"/>
                <wp:effectExtent l="19050" t="38100" r="13970" b="48260"/>
                <wp:wrapSquare wrapText="bothSides"/>
                <wp:docPr id="19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4498">
                          <a:off x="0" y="0"/>
                          <a:ext cx="652780" cy="180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035FD6" w:rsidRDefault="00C266FD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Einschieben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5420" id="_x0000_s1047" type="#_x0000_t202" style="position:absolute;margin-left:395.35pt;margin-top:316.4pt;width:51.4pt;height:14.2pt;rotation:365361fd;z-index:251798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" stroked="f">
                <v:textbox inset="0,0,0,0">
                  <w:txbxContent>
                    <w:p w:rsidR="00C266FD" w:rsidRPr="00035FD6" w:rsidRDefault="00C266FD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Einschieben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719E9">
        <w:rPr>
          <w:rFonts w:ascii="Arial" w:eastAsia="Arial" w:hAnsi="Arial" w:cs="Arial"/>
          <w:sz w:val="23"/>
          <w:szCs w:val="23"/>
        </w:rPr>
        <w:br w:type="page"/>
      </w:r>
    </w:p>
    <w:p w:rsidR="005170FC" w:rsidRDefault="001A4171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644928" behindDoc="0" locked="0" layoutInCell="1" allowOverlap="1" wp14:anchorId="24F1095E" wp14:editId="4E010FAC">
            <wp:simplePos x="0" y="0"/>
            <wp:positionH relativeFrom="margin">
              <wp:posOffset>-374748</wp:posOffset>
            </wp:positionH>
            <wp:positionV relativeFrom="paragraph">
              <wp:posOffset>-552450</wp:posOffset>
            </wp:positionV>
            <wp:extent cx="6848475" cy="9239250"/>
            <wp:effectExtent l="0" t="0" r="9525" b="0"/>
            <wp:wrapNone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0" t="22329" r="35913" b="6343"/>
                    <a:stretch/>
                  </pic:blipFill>
                  <pic:spPr bwMode="auto">
                    <a:xfrm>
                      <a:off x="0" y="0"/>
                      <a:ext cx="6848475" cy="923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3304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13443FC1" wp14:editId="3C4E8729">
                <wp:simplePos x="0" y="0"/>
                <wp:positionH relativeFrom="margin">
                  <wp:posOffset>2294890</wp:posOffset>
                </wp:positionH>
                <wp:positionV relativeFrom="paragraph">
                  <wp:posOffset>2846705</wp:posOffset>
                </wp:positionV>
                <wp:extent cx="545465" cy="340995"/>
                <wp:effectExtent l="0" t="0" r="6985" b="1905"/>
                <wp:wrapSquare wrapText="bothSides"/>
                <wp:docPr id="20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65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70FC" w:rsidRPr="000D4794" w:rsidRDefault="005170FC" w:rsidP="005170FC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Grund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43FC1" id="_x0000_s1048" type="#_x0000_t202" style="position:absolute;margin-left:180.7pt;margin-top:224.15pt;width:42.95pt;height:26.85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" stroked="f">
                <v:textbox inset="0,0,0,0">
                  <w:txbxContent>
                    <w:p w:rsidR="005170FC" w:rsidRPr="000D4794" w:rsidRDefault="005170FC" w:rsidP="005170FC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Grund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F3304">
        <w:rPr>
          <w:rFonts w:ascii="Arial" w:eastAsia="Arial" w:hAnsi="Arial" w:cs="Arial"/>
          <w:noProof/>
          <w:sz w:val="23"/>
          <w:szCs w:val="23"/>
          <w:lang w:val="de-DE" w:eastAsia="de-DE"/>
        </w:rPr>
        <w:drawing>
          <wp:anchor distT="0" distB="0" distL="114300" distR="114300" simplePos="0" relativeHeight="251836928" behindDoc="0" locked="0" layoutInCell="1" allowOverlap="1" wp14:anchorId="19C31FFD" wp14:editId="6DAEF2F7">
            <wp:simplePos x="0" y="0"/>
            <wp:positionH relativeFrom="column">
              <wp:posOffset>-375285</wp:posOffset>
            </wp:positionH>
            <wp:positionV relativeFrom="paragraph">
              <wp:posOffset>6124575</wp:posOffset>
            </wp:positionV>
            <wp:extent cx="6853555" cy="2478405"/>
            <wp:effectExtent l="0" t="0" r="4445" b="0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55" cy="247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3CA">
        <w:rPr>
          <w:noProof/>
          <w:lang w:val="de-DE" w:eastAsia="de-DE"/>
        </w:rPr>
        <w:drawing>
          <wp:anchor distT="0" distB="0" distL="114300" distR="114300" simplePos="0" relativeHeight="251835904" behindDoc="0" locked="0" layoutInCell="1" allowOverlap="1" wp14:anchorId="6BABE790" wp14:editId="3CDF66A4">
            <wp:simplePos x="0" y="0"/>
            <wp:positionH relativeFrom="column">
              <wp:posOffset>-374650</wp:posOffset>
            </wp:positionH>
            <wp:positionV relativeFrom="paragraph">
              <wp:posOffset>-704850</wp:posOffset>
            </wp:positionV>
            <wp:extent cx="6543675" cy="1838325"/>
            <wp:effectExtent l="0" t="0" r="9525" b="9525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" t="37777" r="17605" b="26979"/>
                    <a:stretch/>
                  </pic:blipFill>
                  <pic:spPr bwMode="auto">
                    <a:xfrm>
                      <a:off x="0" y="0"/>
                      <a:ext cx="6543675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3CA">
        <w:rPr>
          <w:noProof/>
          <w:lang w:val="de-DE" w:eastAsia="de-DE"/>
        </w:rPr>
        <w:drawing>
          <wp:inline distT="0" distB="0" distL="0" distR="0" wp14:anchorId="617167A2" wp14:editId="56A1ABAF">
            <wp:extent cx="2134235" cy="680704"/>
            <wp:effectExtent l="0" t="0" r="0" b="5715"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26"/>
                    <a:srcRect l="3512" t="36932" r="18467" b="17124"/>
                    <a:stretch/>
                  </pic:blipFill>
                  <pic:spPr bwMode="auto">
                    <a:xfrm>
                      <a:off x="0" y="0"/>
                      <a:ext cx="2134235" cy="680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70FC">
        <w:rPr>
          <w:rFonts w:ascii="Arial" w:eastAsia="Arial" w:hAnsi="Arial" w:cs="Arial"/>
          <w:sz w:val="23"/>
          <w:szCs w:val="23"/>
        </w:rPr>
        <w:br w:type="page"/>
      </w:r>
    </w:p>
    <w:p w:rsidR="001A4171" w:rsidRDefault="007212BC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254F4AF8" wp14:editId="6DFBC0B1">
                <wp:simplePos x="0" y="0"/>
                <wp:positionH relativeFrom="column">
                  <wp:posOffset>700405</wp:posOffset>
                </wp:positionH>
                <wp:positionV relativeFrom="paragraph">
                  <wp:posOffset>981075</wp:posOffset>
                </wp:positionV>
                <wp:extent cx="832485" cy="272415"/>
                <wp:effectExtent l="0" t="0" r="5715" b="0"/>
                <wp:wrapSquare wrapText="bothSides"/>
                <wp:docPr id="20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48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CBA" w:rsidRPr="000D4794" w:rsidRDefault="00804CBA" w:rsidP="00804CBA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Ausfahren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F4AF8" id="_x0000_s1049" type="#_x0000_t202" style="position:absolute;margin-left:55.15pt;margin-top:77.25pt;width:65.55pt;height:21.4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" stroked="f">
                <v:textbox inset="0,0,0,0">
                  <w:txbxContent>
                    <w:p w:rsidR="00804CBA" w:rsidRPr="000D4794" w:rsidRDefault="00804CBA" w:rsidP="00804CBA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Ausfahren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>
        <w:rPr>
          <w:noProof/>
          <w:lang w:val="de-DE" w:eastAsia="de-DE"/>
        </w:rPr>
        <w:drawing>
          <wp:anchor distT="0" distB="0" distL="114300" distR="114300" simplePos="0" relativeHeight="251571200" behindDoc="0" locked="0" layoutInCell="1" allowOverlap="1" wp14:anchorId="3C463586" wp14:editId="6C802EB1">
            <wp:simplePos x="0" y="0"/>
            <wp:positionH relativeFrom="margin">
              <wp:posOffset>-522947</wp:posOffset>
            </wp:positionH>
            <wp:positionV relativeFrom="paragraph">
              <wp:posOffset>-661425</wp:posOffset>
            </wp:positionV>
            <wp:extent cx="6891655" cy="8934450"/>
            <wp:effectExtent l="0" t="0" r="4445" b="0"/>
            <wp:wrapNone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54" t="18997" r="34827" b="3671"/>
                    <a:stretch/>
                  </pic:blipFill>
                  <pic:spPr bwMode="auto">
                    <a:xfrm>
                      <a:off x="0" y="0"/>
                      <a:ext cx="6891655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171" w:rsidRDefault="007212BC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00896" behindDoc="0" locked="0" layoutInCell="1" allowOverlap="1" wp14:anchorId="3B7A0B2C" wp14:editId="540B6895">
                <wp:simplePos x="0" y="0"/>
                <wp:positionH relativeFrom="column">
                  <wp:posOffset>499110</wp:posOffset>
                </wp:positionH>
                <wp:positionV relativeFrom="paragraph">
                  <wp:posOffset>1034415</wp:posOffset>
                </wp:positionV>
                <wp:extent cx="914400" cy="272415"/>
                <wp:effectExtent l="0" t="0" r="0" b="0"/>
                <wp:wrapSquare wrapText="bothSides"/>
                <wp:docPr id="20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CBA" w:rsidRPr="000D4794" w:rsidRDefault="00804CBA" w:rsidP="00804CBA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Festziehen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A0B2C" id="_x0000_s1050" type="#_x0000_t202" style="position:absolute;margin-left:39.3pt;margin-top:81.45pt;width:1in;height:21.45pt;z-index: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" stroked="f">
                <v:textbox inset="0,0,0,0">
                  <w:txbxContent>
                    <w:p w:rsidR="00804CBA" w:rsidRPr="000D4794" w:rsidRDefault="00804CBA" w:rsidP="00804CBA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Festziehen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586560" behindDoc="0" locked="0" layoutInCell="1" allowOverlap="1" wp14:anchorId="4CDE9FB4" wp14:editId="13A1A66B">
                <wp:simplePos x="0" y="0"/>
                <wp:positionH relativeFrom="column">
                  <wp:posOffset>2621915</wp:posOffset>
                </wp:positionH>
                <wp:positionV relativeFrom="paragraph">
                  <wp:posOffset>743585</wp:posOffset>
                </wp:positionV>
                <wp:extent cx="832485" cy="272415"/>
                <wp:effectExtent l="0" t="0" r="5715" b="0"/>
                <wp:wrapSquare wrapText="bothSides"/>
                <wp:docPr id="20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48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CBA" w:rsidRPr="000D4794" w:rsidRDefault="00804CBA" w:rsidP="00804CBA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Festziehen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E9FB4" id="_x0000_s1051" type="#_x0000_t202" style="position:absolute;margin-left:206.45pt;margin-top:58.55pt;width:65.55pt;height:21.45pt;z-index:2515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" stroked="f">
                <v:textbox inset="0,0,0,0">
                  <w:txbxContent>
                    <w:p w:rsidR="00804CBA" w:rsidRPr="000D4794" w:rsidRDefault="00804CBA" w:rsidP="00804CBA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Festziehen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050BCFA" wp14:editId="046E7B52">
                <wp:simplePos x="0" y="0"/>
                <wp:positionH relativeFrom="column">
                  <wp:posOffset>1112520</wp:posOffset>
                </wp:positionH>
                <wp:positionV relativeFrom="paragraph">
                  <wp:posOffset>4447638</wp:posOffset>
                </wp:positionV>
                <wp:extent cx="368300" cy="135890"/>
                <wp:effectExtent l="0" t="0" r="0" b="0"/>
                <wp:wrapSquare wrapText="bothSides"/>
                <wp:docPr id="2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0" cy="135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0018" w:rsidRPr="00035FD6" w:rsidRDefault="00420018" w:rsidP="0042001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Stoff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0BCFA" id="_x0000_s1052" type="#_x0000_t202" style="position:absolute;margin-left:87.6pt;margin-top:350.2pt;width:29pt;height:10.7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" stroked="f">
                <v:textbox inset="0,0,0,0">
                  <w:txbxContent>
                    <w:p w:rsidR="00420018" w:rsidRPr="00035FD6" w:rsidRDefault="00420018" w:rsidP="0042001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Stoff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1D7DAA9E" wp14:editId="79074138">
                <wp:simplePos x="0" y="0"/>
                <wp:positionH relativeFrom="column">
                  <wp:posOffset>2823014</wp:posOffset>
                </wp:positionH>
                <wp:positionV relativeFrom="paragraph">
                  <wp:posOffset>4877582</wp:posOffset>
                </wp:positionV>
                <wp:extent cx="368300" cy="135890"/>
                <wp:effectExtent l="0" t="0" r="0" b="0"/>
                <wp:wrapSquare wrapText="bothSides"/>
                <wp:docPr id="2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0" cy="135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0018" w:rsidRPr="00035FD6" w:rsidRDefault="00420018" w:rsidP="0042001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Stoff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DAA9E" id="_x0000_s1053" type="#_x0000_t202" style="position:absolute;margin-left:222.3pt;margin-top:384.05pt;width:29pt;height:10.7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" stroked="f">
                <v:textbox inset="0,0,0,0">
                  <w:txbxContent>
                    <w:p w:rsidR="00420018" w:rsidRPr="00035FD6" w:rsidRDefault="00420018" w:rsidP="0042001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Stoff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22400" behindDoc="0" locked="0" layoutInCell="1" allowOverlap="1" wp14:anchorId="265DE8AC" wp14:editId="7BB3D48A">
                <wp:simplePos x="0" y="0"/>
                <wp:positionH relativeFrom="page">
                  <wp:posOffset>5833257</wp:posOffset>
                </wp:positionH>
                <wp:positionV relativeFrom="paragraph">
                  <wp:posOffset>4215912</wp:posOffset>
                </wp:positionV>
                <wp:extent cx="805180" cy="231775"/>
                <wp:effectExtent l="0" t="0" r="0" b="0"/>
                <wp:wrapSquare wrapText="bothSides"/>
                <wp:docPr id="2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180" cy="23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E4C" w:rsidRPr="007B2E4C" w:rsidRDefault="007B2E4C" w:rsidP="007B2E4C">
                            <w:pPr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7B2E4C"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 xml:space="preserve">Warnung: 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DE8AC" id="_x0000_s1054" type="#_x0000_t202" style="position:absolute;margin-left:459.3pt;margin-top:331.95pt;width:63.4pt;height:18.25pt;z-index:2516224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" stroked="f">
                <v:textbox inset="0,0,0,0">
                  <w:txbxContent>
                    <w:p w:rsidR="007B2E4C" w:rsidRPr="007B2E4C" w:rsidRDefault="007B2E4C" w:rsidP="007B2E4C">
                      <w:pPr>
                        <w:rPr>
                          <w:rFonts w:ascii="Arial" w:hAnsi="Arial" w:cs="Arial"/>
                          <w:b/>
                          <w:sz w:val="26"/>
                          <w:szCs w:val="26"/>
                        </w:rPr>
                      </w:pPr>
                      <w:r w:rsidRPr="007B2E4C">
                        <w:rPr>
                          <w:rFonts w:ascii="Arial" w:hAnsi="Arial" w:cs="Arial"/>
                          <w:b/>
                          <w:sz w:val="26"/>
                          <w:szCs w:val="26"/>
                        </w:rPr>
                        <w:t xml:space="preserve">Warnung: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CEDABF7" wp14:editId="04EB0A0F">
                <wp:simplePos x="0" y="0"/>
                <wp:positionH relativeFrom="page">
                  <wp:posOffset>5448447</wp:posOffset>
                </wp:positionH>
                <wp:positionV relativeFrom="paragraph">
                  <wp:posOffset>4491160</wp:posOffset>
                </wp:positionV>
                <wp:extent cx="1937385" cy="1350645"/>
                <wp:effectExtent l="0" t="0" r="5715" b="1905"/>
                <wp:wrapSquare wrapText="bothSides"/>
                <wp:docPr id="2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1350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E4C" w:rsidRPr="000D4794" w:rsidRDefault="007B2E4C" w:rsidP="007B2E4C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Wenn </w:t>
                            </w:r>
                            <w:r w:rsidR="0078586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sich</w:t>
                            </w: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Front-Profil </w:t>
                            </w:r>
                            <w:r w:rsidR="0078586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und </w:t>
                            </w: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Endkappe berühr</w:t>
                            </w:r>
                            <w:r w:rsidR="0078586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en</w:t>
                            </w: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(</w:t>
                            </w:r>
                            <w:r w:rsidR="00BC0741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s. Abb.</w:t>
                            </w: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), versuchen Sie nicht, diese </w:t>
                            </w:r>
                            <w:r w:rsidR="00BC0741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manuell </w:t>
                            </w: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zusammen zu </w:t>
                            </w:r>
                            <w:r w:rsidR="00642C63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drücken. </w:t>
                            </w:r>
                            <w:r w:rsidR="00642C63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D</w:t>
                            </w:r>
                            <w:r w:rsidR="00BC0741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ies </w:t>
                            </w:r>
                            <w:r w:rsidR="00642C63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kann </w:t>
                            </w:r>
                            <w:r w:rsidR="00BC0741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zu </w:t>
                            </w: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Beschädig</w:t>
                            </w:r>
                            <w:r w:rsidR="0006157C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u</w:t>
                            </w: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ng</w:t>
                            </w:r>
                            <w:r w:rsidR="00BC0741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en führen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DABF7" id="_x0000_s1055" type="#_x0000_t202" style="position:absolute;margin-left:429pt;margin-top:353.65pt;width:152.55pt;height:106.3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" stroked="f">
                <v:textbox inset="0,0,0,0">
                  <w:txbxContent>
                    <w:p w:rsidR="007B2E4C" w:rsidRPr="000D4794" w:rsidRDefault="007B2E4C" w:rsidP="007B2E4C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Wenn </w:t>
                      </w:r>
                      <w:r w:rsidR="0078586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sich</w:t>
                      </w: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Front-Profil </w:t>
                      </w:r>
                      <w:r w:rsidR="0078586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und </w:t>
                      </w: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Endkappe berühr</w:t>
                      </w:r>
                      <w:r w:rsidR="0078586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en</w:t>
                      </w: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(</w:t>
                      </w:r>
                      <w:r w:rsidR="00BC0741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s. Abb.</w:t>
                      </w: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), versuchen Sie nicht, diese </w:t>
                      </w:r>
                      <w:r w:rsidR="00BC0741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manuell </w:t>
                      </w: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zusammen zu </w:t>
                      </w:r>
                      <w:r w:rsidR="00642C63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drücken. </w:t>
                      </w:r>
                      <w:r w:rsidR="00642C63">
                        <w:rPr>
                          <w:rFonts w:ascii="Arial" w:hAnsi="Arial" w:cs="Arial"/>
                          <w:sz w:val="26"/>
                          <w:szCs w:val="26"/>
                        </w:rPr>
                        <w:t>D</w:t>
                      </w:r>
                      <w:r w:rsidR="00BC0741"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ies </w:t>
                      </w:r>
                      <w:r w:rsidR="00642C63"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kann </w:t>
                      </w:r>
                      <w:r w:rsidR="00BC0741"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zu </w:t>
                      </w: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Beschädig</w:t>
                      </w:r>
                      <w:r w:rsidR="0006157C">
                        <w:rPr>
                          <w:rFonts w:ascii="Arial" w:hAnsi="Arial" w:cs="Arial"/>
                          <w:sz w:val="26"/>
                          <w:szCs w:val="26"/>
                        </w:rPr>
                        <w:t>u</w:t>
                      </w: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ng</w:t>
                      </w:r>
                      <w:r w:rsidR="00BC0741">
                        <w:rPr>
                          <w:rFonts w:ascii="Arial" w:hAnsi="Arial" w:cs="Arial"/>
                          <w:sz w:val="26"/>
                          <w:szCs w:val="26"/>
                        </w:rPr>
                        <w:t>en führen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47EDA76F" wp14:editId="033D19D4">
                <wp:simplePos x="0" y="0"/>
                <wp:positionH relativeFrom="column">
                  <wp:posOffset>673442</wp:posOffset>
                </wp:positionH>
                <wp:positionV relativeFrom="paragraph">
                  <wp:posOffset>3432615</wp:posOffset>
                </wp:positionV>
                <wp:extent cx="1446530" cy="204470"/>
                <wp:effectExtent l="0" t="0" r="1270" b="5080"/>
                <wp:wrapSquare wrapText="bothSides"/>
                <wp:docPr id="20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30" cy="20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0D4794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Abdrückschraube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DA76F" id="_x0000_s1056" type="#_x0000_t202" style="position:absolute;margin-left:53.05pt;margin-top:270.3pt;width:113.9pt;height:16.1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" stroked="f">
                <v:textbox inset="0,0,0,0">
                  <w:txbxContent>
                    <w:p w:rsidR="006F4A22" w:rsidRPr="000D4794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Abdrückschraube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5A149EF3" wp14:editId="6422AE50">
                <wp:simplePos x="0" y="0"/>
                <wp:positionH relativeFrom="margin">
                  <wp:posOffset>2804306</wp:posOffset>
                </wp:positionH>
                <wp:positionV relativeFrom="paragraph">
                  <wp:posOffset>1462503</wp:posOffset>
                </wp:positionV>
                <wp:extent cx="3520440" cy="2510790"/>
                <wp:effectExtent l="0" t="0" r="3810" b="3810"/>
                <wp:wrapSquare wrapText="bothSides"/>
                <wp:docPr id="20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0440" cy="2510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BF0A12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Prüfen Sie mit</w:t>
                            </w:r>
                            <w:r w:rsidR="00FE1A09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tels der </w:t>
                            </w:r>
                            <w:r w:rsidR="002A0A58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Nivellier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-</w:t>
                            </w:r>
                            <w:r w:rsidR="00FE1A09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Hilfe </w:t>
                            </w: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am Front-Profil, ob die Markise gerade hängt. Stellen Sie den Neigungswinkel ein, indem Sie die Sicherungsmuttern auf beiden Seiten</w:t>
                            </w:r>
                            <w:r w:rsidR="00E50E1B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lösen und </w:t>
                            </w:r>
                            <w:r w:rsidR="001A682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an der </w:t>
                            </w:r>
                            <w:r w:rsidR="00E50E1B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Abdrückschraube drehen, um d</w:t>
                            </w:r>
                            <w:r w:rsidR="001A682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ie Höhe 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zu </w:t>
                            </w:r>
                            <w:r w:rsidR="001A682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regulieren. Stellen Sie den Arm so ein, dass das Front-Profil gerade ist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und z</w:t>
                            </w:r>
                            <w:r w:rsidR="001A682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iehen Sie die Sicherungsmuttern 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dann </w:t>
                            </w:r>
                            <w:r w:rsidR="001A682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wieder an.</w:t>
                            </w:r>
                          </w:p>
                          <w:p w:rsidR="001A682C" w:rsidRPr="00BF0A12" w:rsidRDefault="001A682C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Um </w:t>
                            </w:r>
                            <w:r w:rsidR="009D7C4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den Neigungswinkel der Markise einzustellen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,</w:t>
                            </w:r>
                            <w:r w:rsidR="009D7C4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passen Sie den Neigungshalter an beiden Gelenkarmen an. 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Wenn die Markise den gewünschten Winkel </w:t>
                            </w:r>
                            <w:r w:rsidR="006751EE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hat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, z</w:t>
                            </w:r>
                            <w:r w:rsidR="009D7C4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ieh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e</w:t>
                            </w:r>
                            <w:r w:rsidR="009D7C4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n Sie die Sicherungsmuttern 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wieder </w:t>
                            </w:r>
                            <w:r w:rsidR="009D7C46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fest</w:t>
                            </w:r>
                            <w:r w:rsidR="007B2E4C" w:rsidRPr="00BF0A12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49EF3" id="_x0000_s1057" type="#_x0000_t202" style="position:absolute;margin-left:220.8pt;margin-top:115.15pt;width:277.2pt;height:197.7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" stroked="f">
                <v:textbox inset="0,0,0,0">
                  <w:txbxContent>
                    <w:p w:rsidR="006F4A22" w:rsidRPr="00BF0A12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Prüfen Sie mit</w:t>
                      </w:r>
                      <w:r w:rsidR="00FE1A09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tels der </w:t>
                      </w:r>
                      <w:r w:rsidR="002A0A58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Nivellier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-</w:t>
                      </w:r>
                      <w:r w:rsidR="00FE1A09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Hilfe </w:t>
                      </w: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am Front-Profil, ob die Markise gerade hängt. Stellen Sie den Neigungswinkel ein, indem Sie die Sicherungsmuttern auf beiden Seiten</w:t>
                      </w:r>
                      <w:r w:rsidR="00E50E1B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lösen und </w:t>
                      </w:r>
                      <w:r w:rsidR="001A682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an der </w:t>
                      </w:r>
                      <w:r w:rsidR="00E50E1B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Abdrückschraube drehen, um d</w:t>
                      </w:r>
                      <w:r w:rsidR="001A682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ie Höhe 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zu </w:t>
                      </w:r>
                      <w:r w:rsidR="001A682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regulieren. Stellen Sie den Arm so ein, dass das Front-Profil gerade ist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und z</w:t>
                      </w:r>
                      <w:r w:rsidR="001A682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iehen Sie die Sicherungsmuttern 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dann </w:t>
                      </w:r>
                      <w:r w:rsidR="001A682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wieder an.</w:t>
                      </w:r>
                    </w:p>
                    <w:p w:rsidR="001A682C" w:rsidRPr="00BF0A12" w:rsidRDefault="001A682C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Um </w:t>
                      </w:r>
                      <w:r w:rsidR="009D7C4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den Neigungswinkel der Markise einzustellen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,</w:t>
                      </w:r>
                      <w:r w:rsidR="009D7C4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passen Sie den Neigungshalter an beiden Gelenkarmen an. 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Wenn die Markise den gewünschten Winkel </w:t>
                      </w:r>
                      <w:r w:rsidR="006751EE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hat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, z</w:t>
                      </w:r>
                      <w:r w:rsidR="009D7C4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ieh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e</w:t>
                      </w:r>
                      <w:r w:rsidR="009D7C4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n Sie die Sicherungsmuttern 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wieder </w:t>
                      </w:r>
                      <w:r w:rsidR="009D7C46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fest</w:t>
                      </w:r>
                      <w:r w:rsidR="007B2E4C" w:rsidRPr="00BF0A12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1862255" wp14:editId="31DFE69B">
                <wp:simplePos x="0" y="0"/>
                <wp:positionH relativeFrom="column">
                  <wp:posOffset>497840</wp:posOffset>
                </wp:positionH>
                <wp:positionV relativeFrom="paragraph">
                  <wp:posOffset>2237105</wp:posOffset>
                </wp:positionV>
                <wp:extent cx="518160" cy="177165"/>
                <wp:effectExtent l="0" t="0" r="0" b="0"/>
                <wp:wrapSquare wrapText="bothSides"/>
                <wp:docPr id="20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177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0D4794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Arm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62255" id="_x0000_s1058" type="#_x0000_t202" style="position:absolute;margin-left:39.2pt;margin-top:176.15pt;width:40.8pt;height:13.9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" stroked="f">
                <v:textbox inset="0,0,0,0">
                  <w:txbxContent>
                    <w:p w:rsidR="006F4A22" w:rsidRPr="000D4794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Arm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59E85F9" wp14:editId="5D868E1A">
                <wp:simplePos x="0" y="0"/>
                <wp:positionH relativeFrom="column">
                  <wp:posOffset>320089</wp:posOffset>
                </wp:positionH>
                <wp:positionV relativeFrom="paragraph">
                  <wp:posOffset>1949646</wp:posOffset>
                </wp:positionV>
                <wp:extent cx="1446530" cy="204470"/>
                <wp:effectExtent l="0" t="0" r="1270" b="5080"/>
                <wp:wrapSquare wrapText="bothSides"/>
                <wp:docPr id="20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30" cy="20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0D4794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Sicherungsmuttern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E85F9" id="_x0000_s1059" type="#_x0000_t202" style="position:absolute;margin-left:25.2pt;margin-top:153.5pt;width:113.9pt;height:16.1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" stroked="f">
                <v:textbox inset="0,0,0,0">
                  <w:txbxContent>
                    <w:p w:rsidR="006F4A22" w:rsidRPr="000D4794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Sicherungsmuttern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>
        <w:rPr>
          <w:rFonts w:ascii="Arial" w:eastAsia="Arial" w:hAnsi="Arial" w:cs="Arial"/>
          <w:sz w:val="23"/>
          <w:szCs w:val="23"/>
        </w:rPr>
        <w:br w:type="page"/>
      </w:r>
    </w:p>
    <w:p w:rsidR="00032EA2" w:rsidRDefault="00032EA2" w:rsidP="001413E4">
      <w:pPr>
        <w:sectPr w:rsidR="00032EA2" w:rsidSect="00DC5124">
          <w:footerReference w:type="default" r:id="rId28"/>
          <w:pgSz w:w="11906" w:h="16840"/>
          <w:pgMar w:top="1560" w:right="1220" w:bottom="1000" w:left="1220" w:header="0" w:footer="801" w:gutter="0"/>
          <w:cols w:num="2" w:space="720" w:equalWidth="0">
            <w:col w:w="3361" w:space="902"/>
            <w:col w:w="5203"/>
          </w:cols>
        </w:sectPr>
      </w:pPr>
    </w:p>
    <w:tbl>
      <w:tblPr>
        <w:tblStyle w:val="Tabellenraster"/>
        <w:tblW w:w="9889" w:type="dxa"/>
        <w:tblLook w:val="04A0" w:firstRow="1" w:lastRow="0" w:firstColumn="1" w:lastColumn="0" w:noHBand="0" w:noVBand="1"/>
      </w:tblPr>
      <w:tblGrid>
        <w:gridCol w:w="5916"/>
        <w:gridCol w:w="3973"/>
      </w:tblGrid>
      <w:tr w:rsidR="003019D4" w:rsidTr="003019D4">
        <w:trPr>
          <w:cantSplit/>
        </w:trPr>
        <w:tc>
          <w:tcPr>
            <w:tcW w:w="5886" w:type="dxa"/>
          </w:tcPr>
          <w:p w:rsidR="00032EA2" w:rsidRDefault="00C03C03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E39DD5E" wp14:editId="0CEE5577">
                  <wp:extent cx="3601329" cy="2614002"/>
                  <wp:effectExtent l="0" t="0" r="0" b="0"/>
                  <wp:docPr id="243" name="Grafik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402.pn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45" r="13281"/>
                          <a:stretch/>
                        </pic:blipFill>
                        <pic:spPr bwMode="auto">
                          <a:xfrm>
                            <a:off x="0" y="0"/>
                            <a:ext cx="3600000" cy="261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Alle Teile auf einem Tisch ausbreiten.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6935F3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E516284" wp14:editId="033D22D8">
                  <wp:extent cx="3601329" cy="1955409"/>
                  <wp:effectExtent l="0" t="0" r="0" b="6985"/>
                  <wp:docPr id="3" name="Grafik 3" descr="E:\Users\support1\AppData\Local\Microsoft\Windows\Temporary Internet Files\Content.Word\IMG_74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Users\support1\AppData\Local\Microsoft\Windows\Temporary Internet Files\Content.Word\IMG_740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08"/>
                          <a:stretch/>
                        </pic:blipFill>
                        <pic:spPr bwMode="auto">
                          <a:xfrm>
                            <a:off x="0" y="0"/>
                            <a:ext cx="3600000" cy="195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Verbinden des Aufrollers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6935F3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B6E777B" wp14:editId="37EAA0AC">
                  <wp:extent cx="3601329" cy="2208627"/>
                  <wp:effectExtent l="0" t="0" r="0" b="0"/>
                  <wp:docPr id="7" name="Grafik 7" descr="E:\Users\support1\AppData\Local\Microsoft\Windows\Temporary Internet Files\Content.Word\IMG_7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Users\support1\AppData\Local\Microsoft\Windows\Temporary Internet Files\Content.Word\IMG_740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20"/>
                          <a:stretch/>
                        </pic:blipFill>
                        <pic:spPr bwMode="auto">
                          <a:xfrm>
                            <a:off x="0" y="0"/>
                            <a:ext cx="3600000" cy="220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Fixieren des Aufrollers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F22C20C" wp14:editId="337B1EDA">
                  <wp:extent cx="3601329" cy="1181687"/>
                  <wp:effectExtent l="0" t="0" r="0" b="0"/>
                  <wp:docPr id="11" name="Grafik 11" descr="E:\Users\support1\AppData\Local\Microsoft\Windows\Temporary Internet Files\Content.Word\IMG_7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Users\support1\AppData\Local\Microsoft\Windows\Temporary Internet Files\Content.Word\IMG_740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766" b="13426"/>
                          <a:stretch/>
                        </pic:blipFill>
                        <pic:spPr bwMode="auto">
                          <a:xfrm>
                            <a:off x="0" y="0"/>
                            <a:ext cx="3600000" cy="1181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Verbinden der vorderen Leiste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55B5888" wp14:editId="6C6009E2">
                  <wp:extent cx="3601329" cy="1041009"/>
                  <wp:effectExtent l="0" t="0" r="0" b="0"/>
                  <wp:docPr id="12" name="Grafik 12" descr="E:\Users\support1\AppData\Local\Microsoft\Windows\Temporary Internet Files\Content.Word\IMG_7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Users\support1\AppData\Local\Microsoft\Windows\Temporary Internet Files\Content.Word\IMG_74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416" b="14991"/>
                          <a:stretch/>
                        </pic:blipFill>
                        <pic:spPr bwMode="auto">
                          <a:xfrm>
                            <a:off x="0" y="0"/>
                            <a:ext cx="3600000" cy="104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Fixieren der vorderen Leiste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B6810F2" wp14:editId="225EF8D8">
                  <wp:extent cx="3601329" cy="928468"/>
                  <wp:effectExtent l="0" t="0" r="0" b="0"/>
                  <wp:docPr id="14" name="Grafik 14" descr="E:\Users\support1\AppData\Local\Microsoft\Windows\Temporary Internet Files\Content.Word\IMG_7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Users\support1\AppData\Local\Microsoft\Windows\Temporary Internet Files\Content.Word\IMG_741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679" b="24900"/>
                          <a:stretch/>
                        </pic:blipFill>
                        <pic:spPr bwMode="auto">
                          <a:xfrm>
                            <a:off x="0" y="0"/>
                            <a:ext cx="3600000" cy="92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Verbinden des 4-kant Rohres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07D43A5" wp14:editId="5098EE3A">
                  <wp:extent cx="3601329" cy="1786597"/>
                  <wp:effectExtent l="0" t="0" r="0" b="0"/>
                  <wp:docPr id="15" name="Grafik 15" descr="E:\Users\support1\AppData\Local\Microsoft\Windows\Temporary Internet Files\Content.Word\IMG_74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sers\support1\AppData\Local\Microsoft\Windows\Temporary Internet Files\Content.Word\IMG_741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90" b="9775"/>
                          <a:stretch/>
                        </pic:blipFill>
                        <pic:spPr bwMode="auto">
                          <a:xfrm>
                            <a:off x="0" y="0"/>
                            <a:ext cx="3600000" cy="178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Fixieren des 4-kant Rohres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15F80662" wp14:editId="671992E0">
                  <wp:extent cx="3601329" cy="1702190"/>
                  <wp:effectExtent l="0" t="0" r="0" b="0"/>
                  <wp:docPr id="16" name="Grafik 16" descr="E:\Users\support1\AppData\Local\Microsoft\Windows\Temporary Internet Files\Content.Word\IMG_7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Users\support1\AppData\Local\Microsoft\Windows\Temporary Internet Files\Content.Word\IMG_741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9" b="30116"/>
                          <a:stretch/>
                        </pic:blipFill>
                        <pic:spPr bwMode="auto">
                          <a:xfrm>
                            <a:off x="0" y="0"/>
                            <a:ext cx="3600000" cy="170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B247AD5" wp14:editId="218926F4">
                  <wp:extent cx="3601329" cy="2293034"/>
                  <wp:effectExtent l="0" t="0" r="0" b="0"/>
                  <wp:docPr id="17" name="Grafik 17" descr="E:\Users\support1\AppData\Local\Microsoft\Windows\Temporary Internet Files\Content.Word\IMG_74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Users\support1\AppData\Local\Microsoft\Windows\Temporary Internet Files\Content.Word\IMG_741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01" b="7689"/>
                          <a:stretch/>
                        </pic:blipFill>
                        <pic:spPr bwMode="auto">
                          <a:xfrm>
                            <a:off x="0" y="0"/>
                            <a:ext cx="3600000" cy="229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Befestigung der Armaufhängung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25A835DC" wp14:editId="4126FCE2">
                  <wp:extent cx="3600000" cy="2696400"/>
                  <wp:effectExtent l="0" t="0" r="0" b="8890"/>
                  <wp:docPr id="19" name="Grafik 19" descr="E:\Users\support1\AppData\Local\Microsoft\Windows\Temporary Internet Files\Content.Word\IMG_74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Users\support1\AppData\Local\Microsoft\Windows\Temporary Internet Files\Content.Word\IMG_74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0FC03A47" wp14:editId="5C8876E7">
                  <wp:extent cx="3600000" cy="2696400"/>
                  <wp:effectExtent l="0" t="0" r="0" b="8890"/>
                  <wp:docPr id="20" name="Grafik 20" descr="E:\Users\support1\AppData\Local\Microsoft\Windows\Temporary Internet Files\Content.Word\IMG_7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Users\support1\AppData\Local\Microsoft\Windows\Temporary Internet Files\Content.Word\IMG_74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A467633" wp14:editId="7C316D26">
                  <wp:extent cx="3601329" cy="984738"/>
                  <wp:effectExtent l="0" t="0" r="0" b="0"/>
                  <wp:docPr id="21" name="Grafik 21" descr="E:\Users\support1\AppData\Local\Microsoft\Windows\Temporary Internet Files\Content.Word\IMG_74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Users\support1\AppData\Local\Microsoft\Windows\Temporary Internet Files\Content.Word\IMG_742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072" b="25421"/>
                          <a:stretch/>
                        </pic:blipFill>
                        <pic:spPr bwMode="auto">
                          <a:xfrm>
                            <a:off x="0" y="0"/>
                            <a:ext cx="3600000" cy="98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0F3536EE" wp14:editId="07890023">
                  <wp:extent cx="3587355" cy="2574387"/>
                  <wp:effectExtent l="0" t="0" r="0" b="0"/>
                  <wp:docPr id="22" name="Grafik 22" descr="E:\Users\support1\AppData\Local\Microsoft\Windows\Temporary Internet Files\Content.Word\IMG_7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Users\support1\AppData\Local\Microsoft\Windows\Temporary Internet Files\Content.Word\IMG_742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89"/>
                          <a:stretch/>
                        </pic:blipFill>
                        <pic:spPr bwMode="auto">
                          <a:xfrm>
                            <a:off x="0" y="0"/>
                            <a:ext cx="3600000" cy="258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Einsetzen Markisenarm in die Halterung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DD6F09E" wp14:editId="29D9B631">
                  <wp:extent cx="3600000" cy="2696400"/>
                  <wp:effectExtent l="0" t="0" r="0" b="8890"/>
                  <wp:docPr id="23" name="Grafik 23" descr="E:\Users\support1\AppData\Local\Microsoft\Windows\Temporary Internet Files\Content.Word\IMG_7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Users\support1\AppData\Local\Microsoft\Windows\Temporary Internet Files\Content.Word\IMG_74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02F32A5" wp14:editId="4DB6AA4C">
                  <wp:extent cx="3600000" cy="2696400"/>
                  <wp:effectExtent l="0" t="0" r="635" b="8890"/>
                  <wp:docPr id="24" name="Grafik 24" descr="E:\Users\support1\AppData\Local\Microsoft\Windows\Temporary Internet Files\Content.Word\IMG_7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Users\support1\AppData\Local\Microsoft\Windows\Temporary Internet Files\Content.Word\IMG_74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3B014F3" wp14:editId="4520AB55">
                  <wp:extent cx="3600000" cy="2696400"/>
                  <wp:effectExtent l="0" t="0" r="635" b="8890"/>
                  <wp:docPr id="25" name="Grafik 25" descr="E:\Users\support1\AppData\Local\Microsoft\Windows\Temporary Internet Files\Content.Word\IMG_7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Users\support1\AppData\Local\Microsoft\Windows\Temporary Internet Files\Content.Word\IMG_74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Festziehen des Markisenarm in der Halterung.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1159BBDD" wp14:editId="3A88DAE9">
                  <wp:extent cx="3601329" cy="1842867"/>
                  <wp:effectExtent l="0" t="0" r="0" b="0"/>
                  <wp:docPr id="26" name="Grafik 26" descr="E:\Users\support1\AppData\Local\Microsoft\Windows\Temporary Internet Files\Content.Word\IMG_7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Users\support1\AppData\Local\Microsoft\Windows\Temporary Internet Files\Content.Word\IMG_743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03" b="17077"/>
                          <a:stretch/>
                        </pic:blipFill>
                        <pic:spPr bwMode="auto">
                          <a:xfrm>
                            <a:off x="0" y="0"/>
                            <a:ext cx="3600000" cy="184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F42FD61" wp14:editId="37FF38D2">
                  <wp:extent cx="3601329" cy="2335237"/>
                  <wp:effectExtent l="0" t="0" r="0" b="0"/>
                  <wp:docPr id="226" name="Grafik 226" descr="E:\Users\support1\AppData\Local\Microsoft\Windows\Temporary Internet Files\Content.Word\IMG_7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Users\support1\AppData\Local\Microsoft\Windows\Temporary Internet Files\Content.Word\IMG_743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26"/>
                          <a:stretch/>
                        </pic:blipFill>
                        <pic:spPr bwMode="auto">
                          <a:xfrm>
                            <a:off x="0" y="0"/>
                            <a:ext cx="3600000" cy="233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Montage der Rolleinrichtung mit der Seitenabdeckung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5533AE2C" wp14:editId="3AADBEAD">
                  <wp:extent cx="3587355" cy="1927273"/>
                  <wp:effectExtent l="0" t="0" r="0" b="0"/>
                  <wp:docPr id="227" name="Grafik 227" descr="E:\Users\support1\AppData\Local\Microsoft\Windows\Temporary Internet Files\Content.Word\IMG_7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Users\support1\AppData\Local\Microsoft\Windows\Temporary Internet Files\Content.Word\IMG_743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72"/>
                          <a:stretch/>
                        </pic:blipFill>
                        <pic:spPr bwMode="auto">
                          <a:xfrm>
                            <a:off x="0" y="0"/>
                            <a:ext cx="3600000" cy="193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Beidseitig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678D3E1" wp14:editId="54654131">
                  <wp:extent cx="3587355" cy="1913206"/>
                  <wp:effectExtent l="0" t="0" r="0" b="0"/>
                  <wp:docPr id="228" name="Grafik 228" descr="E:\Users\support1\AppData\Local\Microsoft\Windows\Temporary Internet Files\Content.Word\IMG_7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Users\support1\AppData\Local\Microsoft\Windows\Temporary Internet Files\Content.Word\IMG_743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796"/>
                          <a:stretch/>
                        </pic:blipFill>
                        <pic:spPr bwMode="auto">
                          <a:xfrm>
                            <a:off x="0" y="0"/>
                            <a:ext cx="3600000" cy="191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B82E891" wp14:editId="7820CE80">
                  <wp:extent cx="3600000" cy="2696400"/>
                  <wp:effectExtent l="0" t="0" r="635" b="8890"/>
                  <wp:docPr id="229" name="Grafik 229" descr="E:\Users\support1\AppData\Local\Microsoft\Windows\Temporary Internet Files\Content.Word\IMG_74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Users\support1\AppData\Local\Microsoft\Windows\Temporary Internet Files\Content.Word\IMG_74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Einführen der Tuchverstärkung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D9EFDD0" wp14:editId="777BCB08">
                  <wp:extent cx="3601329" cy="2208628"/>
                  <wp:effectExtent l="0" t="0" r="0" b="0"/>
                  <wp:docPr id="230" name="Grafik 230" descr="E:\Users\support1\AppData\Local\Microsoft\Windows\Temporary Internet Files\Content.Word\IMG_7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Users\support1\AppData\Local\Microsoft\Windows\Temporary Internet Files\Content.Word\IMG_744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20"/>
                          <a:stretch/>
                        </pic:blipFill>
                        <pic:spPr bwMode="auto">
                          <a:xfrm>
                            <a:off x="0" y="0"/>
                            <a:ext cx="3600000" cy="220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6328F421" wp14:editId="352A8A81">
                  <wp:extent cx="3601329" cy="2208628"/>
                  <wp:effectExtent l="0" t="0" r="0" b="0"/>
                  <wp:docPr id="231" name="Grafik 231" descr="E:\Users\support1\AppData\Local\Microsoft\Windows\Temporary Internet Files\Content.Word\IMG_7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Users\support1\AppData\Local\Microsoft\Windows\Temporary Internet Files\Content.Word\IMG_744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20"/>
                          <a:stretch/>
                        </pic:blipFill>
                        <pic:spPr bwMode="auto">
                          <a:xfrm>
                            <a:off x="0" y="0"/>
                            <a:ext cx="3600000" cy="220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Kürzen der überschüssigen Tuchverstärkung nachdem diese an beiden Seiten anliegt.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C103BA6" wp14:editId="55CD1F67">
                  <wp:extent cx="3601329" cy="1800665"/>
                  <wp:effectExtent l="0" t="0" r="0" b="0"/>
                  <wp:docPr id="235" name="Grafik 235" descr="E:\Users\support1\AppData\Local\Microsoft\Windows\Temporary Internet Files\Content.Word\IMG_7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Users\support1\AppData\Local\Microsoft\Windows\Temporary Internet Files\Content.Word\IMG_744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244"/>
                          <a:stretch/>
                        </pic:blipFill>
                        <pic:spPr bwMode="auto">
                          <a:xfrm>
                            <a:off x="0" y="0"/>
                            <a:ext cx="36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93A92ED" wp14:editId="17236624">
                  <wp:extent cx="3600000" cy="2696400"/>
                  <wp:effectExtent l="0" t="0" r="635" b="8890"/>
                  <wp:docPr id="236" name="Grafik 236" descr="E:\Users\support1\AppData\Local\Microsoft\Windows\Temporary Internet Files\Content.Word\IMG_7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Users\support1\AppData\Local\Microsoft\Windows\Temporary Internet Files\Content.Word\IMG_74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41236F7" wp14:editId="09D36AF0">
                  <wp:extent cx="3600000" cy="2696400"/>
                  <wp:effectExtent l="0" t="0" r="0" b="0"/>
                  <wp:docPr id="237" name="Grafik 237" descr="E:\Users\support1\AppData\Local\Microsoft\Windows\Temporary Internet Files\Content.Word\IMG_7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Users\support1\AppData\Local\Microsoft\Windows\Temporary Internet Files\Content.Word\IMG_74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0EBA3E6D" wp14:editId="19F988C8">
                  <wp:extent cx="3600000" cy="2696400"/>
                  <wp:effectExtent l="0" t="0" r="635" b="8890"/>
                  <wp:docPr id="238" name="Grafik 238" descr="E:\Users\support1\AppData\Local\Microsoft\Windows\Temporary Internet Files\Content.Word\IMG_7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Users\support1\AppData\Local\Microsoft\Windows\Temporary Internet Files\Content.Word\IMG_74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Einführen der Volantverstärkung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5012871" wp14:editId="68792AF9">
                  <wp:extent cx="3600000" cy="2696400"/>
                  <wp:effectExtent l="0" t="0" r="635" b="0"/>
                  <wp:docPr id="239" name="Grafik 239" descr="E:\Users\support1\AppData\Local\Microsoft\Windows\Temporary Internet Files\Content.Word\IMG_7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Users\support1\AppData\Local\Microsoft\Windows\Temporary Internet Files\Content.Word\IMG_74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Einführen des Tuches mit Verstärkung in die Markisenrolle.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0B728DF1" wp14:editId="44BC1737">
                  <wp:extent cx="3601329" cy="1871003"/>
                  <wp:effectExtent l="0" t="0" r="0" b="0"/>
                  <wp:docPr id="240" name="Grafik 240" descr="E:\Users\support1\AppData\Local\Microsoft\Windows\Temporary Internet Files\Content.Word\IMG_74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Users\support1\AppData\Local\Microsoft\Windows\Temporary Internet Files\Content.Word\IMG_74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636"/>
                          <a:stretch/>
                        </pic:blipFill>
                        <pic:spPr bwMode="auto">
                          <a:xfrm>
                            <a:off x="0" y="0"/>
                            <a:ext cx="3600000" cy="1870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Vorsichtig durchziehen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ED36973" wp14:editId="0F816421">
                  <wp:extent cx="3601329" cy="2222696"/>
                  <wp:effectExtent l="0" t="0" r="0" b="6350"/>
                  <wp:docPr id="241" name="Grafik 241" descr="E:\Users\support1\AppData\Local\Microsoft\Windows\Temporary Internet Files\Content.Word\IMG_7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Users\support1\AppData\Local\Microsoft\Windows\Temporary Internet Files\Content.Word\IMG_745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58" b="11341"/>
                          <a:stretch/>
                        </pic:blipFill>
                        <pic:spPr bwMode="auto">
                          <a:xfrm>
                            <a:off x="0" y="0"/>
                            <a:ext cx="3600000" cy="222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Verschließen des Einzuges auf beiden Seiten.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1EB097F" wp14:editId="60D8403A">
                  <wp:extent cx="3587355" cy="2222695"/>
                  <wp:effectExtent l="0" t="0" r="0" b="6350"/>
                  <wp:docPr id="242" name="Grafik 242" descr="E:\Users\support1\AppData\Local\Microsoft\Windows\Temporary Internet Files\Content.Word\IMG_74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Users\support1\AppData\Local\Microsoft\Windows\Temporary Internet Files\Content.Word\IMG_745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77"/>
                          <a:stretch/>
                        </pic:blipFill>
                        <pic:spPr bwMode="auto">
                          <a:xfrm>
                            <a:off x="0" y="0"/>
                            <a:ext cx="3600000" cy="22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519F2" w:rsidP="001413E4">
            <w:r>
              <w:t>Festziehen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6324CAE8" wp14:editId="15891E52">
                  <wp:extent cx="3600000" cy="2696400"/>
                  <wp:effectExtent l="0" t="0" r="635" b="8890"/>
                  <wp:docPr id="244" name="Grafik 244" descr="E:\Users\support1\AppData\Local\Microsoft\Windows\Temporary Internet Files\Content.Word\IMG_7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Users\support1\AppData\Local\Microsoft\Windows\Temporary Internet Files\Content.Word\IMG_7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Tuch in die vordere Schiene einfügen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85CE2D1" wp14:editId="2E763A27">
                  <wp:extent cx="3600000" cy="2696400"/>
                  <wp:effectExtent l="0" t="0" r="635" b="8890"/>
                  <wp:docPr id="245" name="Grafik 245" descr="E:\Users\support1\AppData\Local\Microsoft\Windows\Temporary Internet Files\Content.Word\IMG_7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Users\support1\AppData\Local\Microsoft\Windows\Temporary Internet Files\Content.Word\IMG_7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08A1B5ED" wp14:editId="3ECCEAB6">
                  <wp:extent cx="3587355" cy="1322363"/>
                  <wp:effectExtent l="0" t="0" r="0" b="0"/>
                  <wp:docPr id="246" name="Grafik 246" descr="E:\Users\support1\AppData\Local\Microsoft\Windows\Temporary Internet Files\Content.Word\IMG_74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Users\support1\AppData\Local\Microsoft\Windows\Temporary Internet Files\Content.Word\IMG_746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85"/>
                          <a:stretch/>
                        </pic:blipFill>
                        <pic:spPr bwMode="auto">
                          <a:xfrm>
                            <a:off x="0" y="0"/>
                            <a:ext cx="3600000" cy="1327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6552900" wp14:editId="1C12B986">
                  <wp:extent cx="3587355" cy="1223889"/>
                  <wp:effectExtent l="0" t="0" r="0" b="0"/>
                  <wp:docPr id="247" name="Grafik 247" descr="E:\Users\support1\AppData\Local\Microsoft\Windows\Temporary Internet Files\Content.Word\IMG_7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Users\support1\AppData\Local\Microsoft\Windows\Temporary Internet Files\Content.Word\IMG_746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450"/>
                          <a:stretch/>
                        </pic:blipFill>
                        <pic:spPr bwMode="auto">
                          <a:xfrm>
                            <a:off x="0" y="0"/>
                            <a:ext cx="3600000" cy="1228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Tuch auf die Laufrolle gleichmäßig aufwickeln.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1563F8F6" wp14:editId="3752C072">
                  <wp:extent cx="3587262" cy="1603717"/>
                  <wp:effectExtent l="0" t="0" r="0" b="0"/>
                  <wp:docPr id="248" name="Grafik 248" descr="E:\Users\support1\AppData\Local\Microsoft\Windows\Temporary Internet Files\Content.Word\IMG_7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Users\support1\AppData\Local\Microsoft\Windows\Temporary Internet Files\Content.Word\IMG_746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77" b="14135"/>
                          <a:stretch/>
                        </pic:blipFill>
                        <pic:spPr bwMode="auto">
                          <a:xfrm>
                            <a:off x="0" y="0"/>
                            <a:ext cx="3600000" cy="1609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CADAF66" wp14:editId="2E2EE207">
                  <wp:extent cx="3601329" cy="1589649"/>
                  <wp:effectExtent l="0" t="0" r="0" b="0"/>
                  <wp:docPr id="249" name="Grafik 249" descr="E:\Users\support1\AppData\Local\Microsoft\Windows\Temporary Internet Files\Content.Word\IMG_74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Users\support1\AppData\Local\Microsoft\Windows\Temporary Internet Files\Content.Word\IMG_746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19" b="21248"/>
                          <a:stretch/>
                        </pic:blipFill>
                        <pic:spPr bwMode="auto">
                          <a:xfrm>
                            <a:off x="0" y="0"/>
                            <a:ext cx="3600000" cy="158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7A1F7B0" wp14:editId="7BA81046">
                  <wp:extent cx="3600000" cy="2696400"/>
                  <wp:effectExtent l="0" t="0" r="635" b="8890"/>
                  <wp:docPr id="250" name="Grafik 250" descr="E:\Users\support1\AppData\Local\Microsoft\Windows\Temporary Internet Files\Content.Word\IMG_7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Users\support1\AppData\Local\Microsoft\Windows\Temporary Internet Files\Content.Word\IMG_74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Anbringen der Seitenkappe.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9853880" wp14:editId="06D57612">
                  <wp:extent cx="3587355" cy="1997612"/>
                  <wp:effectExtent l="0" t="0" r="0" b="3175"/>
                  <wp:docPr id="251" name="Grafik 251" descr="E:\Users\support1\AppData\Local\Microsoft\Windows\Temporary Internet Files\Content.Word\IMG_74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E:\Users\support1\AppData\Local\Microsoft\Windows\Temporary Internet Files\Content.Word\IMG_746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5"/>
                          <a:stretch/>
                        </pic:blipFill>
                        <pic:spPr bwMode="auto">
                          <a:xfrm>
                            <a:off x="0" y="0"/>
                            <a:ext cx="3600000" cy="200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61F55D9" wp14:editId="3B2D4059">
                  <wp:extent cx="3618000" cy="3600000"/>
                  <wp:effectExtent l="0" t="0" r="1905" b="635"/>
                  <wp:docPr id="252" name="Grafik 252" descr="E:\Users\support1\AppData\Local\Microsoft\Windows\Temporary Internet Files\Content.Word\IMG_7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:\Users\support1\AppData\Local\Microsoft\Windows\Temporary Internet Files\Content.Word\IMG_746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38" b="7454"/>
                          <a:stretch/>
                        </pic:blipFill>
                        <pic:spPr bwMode="auto">
                          <a:xfrm>
                            <a:off x="0" y="0"/>
                            <a:ext cx="3618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Aufsatz der Antriebsschnecke.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B0773">
            <w:pPr>
              <w:jc w:val="center"/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520A59FE" wp14:editId="722B3FEF">
                  <wp:extent cx="2865600" cy="3600000"/>
                  <wp:effectExtent l="0" t="0" r="0" b="635"/>
                  <wp:docPr id="253" name="Grafik 253" descr="E:\Users\support1\AppData\Local\Microsoft\Windows\Temporary Internet Files\Content.Word\IMG_74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Users\support1\AppData\Local\Microsoft\Windows\Temporary Internet Files\Content.Word\IMG_747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2"/>
                          <a:stretch/>
                        </pic:blipFill>
                        <pic:spPr bwMode="auto">
                          <a:xfrm>
                            <a:off x="0" y="0"/>
                            <a:ext cx="28656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Antriebsschnecke fixieren.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B0773">
            <w:pPr>
              <w:jc w:val="center"/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0040ABCA" wp14:editId="4C0B1084">
                  <wp:extent cx="2926080" cy="3207434"/>
                  <wp:effectExtent l="0" t="0" r="0" b="0"/>
                  <wp:docPr id="254" name="Grafik 254" descr="E:\Users\support1\AppData\Local\Microsoft\Windows\Temporary Internet Files\Content.Word\IMG_74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:\Users\support1\AppData\Local\Microsoft\Windows\Temporary Internet Files\Content.Word\IMG_747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9" r="18645" b="27345"/>
                          <a:stretch/>
                        </pic:blipFill>
                        <pic:spPr bwMode="auto">
                          <a:xfrm>
                            <a:off x="0" y="0"/>
                            <a:ext cx="2928774" cy="321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5F857144" wp14:editId="1D5739B6">
                  <wp:extent cx="3600000" cy="2696400"/>
                  <wp:effectExtent l="0" t="0" r="0" b="8890"/>
                  <wp:docPr id="255" name="Grafik 255" descr="E:\Users\support1\AppData\Local\Microsoft\Windows\Temporary Internet Files\Content.Word\IMG_74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:\Users\support1\AppData\Local\Microsoft\Windows\Temporary Internet Files\Content.Word\IMG_74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Armhalterungen an vorderer Schiene befestigen.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64DC632" wp14:editId="60B94627">
                  <wp:extent cx="3600000" cy="2696400"/>
                  <wp:effectExtent l="0" t="0" r="0" b="8890"/>
                  <wp:docPr id="64" name="Grafik 64" descr="E:\Users\support1\AppData\Local\Microsoft\Windows\Temporary Internet Files\Content.Word\IMG_74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:\Users\support1\AppData\Local\Microsoft\Windows\Temporary Internet Files\Content.Word\IMG_74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Markisen Arme mit Halterung verbinden.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EC525C7" wp14:editId="2C471471">
                  <wp:extent cx="3600000" cy="2696400"/>
                  <wp:effectExtent l="0" t="0" r="0" b="8890"/>
                  <wp:docPr id="66" name="Grafik 66" descr="E:\Users\support1\AppData\Local\Microsoft\Windows\Temporary Internet Files\Content.Word\IMG_74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:\Users\support1\AppData\Local\Microsoft\Windows\Temporary Internet Files\Content.Word\IMG_74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DE80207" wp14:editId="08A28B42">
                  <wp:extent cx="3600000" cy="2696400"/>
                  <wp:effectExtent l="0" t="0" r="635" b="8890"/>
                  <wp:docPr id="69" name="Grafik 69" descr="E:\Users\support1\AppData\Local\Microsoft\Windows\Temporary Internet Files\Content.Word\IMG_7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E:\Users\support1\AppData\Local\Microsoft\Windows\Temporary Internet Files\Content.Word\IMG_7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Fixieren der Halterung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EC505BE" wp14:editId="477A2EA7">
                  <wp:extent cx="3600000" cy="2696400"/>
                  <wp:effectExtent l="0" t="0" r="0" b="8890"/>
                  <wp:docPr id="71" name="Grafik 71" descr="E:\Users\support1\AppData\Local\Microsoft\Windows\Temporary Internet Files\Content.Word\IMG_74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:\Users\support1\AppData\Local\Microsoft\Windows\Temporary Internet Files\Content.Word\IMG_74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So sollte dies nach der Montage aussehen.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55C9456" wp14:editId="3BB36EA6">
                  <wp:extent cx="3587355" cy="2110154"/>
                  <wp:effectExtent l="0" t="0" r="0" b="4445"/>
                  <wp:docPr id="72" name="Grafik 72" descr="E:\Users\support1\AppData\Local\Microsoft\Windows\Temporary Internet Files\Content.Word\IMG_74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E:\Users\support1\AppData\Local\Microsoft\Windows\Temporary Internet Files\Content.Word\IMG_748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66"/>
                          <a:stretch/>
                        </pic:blipFill>
                        <pic:spPr bwMode="auto">
                          <a:xfrm>
                            <a:off x="0" y="0"/>
                            <a:ext cx="3600000" cy="2117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Anbringung der seitlichen Abdeckung.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6DA8B41D" wp14:editId="7C12A641">
                  <wp:extent cx="3600000" cy="2696400"/>
                  <wp:effectExtent l="0" t="0" r="0" b="8890"/>
                  <wp:docPr id="73" name="Grafik 73" descr="E:\Users\support1\AppData\Local\Microsoft\Windows\Temporary Internet Files\Content.Word\IMG_74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E:\Users\support1\AppData\Local\Microsoft\Windows\Temporary Internet Files\Content.Word\IMG_74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032EA2">
            <w:pPr>
              <w:tabs>
                <w:tab w:val="left" w:pos="2215"/>
              </w:tabs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2811734" wp14:editId="5D640F03">
                  <wp:extent cx="3600000" cy="2696400"/>
                  <wp:effectExtent l="0" t="0" r="635" b="8890"/>
                  <wp:docPr id="76" name="Grafik 76" descr="E:\Users\support1\AppData\Local\Microsoft\Windows\Temporary Internet Files\Content.Word\IMG_74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E:\Users\support1\AppData\Local\Microsoft\Windows\Temporary Internet Files\Content.Word\IMG_74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62A0E04C" wp14:editId="50C9A743">
                  <wp:extent cx="3600000" cy="2696400"/>
                  <wp:effectExtent l="0" t="0" r="635" b="8890"/>
                  <wp:docPr id="77" name="Grafik 77" descr="E:\Users\support1\AppData\Local\Microsoft\Windows\Temporary Internet Files\Content.Word\IMG_74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E:\Users\support1\AppData\Local\Microsoft\Windows\Temporary Internet Files\Content.Word\IMG_74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6322A581" wp14:editId="433442D8">
                  <wp:extent cx="3600000" cy="2696400"/>
                  <wp:effectExtent l="0" t="0" r="635" b="8890"/>
                  <wp:docPr id="79" name="Grafik 79" descr="E:\Users\support1\AppData\Local\Microsoft\Windows\Temporary Internet Files\Content.Word\IMG_74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E:\Users\support1\AppData\Local\Microsoft\Windows\Temporary Internet Files\Content.Word\IMG_74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Fixieren der Arme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6F53169" wp14:editId="477553EC">
                  <wp:extent cx="3600000" cy="2696400"/>
                  <wp:effectExtent l="0" t="0" r="635" b="8890"/>
                  <wp:docPr id="80" name="Grafik 80" descr="E:\Users\support1\AppData\Local\Microsoft\Windows\Temporary Internet Files\Content.Word\IMG_74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E:\Users\support1\AppData\Local\Microsoft\Windows\Temporary Internet Files\Content.Word\IMG_74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Anbringen der Markise an die vorher an der Wand montieren Wandhalterungen.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B216936" wp14:editId="4BCE2CB6">
                  <wp:extent cx="3600000" cy="2696400"/>
                  <wp:effectExtent l="0" t="0" r="0" b="8890"/>
                  <wp:docPr id="87" name="Grafik 87" descr="E:\Users\support1\AppData\Local\Microsoft\Windows\Temporary Internet Files\Content.Word\IMG_74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E:\Users\support1\AppData\Local\Microsoft\Windows\Temporary Internet Files\Content.Word\IMG_74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F9611C4" wp14:editId="7B346943">
                  <wp:extent cx="3600000" cy="2696400"/>
                  <wp:effectExtent l="0" t="0" r="635" b="8890"/>
                  <wp:docPr id="89" name="Grafik 89" descr="E:\Users\support1\AppData\Local\Microsoft\Windows\Temporary Internet Files\Content.Word\IMG_75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E:\Users\support1\AppData\Local\Microsoft\Windows\Temporary Internet Files\Content.Word\IMG_75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Anbringen der Wasserwaage in der Mitte der Markise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4B7201C" wp14:editId="205793E3">
                  <wp:extent cx="3600000" cy="3600000"/>
                  <wp:effectExtent l="0" t="0" r="635" b="635"/>
                  <wp:docPr id="90" name="Grafik 90" descr="E:\Users\support1\AppData\Local\Microsoft\Windows\Temporary Internet Files\Content.Word\IMG_75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E:\Users\support1\AppData\Local\Microsoft\Windows\Temporary Internet Files\Content.Word\IMG_75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12AC3" w:rsidP="001413E4">
            <w:r>
              <w:t>Ausrichten der Arme und fixieren.</w:t>
            </w:r>
          </w:p>
        </w:tc>
      </w:tr>
    </w:tbl>
    <w:p w:rsidR="00032EA2" w:rsidRDefault="00032EA2" w:rsidP="001413E4">
      <w:pPr>
        <w:sectPr w:rsidR="00032EA2" w:rsidSect="00032EA2">
          <w:type w:val="continuous"/>
          <w:pgSz w:w="11906" w:h="16840"/>
          <w:pgMar w:top="1560" w:right="1220" w:bottom="1000" w:left="1220" w:header="0" w:footer="801" w:gutter="0"/>
          <w:cols w:space="902"/>
        </w:sectPr>
      </w:pPr>
    </w:p>
    <w:p w:rsidR="001413E4" w:rsidRDefault="001413E4" w:rsidP="001413E4"/>
    <w:p w:rsidR="001A4171" w:rsidRDefault="001A4171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</w:p>
    <w:p w:rsidR="006719E9" w:rsidRDefault="006719E9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</w:p>
    <w:sectPr w:rsidR="006719E9" w:rsidSect="00032EA2">
      <w:type w:val="continuous"/>
      <w:pgSz w:w="11906" w:h="16840"/>
      <w:pgMar w:top="1560" w:right="1220" w:bottom="1000" w:left="1220" w:header="0" w:footer="801" w:gutter="0"/>
      <w:cols w:num="2" w:space="720" w:equalWidth="0">
        <w:col w:w="3361" w:space="902"/>
        <w:col w:w="5203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53959" w:rsidRDefault="00E53959">
      <w:r>
        <w:separator/>
      </w:r>
    </w:p>
  </w:endnote>
  <w:endnote w:type="continuationSeparator" w:id="0">
    <w:p w:rsidR="00E53959" w:rsidRDefault="00E539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50A8" w:rsidRPr="00FF515D" w:rsidRDefault="00FF515D" w:rsidP="00125BD9">
    <w:pPr>
      <w:pStyle w:val="Jet-LineFuzeilemitLogoundSeitenzahl"/>
    </w:pPr>
    <w:r>
      <w:rPr>
        <w:noProof/>
        <w:sz w:val="20"/>
        <w:szCs w:val="20"/>
        <w:lang w:val="de-DE" w:eastAsia="de-DE"/>
      </w:rPr>
      <w:drawing>
        <wp:inline distT="0" distB="0" distL="0" distR="0" wp14:anchorId="49A131A5" wp14:editId="47FA6F3E">
          <wp:extent cx="799200" cy="360000"/>
          <wp:effectExtent l="0" t="0" r="1270" b="2540"/>
          <wp:docPr id="232" name="Grafik 2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jetline_group_rot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9200" cy="36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125BD9">
      <w:tab/>
    </w:r>
    <w:r w:rsidR="00125BD9">
      <w:tab/>
    </w:r>
    <w:sdt>
      <w:sdtPr>
        <w:id w:val="-1978219835"/>
        <w:docPartObj>
          <w:docPartGallery w:val="Page Numbers (Bottom of Page)"/>
          <w:docPartUnique/>
        </w:docPartObj>
      </w:sdtPr>
      <w:sdtEndPr>
        <w:rPr>
          <w:sz w:val="40"/>
          <w:szCs w:val="40"/>
        </w:rPr>
      </w:sdtEndPr>
      <w:sdtContent>
        <w:r w:rsidR="00E47C6C" w:rsidRPr="00125BD9">
          <w:rPr>
            <w:rFonts w:cstheme="minorHAnsi"/>
            <w:sz w:val="40"/>
            <w:szCs w:val="40"/>
          </w:rPr>
          <w:fldChar w:fldCharType="begin"/>
        </w:r>
        <w:r w:rsidR="00E47C6C" w:rsidRPr="00125BD9">
          <w:rPr>
            <w:rFonts w:cstheme="minorHAnsi"/>
            <w:sz w:val="40"/>
            <w:szCs w:val="40"/>
          </w:rPr>
          <w:instrText xml:space="preserve"> PAGE  \* Arabic  \* MERGEFORMAT </w:instrText>
        </w:r>
        <w:r w:rsidR="00E47C6C" w:rsidRPr="00125BD9">
          <w:rPr>
            <w:rFonts w:cstheme="minorHAnsi"/>
            <w:sz w:val="40"/>
            <w:szCs w:val="40"/>
          </w:rPr>
          <w:fldChar w:fldCharType="separate"/>
        </w:r>
        <w:r w:rsidR="001B0773">
          <w:rPr>
            <w:rFonts w:cstheme="minorHAnsi"/>
            <w:noProof/>
            <w:sz w:val="40"/>
            <w:szCs w:val="40"/>
          </w:rPr>
          <w:t>1</w:t>
        </w:r>
        <w:r w:rsidR="00E47C6C" w:rsidRPr="00125BD9">
          <w:rPr>
            <w:rFonts w:cstheme="minorHAnsi"/>
            <w:sz w:val="40"/>
            <w:szCs w:val="40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821C3" w:rsidRDefault="00976C12" w:rsidP="004821C3">
    <w:pPr>
      <w:pStyle w:val="Fuzeile"/>
      <w:rPr>
        <w:sz w:val="40"/>
        <w:szCs w:val="40"/>
      </w:rPr>
    </w:pPr>
    <w:r>
      <w:rPr>
        <w:noProof/>
        <w:lang w:val="de-DE" w:eastAsia="de-DE"/>
      </w:rPr>
      <w:drawing>
        <wp:inline distT="0" distB="0" distL="0" distR="0" wp14:anchorId="0587D73E" wp14:editId="4759096A">
          <wp:extent cx="799200" cy="360000"/>
          <wp:effectExtent l="0" t="0" r="1270" b="2540"/>
          <wp:docPr id="6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jetline_group_rot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9200" cy="36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705AAD">
      <w:ptab w:relativeTo="margin" w:alignment="center" w:leader="none"/>
    </w:r>
    <w:r w:rsidR="00705AAD">
      <w:ptab w:relativeTo="margin" w:alignment="right" w:leader="none"/>
    </w:r>
    <w:r w:rsidR="00705AAD" w:rsidRPr="00705AAD">
      <w:rPr>
        <w:sz w:val="40"/>
        <w:szCs w:val="40"/>
      </w:rPr>
      <w:fldChar w:fldCharType="begin"/>
    </w:r>
    <w:r w:rsidR="00705AAD" w:rsidRPr="00705AAD">
      <w:rPr>
        <w:sz w:val="40"/>
        <w:szCs w:val="40"/>
      </w:rPr>
      <w:instrText>PAGE   \* MERGEFORMAT</w:instrText>
    </w:r>
    <w:r w:rsidR="00705AAD" w:rsidRPr="00705AAD">
      <w:rPr>
        <w:sz w:val="40"/>
        <w:szCs w:val="40"/>
      </w:rPr>
      <w:fldChar w:fldCharType="separate"/>
    </w:r>
    <w:r w:rsidR="006040DF" w:rsidRPr="006040DF">
      <w:rPr>
        <w:noProof/>
        <w:sz w:val="40"/>
        <w:szCs w:val="40"/>
        <w:lang w:val="de-DE"/>
      </w:rPr>
      <w:t>24</w:t>
    </w:r>
    <w:r w:rsidR="00705AAD" w:rsidRPr="00705AAD">
      <w:rPr>
        <w:sz w:val="40"/>
        <w:szCs w:val="4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53959" w:rsidRDefault="00E53959">
      <w:r>
        <w:separator/>
      </w:r>
    </w:p>
  </w:footnote>
  <w:footnote w:type="continuationSeparator" w:id="0">
    <w:p w:rsidR="00E53959" w:rsidRDefault="00E5395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06" style="width:563.8pt;height:618pt;visibility:visible;mso-wrap-style:square" o:bullet="t">
        <v:imagedata r:id="rId1" o:title="06" croptop="12181f" cropbottom="52119f" cropleft="12423f" cropright="51026f"/>
      </v:shape>
    </w:pict>
  </w:numPicBullet>
  <w:abstractNum w:abstractNumId="0" w15:restartNumberingAfterBreak="0">
    <w:nsid w:val="39FB17F2"/>
    <w:multiLevelType w:val="hybridMultilevel"/>
    <w:tmpl w:val="1F1CD8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663671"/>
    <w:multiLevelType w:val="hybridMultilevel"/>
    <w:tmpl w:val="3D8C990A"/>
    <w:lvl w:ilvl="0" w:tplc="DAAECD3E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AC7BB2"/>
    <w:multiLevelType w:val="hybridMultilevel"/>
    <w:tmpl w:val="C2FA6EBE"/>
    <w:lvl w:ilvl="0" w:tplc="25E2D324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82072E3"/>
    <w:multiLevelType w:val="hybridMultilevel"/>
    <w:tmpl w:val="81FE72E2"/>
    <w:lvl w:ilvl="0" w:tplc="E8A8327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4C65C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21C94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4A6C9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E1002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760F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A9AACD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A0AA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201D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7F45505D"/>
    <w:multiLevelType w:val="hybridMultilevel"/>
    <w:tmpl w:val="DADCE91E"/>
    <w:lvl w:ilvl="0" w:tplc="D40420AC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drawingGridHorizontalSpacing w:val="110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316"/>
    <w:rsid w:val="00001DF7"/>
    <w:rsid w:val="00032EA2"/>
    <w:rsid w:val="00035FD6"/>
    <w:rsid w:val="00042E46"/>
    <w:rsid w:val="000519F2"/>
    <w:rsid w:val="000574E0"/>
    <w:rsid w:val="0006157C"/>
    <w:rsid w:val="00061E58"/>
    <w:rsid w:val="00063F98"/>
    <w:rsid w:val="00064F6F"/>
    <w:rsid w:val="0008023D"/>
    <w:rsid w:val="0009123C"/>
    <w:rsid w:val="000A3371"/>
    <w:rsid w:val="000A5DE0"/>
    <w:rsid w:val="000A7019"/>
    <w:rsid w:val="000B3EDF"/>
    <w:rsid w:val="000C2954"/>
    <w:rsid w:val="000D4794"/>
    <w:rsid w:val="000D49D4"/>
    <w:rsid w:val="000E1DA1"/>
    <w:rsid w:val="000F2662"/>
    <w:rsid w:val="00104B58"/>
    <w:rsid w:val="001108BA"/>
    <w:rsid w:val="00116CCA"/>
    <w:rsid w:val="00125BD9"/>
    <w:rsid w:val="00125C35"/>
    <w:rsid w:val="00127180"/>
    <w:rsid w:val="001311D1"/>
    <w:rsid w:val="001311D2"/>
    <w:rsid w:val="00136270"/>
    <w:rsid w:val="001413E4"/>
    <w:rsid w:val="0014727B"/>
    <w:rsid w:val="00154D08"/>
    <w:rsid w:val="0016269F"/>
    <w:rsid w:val="00192DE0"/>
    <w:rsid w:val="001974D8"/>
    <w:rsid w:val="001A4171"/>
    <w:rsid w:val="001A682C"/>
    <w:rsid w:val="001B0773"/>
    <w:rsid w:val="001B0BDD"/>
    <w:rsid w:val="001B48E9"/>
    <w:rsid w:val="001C2EED"/>
    <w:rsid w:val="002129FC"/>
    <w:rsid w:val="00214ADD"/>
    <w:rsid w:val="00222DA9"/>
    <w:rsid w:val="00255289"/>
    <w:rsid w:val="00270316"/>
    <w:rsid w:val="00281F09"/>
    <w:rsid w:val="0029566F"/>
    <w:rsid w:val="002A075C"/>
    <w:rsid w:val="002A0A58"/>
    <w:rsid w:val="002C5C72"/>
    <w:rsid w:val="002D3F61"/>
    <w:rsid w:val="002D6015"/>
    <w:rsid w:val="002D7973"/>
    <w:rsid w:val="002F2472"/>
    <w:rsid w:val="002F24FF"/>
    <w:rsid w:val="003019D4"/>
    <w:rsid w:val="003446BC"/>
    <w:rsid w:val="00345877"/>
    <w:rsid w:val="003550A8"/>
    <w:rsid w:val="003661E6"/>
    <w:rsid w:val="00387EA6"/>
    <w:rsid w:val="003A05B5"/>
    <w:rsid w:val="003A22C9"/>
    <w:rsid w:val="003B1738"/>
    <w:rsid w:val="003C0358"/>
    <w:rsid w:val="003E69CF"/>
    <w:rsid w:val="003F19E1"/>
    <w:rsid w:val="0041212C"/>
    <w:rsid w:val="00420018"/>
    <w:rsid w:val="00427FBC"/>
    <w:rsid w:val="0045356B"/>
    <w:rsid w:val="0046109C"/>
    <w:rsid w:val="00465105"/>
    <w:rsid w:val="004663B4"/>
    <w:rsid w:val="00467DE0"/>
    <w:rsid w:val="004722A2"/>
    <w:rsid w:val="004821C3"/>
    <w:rsid w:val="00494053"/>
    <w:rsid w:val="004A48E0"/>
    <w:rsid w:val="004B5705"/>
    <w:rsid w:val="004B587D"/>
    <w:rsid w:val="004C3507"/>
    <w:rsid w:val="004D3E75"/>
    <w:rsid w:val="004E1176"/>
    <w:rsid w:val="004E2E73"/>
    <w:rsid w:val="004E5691"/>
    <w:rsid w:val="004F4611"/>
    <w:rsid w:val="005153A5"/>
    <w:rsid w:val="005170FC"/>
    <w:rsid w:val="00520C4C"/>
    <w:rsid w:val="00521861"/>
    <w:rsid w:val="005227B6"/>
    <w:rsid w:val="00531AAD"/>
    <w:rsid w:val="00535CBE"/>
    <w:rsid w:val="00536FAF"/>
    <w:rsid w:val="00565C05"/>
    <w:rsid w:val="005C769B"/>
    <w:rsid w:val="005E6550"/>
    <w:rsid w:val="006040DF"/>
    <w:rsid w:val="00614902"/>
    <w:rsid w:val="00634A1F"/>
    <w:rsid w:val="006353A5"/>
    <w:rsid w:val="00642C63"/>
    <w:rsid w:val="00650312"/>
    <w:rsid w:val="00650A4A"/>
    <w:rsid w:val="0065210E"/>
    <w:rsid w:val="00653522"/>
    <w:rsid w:val="006550C7"/>
    <w:rsid w:val="006719E9"/>
    <w:rsid w:val="006751EE"/>
    <w:rsid w:val="00690347"/>
    <w:rsid w:val="006935F3"/>
    <w:rsid w:val="006A53C5"/>
    <w:rsid w:val="006B418A"/>
    <w:rsid w:val="006E4988"/>
    <w:rsid w:val="006E7F86"/>
    <w:rsid w:val="006F25FB"/>
    <w:rsid w:val="006F273C"/>
    <w:rsid w:val="006F2CD0"/>
    <w:rsid w:val="006F4A22"/>
    <w:rsid w:val="00705AAD"/>
    <w:rsid w:val="00712ABB"/>
    <w:rsid w:val="007148C3"/>
    <w:rsid w:val="007212BC"/>
    <w:rsid w:val="00722417"/>
    <w:rsid w:val="007376B8"/>
    <w:rsid w:val="00740466"/>
    <w:rsid w:val="00756F0B"/>
    <w:rsid w:val="00785866"/>
    <w:rsid w:val="007A0A2A"/>
    <w:rsid w:val="007A595C"/>
    <w:rsid w:val="007B2E4C"/>
    <w:rsid w:val="007B51DA"/>
    <w:rsid w:val="007F4E14"/>
    <w:rsid w:val="00804CBA"/>
    <w:rsid w:val="00857D71"/>
    <w:rsid w:val="00862459"/>
    <w:rsid w:val="00895901"/>
    <w:rsid w:val="008A1BEB"/>
    <w:rsid w:val="008A579E"/>
    <w:rsid w:val="008B26C4"/>
    <w:rsid w:val="008B29F8"/>
    <w:rsid w:val="008C3CF8"/>
    <w:rsid w:val="008E3993"/>
    <w:rsid w:val="008F25C6"/>
    <w:rsid w:val="009140F7"/>
    <w:rsid w:val="0092700C"/>
    <w:rsid w:val="00930568"/>
    <w:rsid w:val="00931E4F"/>
    <w:rsid w:val="009376E7"/>
    <w:rsid w:val="009402B0"/>
    <w:rsid w:val="009543F0"/>
    <w:rsid w:val="0096466D"/>
    <w:rsid w:val="00975634"/>
    <w:rsid w:val="009756CB"/>
    <w:rsid w:val="00975C8F"/>
    <w:rsid w:val="00976C12"/>
    <w:rsid w:val="009A382E"/>
    <w:rsid w:val="009A53D7"/>
    <w:rsid w:val="009B7ECB"/>
    <w:rsid w:val="009D568C"/>
    <w:rsid w:val="009D5E50"/>
    <w:rsid w:val="009D7C46"/>
    <w:rsid w:val="009E77F7"/>
    <w:rsid w:val="009F3304"/>
    <w:rsid w:val="00A053D7"/>
    <w:rsid w:val="00A12AC3"/>
    <w:rsid w:val="00A140C7"/>
    <w:rsid w:val="00A366AD"/>
    <w:rsid w:val="00A54B90"/>
    <w:rsid w:val="00A60C0D"/>
    <w:rsid w:val="00A91665"/>
    <w:rsid w:val="00AB16F4"/>
    <w:rsid w:val="00AC03E9"/>
    <w:rsid w:val="00B106C7"/>
    <w:rsid w:val="00B22AB9"/>
    <w:rsid w:val="00B563CA"/>
    <w:rsid w:val="00B75BB9"/>
    <w:rsid w:val="00BC0741"/>
    <w:rsid w:val="00BC109B"/>
    <w:rsid w:val="00BC133A"/>
    <w:rsid w:val="00BD7C35"/>
    <w:rsid w:val="00BF0A12"/>
    <w:rsid w:val="00C03C03"/>
    <w:rsid w:val="00C051E1"/>
    <w:rsid w:val="00C117A3"/>
    <w:rsid w:val="00C266FD"/>
    <w:rsid w:val="00C40EBC"/>
    <w:rsid w:val="00C65526"/>
    <w:rsid w:val="00C92BC2"/>
    <w:rsid w:val="00C96271"/>
    <w:rsid w:val="00CA2BE3"/>
    <w:rsid w:val="00CB1E13"/>
    <w:rsid w:val="00CD4D4C"/>
    <w:rsid w:val="00CF3D2C"/>
    <w:rsid w:val="00D008A9"/>
    <w:rsid w:val="00D16C85"/>
    <w:rsid w:val="00D35DDF"/>
    <w:rsid w:val="00D36F64"/>
    <w:rsid w:val="00D42CC8"/>
    <w:rsid w:val="00D43591"/>
    <w:rsid w:val="00D43872"/>
    <w:rsid w:val="00D43C71"/>
    <w:rsid w:val="00D559F5"/>
    <w:rsid w:val="00D623BA"/>
    <w:rsid w:val="00D76573"/>
    <w:rsid w:val="00D85853"/>
    <w:rsid w:val="00D87216"/>
    <w:rsid w:val="00D94054"/>
    <w:rsid w:val="00D948A5"/>
    <w:rsid w:val="00DA1BBF"/>
    <w:rsid w:val="00DA4A3A"/>
    <w:rsid w:val="00DC5124"/>
    <w:rsid w:val="00DE4406"/>
    <w:rsid w:val="00DE5543"/>
    <w:rsid w:val="00E2213C"/>
    <w:rsid w:val="00E47C6C"/>
    <w:rsid w:val="00E50E1B"/>
    <w:rsid w:val="00E53959"/>
    <w:rsid w:val="00E53BFB"/>
    <w:rsid w:val="00E64C81"/>
    <w:rsid w:val="00E70048"/>
    <w:rsid w:val="00E919A4"/>
    <w:rsid w:val="00E93E47"/>
    <w:rsid w:val="00EB3829"/>
    <w:rsid w:val="00EC292B"/>
    <w:rsid w:val="00EC466D"/>
    <w:rsid w:val="00EE13EA"/>
    <w:rsid w:val="00EE433A"/>
    <w:rsid w:val="00EF1BE9"/>
    <w:rsid w:val="00F11B57"/>
    <w:rsid w:val="00F16E8F"/>
    <w:rsid w:val="00F21D34"/>
    <w:rsid w:val="00F402DB"/>
    <w:rsid w:val="00F534E5"/>
    <w:rsid w:val="00F73081"/>
    <w:rsid w:val="00F851BB"/>
    <w:rsid w:val="00F9561D"/>
    <w:rsid w:val="00FA6D33"/>
    <w:rsid w:val="00FB1B2D"/>
    <w:rsid w:val="00FB52D7"/>
    <w:rsid w:val="00FC6EF8"/>
    <w:rsid w:val="00FE1A09"/>
    <w:rsid w:val="00FE5C21"/>
    <w:rsid w:val="00FE61FD"/>
    <w:rsid w:val="00FF515D"/>
    <w:rsid w:val="53313C83"/>
    <w:rsid w:val="75400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,"/>
  <w:listSeparator w:val=";"/>
  <w15:docId w15:val="{881F8B34-BC11-42F9-9ADD-BFD774418E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uiPriority="59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uiPriority w:val="1"/>
    <w:qFormat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berschrift1">
    <w:name w:val="heading 1"/>
    <w:basedOn w:val="Standard"/>
    <w:next w:val="Standard"/>
    <w:uiPriority w:val="1"/>
    <w:qFormat/>
    <w:pPr>
      <w:ind w:left="107"/>
      <w:outlineLvl w:val="0"/>
    </w:pPr>
    <w:rPr>
      <w:rFonts w:ascii="Times New Roman" w:eastAsia="Times New Roman" w:hAnsi="Times New Roman"/>
      <w:sz w:val="75"/>
      <w:szCs w:val="75"/>
    </w:rPr>
  </w:style>
  <w:style w:type="paragraph" w:styleId="berschrift2">
    <w:name w:val="heading 2"/>
    <w:basedOn w:val="Standard"/>
    <w:next w:val="Standard"/>
    <w:uiPriority w:val="1"/>
    <w:qFormat/>
    <w:pPr>
      <w:ind w:left="118"/>
      <w:outlineLvl w:val="1"/>
    </w:pPr>
    <w:rPr>
      <w:rFonts w:ascii="Courier New" w:eastAsia="Courier New" w:hAnsi="Courier New"/>
      <w:sz w:val="30"/>
      <w:szCs w:val="30"/>
    </w:rPr>
  </w:style>
  <w:style w:type="paragraph" w:styleId="berschrift3">
    <w:name w:val="heading 3"/>
    <w:basedOn w:val="Standard"/>
    <w:next w:val="Standard"/>
    <w:uiPriority w:val="1"/>
    <w:qFormat/>
    <w:pPr>
      <w:outlineLvl w:val="2"/>
    </w:pPr>
    <w:rPr>
      <w:rFonts w:ascii="Arial" w:eastAsia="Arial" w:hAnsi="Arial"/>
      <w:sz w:val="28"/>
      <w:szCs w:val="28"/>
    </w:rPr>
  </w:style>
  <w:style w:type="paragraph" w:styleId="berschrift4">
    <w:name w:val="heading 4"/>
    <w:basedOn w:val="Standard"/>
    <w:next w:val="Standard"/>
    <w:uiPriority w:val="1"/>
    <w:qFormat/>
    <w:pPr>
      <w:ind w:left="107"/>
      <w:outlineLvl w:val="3"/>
    </w:pPr>
    <w:rPr>
      <w:rFonts w:ascii="Arial" w:eastAsia="Arial" w:hAnsi="Ari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uiPriority w:val="1"/>
    <w:qFormat/>
    <w:pPr>
      <w:ind w:left="850"/>
    </w:pPr>
    <w:rPr>
      <w:rFonts w:ascii="Arial" w:eastAsia="Arial" w:hAnsi="Arial"/>
      <w:sz w:val="17"/>
      <w:szCs w:val="17"/>
    </w:rPr>
  </w:style>
  <w:style w:type="paragraph" w:styleId="Sprechblasentext">
    <w:name w:val="Balloon Text"/>
    <w:basedOn w:val="Standard"/>
    <w:link w:val="SprechblasentextZchn"/>
    <w:qFormat/>
    <w:rPr>
      <w:rFonts w:ascii="Segoe UI" w:hAnsi="Segoe UI" w:cs="Segoe UI"/>
      <w:sz w:val="18"/>
      <w:szCs w:val="18"/>
    </w:rPr>
  </w:style>
  <w:style w:type="paragraph" w:styleId="Fuzeile">
    <w:name w:val="footer"/>
    <w:basedOn w:val="Standard"/>
    <w:link w:val="FuzeileZchn"/>
    <w:uiPriority w:val="99"/>
    <w:pPr>
      <w:tabs>
        <w:tab w:val="center" w:pos="4513"/>
        <w:tab w:val="right" w:pos="9026"/>
      </w:tabs>
    </w:pPr>
  </w:style>
  <w:style w:type="paragraph" w:styleId="Kopfzeile">
    <w:name w:val="header"/>
    <w:basedOn w:val="Standard"/>
    <w:link w:val="KopfzeileZchn"/>
    <w:pPr>
      <w:tabs>
        <w:tab w:val="center" w:pos="4513"/>
        <w:tab w:val="right" w:pos="9026"/>
      </w:tabs>
    </w:pPr>
  </w:style>
  <w:style w:type="character" w:styleId="Hyperlink">
    <w:name w:val="Hyperlink"/>
    <w:basedOn w:val="Absatz-Standardschriftart"/>
    <w:rPr>
      <w:color w:val="0000FF" w:themeColor="hyperlink"/>
      <w:u w:val="single"/>
    </w:rPr>
  </w:style>
  <w:style w:type="table" w:customStyle="1" w:styleId="TableNormal1">
    <w:name w:val="Table Normal1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customStyle="1" w:styleId="KopfzeileZchn">
    <w:name w:val="Kopfzeile Zchn"/>
    <w:basedOn w:val="Absatz-Standardschriftart"/>
    <w:link w:val="Kopfzeile"/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FuzeileZchn">
    <w:name w:val="Fußzeile Zchn"/>
    <w:basedOn w:val="Absatz-Standardschriftart"/>
    <w:link w:val="Fuzeile"/>
    <w:uiPriority w:val="99"/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Pr>
      <w:color w:val="605E5C"/>
      <w:shd w:val="clear" w:color="auto" w:fill="E1DFDD"/>
    </w:rPr>
  </w:style>
  <w:style w:type="character" w:customStyle="1" w:styleId="SprechblasentextZchn">
    <w:name w:val="Sprechblasentext Zchn"/>
    <w:basedOn w:val="Absatz-Standardschriftart"/>
    <w:link w:val="Sprechblasentext"/>
    <w:rPr>
      <w:rFonts w:ascii="Segoe UI" w:eastAsiaTheme="minorHAnsi" w:hAnsi="Segoe UI" w:cs="Segoe UI"/>
      <w:sz w:val="18"/>
      <w:szCs w:val="18"/>
      <w:lang w:val="en-US" w:eastAsia="en-US"/>
    </w:rPr>
  </w:style>
  <w:style w:type="paragraph" w:customStyle="1" w:styleId="subsection">
    <w:name w:val="subsection"/>
    <w:basedOn w:val="Standard"/>
    <w:rsid w:val="00DE440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table" w:styleId="Tabellenraster">
    <w:name w:val="Table Grid"/>
    <w:basedOn w:val="NormaleTabelle"/>
    <w:uiPriority w:val="59"/>
    <w:rsid w:val="00DE44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6719E9"/>
    <w:rPr>
      <w:color w:val="605E5C"/>
      <w:shd w:val="clear" w:color="auto" w:fill="E1DFDD"/>
    </w:rPr>
  </w:style>
  <w:style w:type="paragraph" w:customStyle="1" w:styleId="Jet-LineFuzeilemitLogoundSeitenzahl">
    <w:name w:val="Jet-Line Fußzeile mit Logo und Seitenzahl"/>
    <w:basedOn w:val="Fuzeile"/>
    <w:link w:val="Jet-LineFuzeilemitLogoundSeitenzahlZchn"/>
    <w:uiPriority w:val="1"/>
    <w:qFormat/>
    <w:rsid w:val="00125BD9"/>
    <w:pPr>
      <w:jc w:val="right"/>
    </w:pPr>
  </w:style>
  <w:style w:type="character" w:customStyle="1" w:styleId="Jet-LineFuzeilemitLogoundSeitenzahlZchn">
    <w:name w:val="Jet-Line Fußzeile mit Logo und Seitenzahl Zchn"/>
    <w:basedOn w:val="FuzeileZchn"/>
    <w:link w:val="Jet-LineFuzeilemitLogoundSeitenzahl"/>
    <w:uiPriority w:val="1"/>
    <w:rsid w:val="00125BD9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9068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1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57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artenmoebelkauf.de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://www.gartenmoebelkauf.de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hyperlink" Target="http://www.jet-line-e-trade.de" TargetMode="Externa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jet-line-e-trade.de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3.png"/><Relationship Id="rId28" Type="http://schemas.openxmlformats.org/officeDocument/2006/relationships/footer" Target="footer2.xml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336</Words>
  <Characters>2119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电动桌上型1.5说明书-A4-en.cdr</vt:lpstr>
    </vt:vector>
  </TitlesOfParts>
  <Company>KBW Trading GmbH</Company>
  <LinksUpToDate>false</LinksUpToDate>
  <CharactersWithSpaces>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电动桌上型1.5说明书-A4-en.cdr</dc:title>
  <dc:creator>Administrator</dc:creator>
  <cp:lastModifiedBy>Kai-Uwe Walzer</cp:lastModifiedBy>
  <cp:revision>2</cp:revision>
  <cp:lastPrinted>2018-10-17T09:04:00Z</cp:lastPrinted>
  <dcterms:created xsi:type="dcterms:W3CDTF">2018-11-08T09:34:00Z</dcterms:created>
  <dcterms:modified xsi:type="dcterms:W3CDTF">2018-11-08T09:34:00Z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2018-07-31T00:00:00Z</vt:filetime>
  </property>
  <property fmtid="{D5CDD505-2E9C-101B-9397-08002B2CF9AE}" pid="3" name="LastSaved">
    <vt:filetime>2018-09-06T00:00:00Z</vt:filetime>
  </property>
  <property fmtid="{D5CDD505-2E9C-101B-9397-08002B2CF9AE}" pid="4" name="KSOProductBuildVer">
    <vt:lpwstr>2052-10.1.0.7224</vt:lpwstr>
  </property>
</Properties>
</file>