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6813029</wp:posOffset>
                </wp:positionH>
                <wp:positionV relativeFrom="page">
                  <wp:posOffset>938225</wp:posOffset>
                </wp:positionV>
                <wp:extent cx="845185" cy="11239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845185" cy="112395"/>
                          <a:chExt cx="845185" cy="1123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4604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10489">
                                <a:moveTo>
                                  <a:pt x="14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134"/>
                                </a:lnTo>
                                <a:lnTo>
                                  <a:pt x="14579" y="110134"/>
                                </a:lnTo>
                                <a:lnTo>
                                  <a:pt x="14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84" y="0"/>
                            <a:ext cx="304072" cy="111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32" y="0"/>
                            <a:ext cx="481545" cy="1119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6.458984pt;margin-top:73.876022pt;width:66.55pt;height:8.85pt;mso-position-horizontal-relative:page;mso-position-vertical-relative:page;z-index:15732736" id="docshapegroup1" coordorigin="10729,1478" coordsize="1331,177">
                <v:rect style="position:absolute;left:10729;top:1477;width:23;height:174" id="docshape2" filled="true" fillcolor="#1f1a16" stroked="false">
                  <v:fill type="solid"/>
                </v:rect>
                <v:shape style="position:absolute;left:10789;top:1477;width:479;height:177" type="#_x0000_t75" id="docshape3" stroked="false">
                  <v:imagedata r:id="rId5" o:title=""/>
                </v:shape>
                <v:shape style="position:absolute;left:11301;top:1477;width:759;height:177" type="#_x0000_t75" id="docshape4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7715106</wp:posOffset>
                </wp:positionH>
                <wp:positionV relativeFrom="page">
                  <wp:posOffset>938220</wp:posOffset>
                </wp:positionV>
                <wp:extent cx="236220" cy="11239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36220" cy="112395"/>
                          <a:chExt cx="236220" cy="112395"/>
                        </a:xfrm>
                      </wpg:grpSpPr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351"/>
                            <a:ext cx="64782" cy="81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868" y="0"/>
                            <a:ext cx="149877" cy="111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07.488708pt;margin-top:73.875626pt;width:18.6pt;height:8.85pt;mso-position-horizontal-relative:page;mso-position-vertical-relative:page;z-index:15733248" id="docshapegroup5" coordorigin="12150,1478" coordsize="372,177">
                <v:shape style="position:absolute;left:12149;top:1525;width:103;height:129" type="#_x0000_t75" id="docshape6" stroked="false">
                  <v:imagedata r:id="rId7" o:title=""/>
                </v:shape>
                <v:shape style="position:absolute;left:12285;top:1477;width:237;height:177" type="#_x0000_t75" id="docshape7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8016086</wp:posOffset>
            </wp:positionH>
            <wp:positionV relativeFrom="page">
              <wp:posOffset>938220</wp:posOffset>
            </wp:positionV>
            <wp:extent cx="1419792" cy="142875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9792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9628911</wp:posOffset>
                </wp:positionH>
                <wp:positionV relativeFrom="page">
                  <wp:posOffset>-1371</wp:posOffset>
                </wp:positionV>
                <wp:extent cx="74930" cy="1083945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74930" cy="1083945"/>
                          <a:chExt cx="74930" cy="108394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1371" y="1371"/>
                            <a:ext cx="7239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080770">
                                <a:moveTo>
                                  <a:pt x="71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80744"/>
                                </a:lnTo>
                                <a:lnTo>
                                  <a:pt x="71996" y="1080744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71" y="1371"/>
                            <a:ext cx="72390" cy="1080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1080770">
                                <a:moveTo>
                                  <a:pt x="71996" y="0"/>
                                </a:moveTo>
                                <a:lnTo>
                                  <a:pt x="71996" y="1080744"/>
                                </a:lnTo>
                                <a:lnTo>
                                  <a:pt x="0" y="1080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743">
                            <a:solidFill>
                              <a:srgbClr val="1F1A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758.182007pt;margin-top:-.108pt;width:5.9pt;height:85.35pt;mso-position-horizontal-relative:page;mso-position-vertical-relative:page;z-index:15734272" id="docshapegroup8" coordorigin="15164,-2" coordsize="118,1707">
                <v:rect style="position:absolute;left:15165;top:0;width:114;height:1702" id="docshape9" filled="true" fillcolor="#1f1a16" stroked="false">
                  <v:fill type="solid"/>
                </v:rect>
                <v:shape style="position:absolute;left:15165;top:0;width:114;height:1702" id="docshape10" coordorigin="15166,0" coordsize="114,1702" path="m15279,0l15279,1702,15166,1702,15166,0e" filled="false" stroked="true" strokeweight=".216pt" strokecolor="#1f1a16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521157</wp:posOffset>
                </wp:positionH>
                <wp:positionV relativeFrom="page">
                  <wp:posOffset>0</wp:posOffset>
                </wp:positionV>
                <wp:extent cx="36195" cy="54229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36195" cy="542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542290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541795"/>
                              </a:lnTo>
                              <a:lnTo>
                                <a:pt x="36004" y="541795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828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1.035999pt;margin-top:0pt;width:2.835pt;height:42.661024pt;mso-position-horizontal-relative:page;mso-position-vertical-relative:page;z-index:15734784" id="docshape11" filled="true" fillcolor="#828282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642180</wp:posOffset>
                </wp:positionH>
                <wp:positionV relativeFrom="page">
                  <wp:posOffset>430880</wp:posOffset>
                </wp:positionV>
                <wp:extent cx="600075" cy="11112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600075" cy="111125"/>
                          <a:chExt cx="600075" cy="11112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2" cy="1091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07868" y="4"/>
                            <a:ext cx="1397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220">
                                <a:moveTo>
                                  <a:pt x="13398" y="30060"/>
                                </a:moveTo>
                                <a:lnTo>
                                  <a:pt x="0" y="30060"/>
                                </a:lnTo>
                                <a:lnTo>
                                  <a:pt x="0" y="109156"/>
                                </a:lnTo>
                                <a:lnTo>
                                  <a:pt x="13398" y="109156"/>
                                </a:lnTo>
                                <a:lnTo>
                                  <a:pt x="13398" y="30060"/>
                                </a:lnTo>
                                <a:close/>
                              </a:path>
                              <a:path w="13970" h="109220">
                                <a:moveTo>
                                  <a:pt x="13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79"/>
                                </a:lnTo>
                                <a:lnTo>
                                  <a:pt x="13398" y="15379"/>
                                </a:lnTo>
                                <a:lnTo>
                                  <a:pt x="13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641" y="5"/>
                            <a:ext cx="457987" cy="110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565399pt;margin-top:33.927631pt;width:47.25pt;height:8.75pt;mso-position-horizontal-relative:page;mso-position-vertical-relative:page;z-index:15735296" id="docshapegroup12" coordorigin="1011,679" coordsize="945,175">
                <v:shape style="position:absolute;left:1011;top:678;width:135;height:172" type="#_x0000_t75" id="docshape13" stroked="false">
                  <v:imagedata r:id="rId10" o:title=""/>
                </v:shape>
                <v:shape style="position:absolute;left:1181;top:678;width:22;height:172" id="docshape14" coordorigin="1181,679" coordsize="22,172" path="m1202,726l1181,726,1181,850,1202,850,1202,726xm1202,679l1181,679,1181,703,1202,703,1202,679xe" filled="true" fillcolor="#1f1a16" stroked="false">
                  <v:path arrowok="t"/>
                  <v:fill type="solid"/>
                </v:shape>
                <v:shape style="position:absolute;left:1234;top:678;width:722;height:175" type="#_x0000_t75" id="docshape15" stroked="false">
                  <v:imagedata r:id="rId11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521006</wp:posOffset>
                </wp:positionH>
                <wp:positionV relativeFrom="page">
                  <wp:posOffset>1133802</wp:posOffset>
                </wp:positionV>
                <wp:extent cx="4071620" cy="2322830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4071620" cy="2322830"/>
                          <a:chExt cx="4071620" cy="232283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9917" y="988"/>
                            <a:ext cx="27305" cy="7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73025">
                                <a:moveTo>
                                  <a:pt x="26796" y="0"/>
                                </a:moveTo>
                                <a:lnTo>
                                  <a:pt x="21043" y="0"/>
                                </a:lnTo>
                                <a:lnTo>
                                  <a:pt x="19494" y="3149"/>
                                </a:lnTo>
                                <a:lnTo>
                                  <a:pt x="16852" y="6388"/>
                                </a:lnTo>
                                <a:lnTo>
                                  <a:pt x="9372" y="13081"/>
                                </a:lnTo>
                                <a:lnTo>
                                  <a:pt x="5003" y="15913"/>
                                </a:lnTo>
                                <a:lnTo>
                                  <a:pt x="0" y="18262"/>
                                </a:lnTo>
                                <a:lnTo>
                                  <a:pt x="0" y="26885"/>
                                </a:lnTo>
                                <a:lnTo>
                                  <a:pt x="17868" y="16141"/>
                                </a:lnTo>
                                <a:lnTo>
                                  <a:pt x="17868" y="73025"/>
                                </a:lnTo>
                                <a:lnTo>
                                  <a:pt x="26796" y="73025"/>
                                </a:lnTo>
                                <a:lnTo>
                                  <a:pt x="26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56" cy="1343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3003040" y="1187465"/>
                            <a:ext cx="1026794" cy="3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6794" h="384810">
                                <a:moveTo>
                                  <a:pt x="10223" y="374561"/>
                                </a:moveTo>
                                <a:lnTo>
                                  <a:pt x="0" y="374561"/>
                                </a:lnTo>
                                <a:lnTo>
                                  <a:pt x="0" y="384784"/>
                                </a:lnTo>
                                <a:lnTo>
                                  <a:pt x="10223" y="384784"/>
                                </a:lnTo>
                                <a:lnTo>
                                  <a:pt x="10223" y="374561"/>
                                </a:lnTo>
                                <a:close/>
                              </a:path>
                              <a:path w="1026794" h="384810">
                                <a:moveTo>
                                  <a:pt x="1026464" y="0"/>
                                </a:moveTo>
                                <a:lnTo>
                                  <a:pt x="1016241" y="0"/>
                                </a:lnTo>
                                <a:lnTo>
                                  <a:pt x="1016241" y="10223"/>
                                </a:lnTo>
                                <a:lnTo>
                                  <a:pt x="1026464" y="10223"/>
                                </a:lnTo>
                                <a:lnTo>
                                  <a:pt x="10264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" y="1498229"/>
                            <a:ext cx="4044520" cy="8243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060950" y="2061441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23"/>
                                </a:lnTo>
                                <a:lnTo>
                                  <a:pt x="10223" y="10223"/>
                                </a:lnTo>
                                <a:lnTo>
                                  <a:pt x="10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59" y="1373381"/>
                            <a:ext cx="3743369" cy="95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861116" y="1437172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23"/>
                                </a:lnTo>
                                <a:lnTo>
                                  <a:pt x="10312" y="10223"/>
                                </a:lnTo>
                                <a:lnTo>
                                  <a:pt x="103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024097pt;margin-top:89.275818pt;width:320.6pt;height:182.9pt;mso-position-horizontal-relative:page;mso-position-vertical-relative:page;z-index:15735808" id="docshapegroup16" coordorigin="820,1786" coordsize="6412,3658">
                <v:shape style="position:absolute;left:836;top:1787;width:43;height:115" id="docshape17" coordorigin="836,1787" coordsize="43,115" path="m878,1787l869,1787,867,1792,863,1797,851,1808,844,1812,836,1816,836,1829,864,1812,864,1902,878,1902,878,1787xe" filled="true" fillcolor="#1f1a16" stroked="false">
                  <v:path arrowok="t"/>
                  <v:fill type="solid"/>
                </v:shape>
                <v:shape style="position:absolute;left:820;top:1785;width:6305;height:2117" type="#_x0000_t75" id="docshape18" stroked="false">
                  <v:imagedata r:id="rId12" o:title=""/>
                </v:shape>
                <v:shape style="position:absolute;left:5549;top:3655;width:1617;height:606" id="docshape19" coordorigin="5550,3656" coordsize="1617,606" path="m5566,4245l5550,4245,5550,4262,5566,4262,5566,4245xm7166,3656l7150,3656,7150,3672,7166,3672,7166,3656xe" filled="true" fillcolor="#1f1a16" stroked="false">
                  <v:path arrowok="t"/>
                  <v:fill type="solid"/>
                </v:shape>
                <v:shape style="position:absolute;left:825;top:4144;width:6370;height:1299" type="#_x0000_t75" id="docshape20" stroked="false">
                  <v:imagedata r:id="rId13" o:title=""/>
                </v:shape>
                <v:rect style="position:absolute;left:7215;top:5031;width:17;height:17" id="docshape21" filled="true" fillcolor="#1f1a16" stroked="false">
                  <v:fill type="solid"/>
                </v:rect>
                <v:shape style="position:absolute;left:985;top:3948;width:5896;height:151" type="#_x0000_t75" id="docshape22" stroked="false">
                  <v:imagedata r:id="rId14" o:title=""/>
                </v:shape>
                <v:rect style="position:absolute;left:6900;top:4048;width:17;height:17" id="docshape23" filled="true" fillcolor="#1f1a16" stroked="false">
                  <v:fill type="solid"/>
                </v:rect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505764</wp:posOffset>
                </wp:positionH>
                <wp:positionV relativeFrom="page">
                  <wp:posOffset>3640556</wp:posOffset>
                </wp:positionV>
                <wp:extent cx="4057015" cy="158750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4057015" cy="158750"/>
                          <a:chExt cx="4057015" cy="15875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405701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 h="158750">
                                <a:moveTo>
                                  <a:pt x="4056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07"/>
                                </a:lnTo>
                                <a:lnTo>
                                  <a:pt x="4056532" y="158407"/>
                                </a:lnTo>
                                <a:lnTo>
                                  <a:pt x="405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65" y="32254"/>
                            <a:ext cx="253834" cy="939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342008" y="32247"/>
                            <a:ext cx="289560" cy="93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93980">
                                <a:moveTo>
                                  <a:pt x="286981" y="1524"/>
                                </a:moveTo>
                                <a:lnTo>
                                  <a:pt x="221234" y="1524"/>
                                </a:lnTo>
                                <a:lnTo>
                                  <a:pt x="221234" y="92405"/>
                                </a:lnTo>
                                <a:lnTo>
                                  <a:pt x="289013" y="92405"/>
                                </a:lnTo>
                                <a:lnTo>
                                  <a:pt x="289013" y="81610"/>
                                </a:lnTo>
                                <a:lnTo>
                                  <a:pt x="233286" y="81610"/>
                                </a:lnTo>
                                <a:lnTo>
                                  <a:pt x="233286" y="50774"/>
                                </a:lnTo>
                                <a:lnTo>
                                  <a:pt x="283552" y="50774"/>
                                </a:lnTo>
                                <a:lnTo>
                                  <a:pt x="283552" y="40106"/>
                                </a:lnTo>
                                <a:lnTo>
                                  <a:pt x="233286" y="40106"/>
                                </a:lnTo>
                                <a:lnTo>
                                  <a:pt x="233286" y="12306"/>
                                </a:lnTo>
                                <a:lnTo>
                                  <a:pt x="286981" y="12306"/>
                                </a:lnTo>
                                <a:lnTo>
                                  <a:pt x="286981" y="1524"/>
                                </a:lnTo>
                                <a:close/>
                              </a:path>
                              <a:path w="289560" h="93980">
                                <a:moveTo>
                                  <a:pt x="177774" y="0"/>
                                </a:moveTo>
                                <a:lnTo>
                                  <a:pt x="160756" y="0"/>
                                </a:lnTo>
                                <a:lnTo>
                                  <a:pt x="153403" y="1778"/>
                                </a:lnTo>
                                <a:lnTo>
                                  <a:pt x="146672" y="5461"/>
                                </a:lnTo>
                                <a:lnTo>
                                  <a:pt x="140068" y="9144"/>
                                </a:lnTo>
                                <a:lnTo>
                                  <a:pt x="134874" y="14465"/>
                                </a:lnTo>
                                <a:lnTo>
                                  <a:pt x="131318" y="21577"/>
                                </a:lnTo>
                                <a:lnTo>
                                  <a:pt x="127635" y="28562"/>
                                </a:lnTo>
                                <a:lnTo>
                                  <a:pt x="125857" y="36817"/>
                                </a:lnTo>
                                <a:lnTo>
                                  <a:pt x="125857" y="54965"/>
                                </a:lnTo>
                                <a:lnTo>
                                  <a:pt x="150736" y="91897"/>
                                </a:lnTo>
                                <a:lnTo>
                                  <a:pt x="158737" y="93929"/>
                                </a:lnTo>
                                <a:lnTo>
                                  <a:pt x="178028" y="93929"/>
                                </a:lnTo>
                                <a:lnTo>
                                  <a:pt x="186029" y="91389"/>
                                </a:lnTo>
                                <a:lnTo>
                                  <a:pt x="192620" y="86182"/>
                                </a:lnTo>
                                <a:lnTo>
                                  <a:pt x="195247" y="83654"/>
                                </a:lnTo>
                                <a:lnTo>
                                  <a:pt x="162026" y="83654"/>
                                </a:lnTo>
                                <a:lnTo>
                                  <a:pt x="156832" y="82257"/>
                                </a:lnTo>
                                <a:lnTo>
                                  <a:pt x="152133" y="79336"/>
                                </a:lnTo>
                                <a:lnTo>
                                  <a:pt x="147496" y="76652"/>
                                </a:lnTo>
                                <a:lnTo>
                                  <a:pt x="145290" y="74002"/>
                                </a:lnTo>
                                <a:lnTo>
                                  <a:pt x="143878" y="72224"/>
                                </a:lnTo>
                                <a:lnTo>
                                  <a:pt x="141592" y="66509"/>
                                </a:lnTo>
                                <a:lnTo>
                                  <a:pt x="139306" y="60667"/>
                                </a:lnTo>
                                <a:lnTo>
                                  <a:pt x="138290" y="53949"/>
                                </a:lnTo>
                                <a:lnTo>
                                  <a:pt x="138290" y="40246"/>
                                </a:lnTo>
                                <a:lnTo>
                                  <a:pt x="139192" y="34404"/>
                                </a:lnTo>
                                <a:lnTo>
                                  <a:pt x="141084" y="28816"/>
                                </a:lnTo>
                                <a:lnTo>
                                  <a:pt x="142989" y="23101"/>
                                </a:lnTo>
                                <a:lnTo>
                                  <a:pt x="146291" y="18656"/>
                                </a:lnTo>
                                <a:lnTo>
                                  <a:pt x="150990" y="15227"/>
                                </a:lnTo>
                                <a:lnTo>
                                  <a:pt x="155689" y="11938"/>
                                </a:lnTo>
                                <a:lnTo>
                                  <a:pt x="161518" y="10287"/>
                                </a:lnTo>
                                <a:lnTo>
                                  <a:pt x="196099" y="10287"/>
                                </a:lnTo>
                                <a:lnTo>
                                  <a:pt x="191604" y="6985"/>
                                </a:lnTo>
                                <a:lnTo>
                                  <a:pt x="185508" y="2286"/>
                                </a:lnTo>
                                <a:lnTo>
                                  <a:pt x="177774" y="0"/>
                                </a:lnTo>
                                <a:close/>
                              </a:path>
                              <a:path w="289560" h="93980">
                                <a:moveTo>
                                  <a:pt x="194647" y="60667"/>
                                </a:moveTo>
                                <a:lnTo>
                                  <a:pt x="194117" y="60667"/>
                                </a:lnTo>
                                <a:lnTo>
                                  <a:pt x="192493" y="68160"/>
                                </a:lnTo>
                                <a:lnTo>
                                  <a:pt x="189318" y="74002"/>
                                </a:lnTo>
                                <a:lnTo>
                                  <a:pt x="184619" y="77812"/>
                                </a:lnTo>
                                <a:lnTo>
                                  <a:pt x="179810" y="81853"/>
                                </a:lnTo>
                                <a:lnTo>
                                  <a:pt x="179629" y="81853"/>
                                </a:lnTo>
                                <a:lnTo>
                                  <a:pt x="174345" y="83654"/>
                                </a:lnTo>
                                <a:lnTo>
                                  <a:pt x="195247" y="83654"/>
                                </a:lnTo>
                                <a:lnTo>
                                  <a:pt x="197119" y="81853"/>
                                </a:lnTo>
                                <a:lnTo>
                                  <a:pt x="200890" y="76652"/>
                                </a:lnTo>
                                <a:lnTo>
                                  <a:pt x="203854" y="70700"/>
                                </a:lnTo>
                                <a:lnTo>
                                  <a:pt x="203920" y="70567"/>
                                </a:lnTo>
                                <a:lnTo>
                                  <a:pt x="206197" y="63588"/>
                                </a:lnTo>
                                <a:lnTo>
                                  <a:pt x="194647" y="60667"/>
                                </a:lnTo>
                                <a:close/>
                              </a:path>
                              <a:path w="289560" h="93980">
                                <a:moveTo>
                                  <a:pt x="196099" y="10287"/>
                                </a:moveTo>
                                <a:lnTo>
                                  <a:pt x="174599" y="10287"/>
                                </a:lnTo>
                                <a:lnTo>
                                  <a:pt x="179552" y="11798"/>
                                </a:lnTo>
                                <a:lnTo>
                                  <a:pt x="183616" y="14859"/>
                                </a:lnTo>
                                <a:lnTo>
                                  <a:pt x="187667" y="17767"/>
                                </a:lnTo>
                                <a:lnTo>
                                  <a:pt x="190715" y="22593"/>
                                </a:lnTo>
                                <a:lnTo>
                                  <a:pt x="192552" y="28562"/>
                                </a:lnTo>
                                <a:lnTo>
                                  <a:pt x="192630" y="28816"/>
                                </a:lnTo>
                                <a:lnTo>
                                  <a:pt x="192747" y="29197"/>
                                </a:lnTo>
                                <a:lnTo>
                                  <a:pt x="204558" y="26403"/>
                                </a:lnTo>
                                <a:lnTo>
                                  <a:pt x="202145" y="18021"/>
                                </a:lnTo>
                                <a:lnTo>
                                  <a:pt x="197827" y="11557"/>
                                </a:lnTo>
                                <a:lnTo>
                                  <a:pt x="196099" y="10287"/>
                                </a:lnTo>
                                <a:close/>
                              </a:path>
                              <a:path w="289560" h="93980">
                                <a:moveTo>
                                  <a:pt x="108077" y="1524"/>
                                </a:moveTo>
                                <a:lnTo>
                                  <a:pt x="96012" y="1524"/>
                                </a:lnTo>
                                <a:lnTo>
                                  <a:pt x="96012" y="92405"/>
                                </a:lnTo>
                                <a:lnTo>
                                  <a:pt x="108077" y="92405"/>
                                </a:lnTo>
                                <a:lnTo>
                                  <a:pt x="108077" y="1524"/>
                                </a:lnTo>
                                <a:close/>
                              </a:path>
                              <a:path w="289560" h="93980">
                                <a:moveTo>
                                  <a:pt x="1306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35280" y="92405"/>
                                </a:lnTo>
                                <a:lnTo>
                                  <a:pt x="47599" y="92405"/>
                                </a:lnTo>
                                <a:lnTo>
                                  <a:pt x="51522" y="82372"/>
                                </a:lnTo>
                                <a:lnTo>
                                  <a:pt x="41503" y="82372"/>
                                </a:lnTo>
                                <a:lnTo>
                                  <a:pt x="40246" y="77812"/>
                                </a:lnTo>
                                <a:lnTo>
                                  <a:pt x="38595" y="72859"/>
                                </a:lnTo>
                                <a:lnTo>
                                  <a:pt x="13068" y="1524"/>
                                </a:lnTo>
                                <a:close/>
                              </a:path>
                              <a:path w="289560" h="93980">
                                <a:moveTo>
                                  <a:pt x="83134" y="1524"/>
                                </a:moveTo>
                                <a:lnTo>
                                  <a:pt x="46329" y="67525"/>
                                </a:lnTo>
                                <a:lnTo>
                                  <a:pt x="41503" y="82372"/>
                                </a:lnTo>
                                <a:lnTo>
                                  <a:pt x="51522" y="82372"/>
                                </a:lnTo>
                                <a:lnTo>
                                  <a:pt x="83134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824001pt;margin-top:286.658020pt;width:319.45pt;height:12.5pt;mso-position-horizontal-relative:page;mso-position-vertical-relative:page;z-index:15736320" id="docshapegroup24" coordorigin="796,5733" coordsize="6389,250">
                <v:rect style="position:absolute;left:796;top:5733;width:6389;height:250" id="docshape25" filled="true" fillcolor="#c2c2c2" stroked="false">
                  <v:fill type="solid"/>
                </v:rect>
                <v:shape style="position:absolute;left:935;top:5783;width:400;height:148" type="#_x0000_t75" id="docshape26" stroked="false">
                  <v:imagedata r:id="rId15" o:title=""/>
                </v:shape>
                <v:shape style="position:absolute;left:1335;top:5783;width:456;height:148" id="docshape27" coordorigin="1335,5784" coordsize="456,148" path="m1787,5786l1683,5786,1683,5929,1790,5929,1790,5912,1702,5912,1702,5864,1782,5864,1782,5847,1702,5847,1702,5803,1787,5803,1787,5786xm1615,5784l1588,5784,1577,5787,1566,5793,1556,5798,1547,5807,1542,5818,1536,5829,1533,5842,1533,5871,1536,5883,1541,5895,1546,5907,1553,5916,1572,5929,1585,5932,1615,5932,1628,5928,1638,5920,1643,5916,1590,5916,1582,5913,1575,5909,1567,5905,1564,5900,1562,5898,1558,5889,1554,5879,1553,5869,1553,5847,1554,5838,1557,5829,1560,5820,1565,5813,1573,5808,1580,5803,1589,5800,1644,5800,1637,5795,1627,5788,1615,5784xm1642,5879l1641,5879,1638,5891,1633,5900,1626,5906,1618,5913,1618,5913,1610,5916,1643,5916,1646,5913,1651,5905,1656,5895,1656,5895,1660,5884,1642,5879xm1644,5800l1610,5800,1618,5803,1624,5807,1631,5812,1635,5820,1638,5829,1638,5829,1639,5830,1657,5826,1653,5812,1647,5802,1644,5800xm1505,5786l1486,5786,1486,5929,1505,5929,1505,5786xm1356,5786l1335,5786,1391,5929,1410,5929,1416,5914,1400,5914,1398,5906,1396,5899,1356,5786xm1466,5786l1447,5786,1408,5890,1405,5898,1403,5906,1400,5914,1416,5914,1466,5786xe" filled="true" fillcolor="#1f1a1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7559103</wp:posOffset>
                </wp:positionH>
                <wp:positionV relativeFrom="page">
                  <wp:posOffset>689534</wp:posOffset>
                </wp:positionV>
                <wp:extent cx="90805" cy="2984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9080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805" h="29845">
                              <a:moveTo>
                                <a:pt x="90512" y="0"/>
                              </a:moveTo>
                              <a:lnTo>
                                <a:pt x="0" y="0"/>
                              </a:lnTo>
                              <a:lnTo>
                                <a:pt x="0" y="29591"/>
                              </a:lnTo>
                              <a:lnTo>
                                <a:pt x="90512" y="29591"/>
                              </a:lnTo>
                              <a:lnTo>
                                <a:pt x="905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595.205017pt;margin-top:54.294025pt;width:7.127pt;height:2.33pt;mso-position-horizontal-relative:page;mso-position-vertical-relative:page;z-index:15737344" id="docshape28" filled="true" fillcolor="#1f1a16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6204507</wp:posOffset>
            </wp:positionH>
            <wp:positionV relativeFrom="page">
              <wp:posOffset>579540</wp:posOffset>
            </wp:positionV>
            <wp:extent cx="1243631" cy="280034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631" cy="280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7766918</wp:posOffset>
            </wp:positionH>
            <wp:positionV relativeFrom="page">
              <wp:posOffset>593459</wp:posOffset>
            </wp:positionV>
            <wp:extent cx="1675012" cy="223837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012" cy="223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0"/>
        <w:rPr>
          <w:rFonts w:ascii="Times New Roman"/>
          <w:sz w:val="20"/>
        </w:rPr>
      </w:pPr>
    </w:p>
    <w:p>
      <w:pPr>
        <w:pStyle w:val="BodyText"/>
        <w:ind w:left="178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057015" cy="158750"/>
                <wp:effectExtent l="0" t="0" r="0" b="3175"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4057015" cy="158750"/>
                          <a:chExt cx="4057015" cy="15875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4057015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7015" h="158750">
                                <a:moveTo>
                                  <a:pt x="40565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8407"/>
                                </a:lnTo>
                                <a:lnTo>
                                  <a:pt x="4056532" y="158407"/>
                                </a:lnTo>
                                <a:lnTo>
                                  <a:pt x="4056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2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66" y="36865"/>
                            <a:ext cx="435988" cy="846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42" y="38244"/>
                            <a:ext cx="232525" cy="83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837158" y="36867"/>
                            <a:ext cx="575945" cy="85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85090">
                                <a:moveTo>
                                  <a:pt x="105270" y="1384"/>
                                </a:moveTo>
                                <a:lnTo>
                                  <a:pt x="94399" y="1384"/>
                                </a:lnTo>
                                <a:lnTo>
                                  <a:pt x="81521" y="54013"/>
                                </a:lnTo>
                                <a:lnTo>
                                  <a:pt x="77444" y="71805"/>
                                </a:lnTo>
                                <a:lnTo>
                                  <a:pt x="76276" y="64922"/>
                                </a:lnTo>
                                <a:lnTo>
                                  <a:pt x="74815" y="57797"/>
                                </a:lnTo>
                                <a:lnTo>
                                  <a:pt x="73075" y="50444"/>
                                </a:lnTo>
                                <a:lnTo>
                                  <a:pt x="59359" y="1384"/>
                                </a:lnTo>
                                <a:lnTo>
                                  <a:pt x="46291" y="1384"/>
                                </a:lnTo>
                                <a:lnTo>
                                  <a:pt x="30759" y="56705"/>
                                </a:lnTo>
                                <a:lnTo>
                                  <a:pt x="27038" y="71805"/>
                                </a:lnTo>
                                <a:lnTo>
                                  <a:pt x="24904" y="60680"/>
                                </a:lnTo>
                                <a:lnTo>
                                  <a:pt x="11188" y="1384"/>
                                </a:lnTo>
                                <a:lnTo>
                                  <a:pt x="0" y="1384"/>
                                </a:lnTo>
                                <a:lnTo>
                                  <a:pt x="21602" y="83235"/>
                                </a:lnTo>
                                <a:lnTo>
                                  <a:pt x="32867" y="83235"/>
                                </a:lnTo>
                                <a:lnTo>
                                  <a:pt x="50126" y="20904"/>
                                </a:lnTo>
                                <a:lnTo>
                                  <a:pt x="52539" y="11277"/>
                                </a:lnTo>
                                <a:lnTo>
                                  <a:pt x="72275" y="83235"/>
                                </a:lnTo>
                                <a:lnTo>
                                  <a:pt x="82829" y="83235"/>
                                </a:lnTo>
                                <a:lnTo>
                                  <a:pt x="105270" y="1384"/>
                                </a:lnTo>
                                <a:close/>
                              </a:path>
                              <a:path w="575945" h="85090">
                                <a:moveTo>
                                  <a:pt x="178689" y="83235"/>
                                </a:moveTo>
                                <a:lnTo>
                                  <a:pt x="168567" y="58432"/>
                                </a:lnTo>
                                <a:lnTo>
                                  <a:pt x="164973" y="49606"/>
                                </a:lnTo>
                                <a:lnTo>
                                  <a:pt x="153543" y="21577"/>
                                </a:lnTo>
                                <a:lnTo>
                                  <a:pt x="153543" y="49606"/>
                                </a:lnTo>
                                <a:lnTo>
                                  <a:pt x="125603" y="49606"/>
                                </a:lnTo>
                                <a:lnTo>
                                  <a:pt x="134696" y="25641"/>
                                </a:lnTo>
                                <a:lnTo>
                                  <a:pt x="136550" y="20472"/>
                                </a:lnTo>
                                <a:lnTo>
                                  <a:pt x="138049" y="15227"/>
                                </a:lnTo>
                                <a:lnTo>
                                  <a:pt x="139115" y="9918"/>
                                </a:lnTo>
                                <a:lnTo>
                                  <a:pt x="140423" y="14401"/>
                                </a:lnTo>
                                <a:lnTo>
                                  <a:pt x="142354" y="20091"/>
                                </a:lnTo>
                                <a:lnTo>
                                  <a:pt x="144919" y="26987"/>
                                </a:lnTo>
                                <a:lnTo>
                                  <a:pt x="153543" y="49606"/>
                                </a:lnTo>
                                <a:lnTo>
                                  <a:pt x="153543" y="21577"/>
                                </a:lnTo>
                                <a:lnTo>
                                  <a:pt x="148793" y="9918"/>
                                </a:lnTo>
                                <a:lnTo>
                                  <a:pt x="145313" y="1384"/>
                                </a:lnTo>
                                <a:lnTo>
                                  <a:pt x="133578" y="1384"/>
                                </a:lnTo>
                                <a:lnTo>
                                  <a:pt x="102120" y="83235"/>
                                </a:lnTo>
                                <a:lnTo>
                                  <a:pt x="113563" y="83235"/>
                                </a:lnTo>
                                <a:lnTo>
                                  <a:pt x="122529" y="58432"/>
                                </a:lnTo>
                                <a:lnTo>
                                  <a:pt x="156921" y="58432"/>
                                </a:lnTo>
                                <a:lnTo>
                                  <a:pt x="166344" y="83235"/>
                                </a:lnTo>
                                <a:lnTo>
                                  <a:pt x="178689" y="83235"/>
                                </a:lnTo>
                                <a:close/>
                              </a:path>
                              <a:path w="575945" h="85090">
                                <a:moveTo>
                                  <a:pt x="259524" y="83235"/>
                                </a:moveTo>
                                <a:lnTo>
                                  <a:pt x="236397" y="50114"/>
                                </a:lnTo>
                                <a:lnTo>
                                  <a:pt x="231698" y="46926"/>
                                </a:lnTo>
                                <a:lnTo>
                                  <a:pt x="229870" y="46037"/>
                                </a:lnTo>
                                <a:lnTo>
                                  <a:pt x="252907" y="29565"/>
                                </a:lnTo>
                                <a:lnTo>
                                  <a:pt x="252907" y="19240"/>
                                </a:lnTo>
                                <a:lnTo>
                                  <a:pt x="241706" y="4102"/>
                                </a:lnTo>
                                <a:lnTo>
                                  <a:pt x="241706" y="19837"/>
                                </a:lnTo>
                                <a:lnTo>
                                  <a:pt x="241706" y="26365"/>
                                </a:lnTo>
                                <a:lnTo>
                                  <a:pt x="226542" y="37503"/>
                                </a:lnTo>
                                <a:lnTo>
                                  <a:pt x="198348" y="37503"/>
                                </a:lnTo>
                                <a:lnTo>
                                  <a:pt x="198348" y="10414"/>
                                </a:lnTo>
                                <a:lnTo>
                                  <a:pt x="230263" y="10414"/>
                                </a:lnTo>
                                <a:lnTo>
                                  <a:pt x="234696" y="11671"/>
                                </a:lnTo>
                                <a:lnTo>
                                  <a:pt x="237502" y="14160"/>
                                </a:lnTo>
                                <a:lnTo>
                                  <a:pt x="240284" y="16662"/>
                                </a:lnTo>
                                <a:lnTo>
                                  <a:pt x="241706" y="19837"/>
                                </a:lnTo>
                                <a:lnTo>
                                  <a:pt x="241706" y="4102"/>
                                </a:lnTo>
                                <a:lnTo>
                                  <a:pt x="236613" y="2133"/>
                                </a:lnTo>
                                <a:lnTo>
                                  <a:pt x="231076" y="1384"/>
                                </a:lnTo>
                                <a:lnTo>
                                  <a:pt x="187528" y="1384"/>
                                </a:lnTo>
                                <a:lnTo>
                                  <a:pt x="187528" y="83235"/>
                                </a:lnTo>
                                <a:lnTo>
                                  <a:pt x="198348" y="83235"/>
                                </a:lnTo>
                                <a:lnTo>
                                  <a:pt x="198348" y="46926"/>
                                </a:lnTo>
                                <a:lnTo>
                                  <a:pt x="213677" y="46926"/>
                                </a:lnTo>
                                <a:lnTo>
                                  <a:pt x="245999" y="83235"/>
                                </a:lnTo>
                                <a:lnTo>
                                  <a:pt x="259524" y="83235"/>
                                </a:lnTo>
                                <a:close/>
                              </a:path>
                              <a:path w="575945" h="85090">
                                <a:moveTo>
                                  <a:pt x="326453" y="1384"/>
                                </a:moveTo>
                                <a:lnTo>
                                  <a:pt x="261658" y="1384"/>
                                </a:lnTo>
                                <a:lnTo>
                                  <a:pt x="261658" y="11010"/>
                                </a:lnTo>
                                <a:lnTo>
                                  <a:pt x="288645" y="11010"/>
                                </a:lnTo>
                                <a:lnTo>
                                  <a:pt x="288645" y="83235"/>
                                </a:lnTo>
                                <a:lnTo>
                                  <a:pt x="299466" y="83235"/>
                                </a:lnTo>
                                <a:lnTo>
                                  <a:pt x="299466" y="11010"/>
                                </a:lnTo>
                                <a:lnTo>
                                  <a:pt x="326453" y="11010"/>
                                </a:lnTo>
                                <a:lnTo>
                                  <a:pt x="326453" y="1384"/>
                                </a:lnTo>
                                <a:close/>
                              </a:path>
                              <a:path w="575945" h="85090">
                                <a:moveTo>
                                  <a:pt x="402120" y="1384"/>
                                </a:moveTo>
                                <a:lnTo>
                                  <a:pt x="391299" y="1384"/>
                                </a:lnTo>
                                <a:lnTo>
                                  <a:pt x="391299" y="58928"/>
                                </a:lnTo>
                                <a:lnTo>
                                  <a:pt x="389610" y="65874"/>
                                </a:lnTo>
                                <a:lnTo>
                                  <a:pt x="382841" y="73113"/>
                                </a:lnTo>
                                <a:lnTo>
                                  <a:pt x="377177" y="74904"/>
                                </a:lnTo>
                                <a:lnTo>
                                  <a:pt x="364566" y="74904"/>
                                </a:lnTo>
                                <a:lnTo>
                                  <a:pt x="348640" y="55765"/>
                                </a:lnTo>
                                <a:lnTo>
                                  <a:pt x="348640" y="1384"/>
                                </a:lnTo>
                                <a:lnTo>
                                  <a:pt x="337820" y="1384"/>
                                </a:lnTo>
                                <a:lnTo>
                                  <a:pt x="337820" y="57340"/>
                                </a:lnTo>
                                <a:lnTo>
                                  <a:pt x="338861" y="64185"/>
                                </a:lnTo>
                                <a:lnTo>
                                  <a:pt x="343027" y="74206"/>
                                </a:lnTo>
                                <a:lnTo>
                                  <a:pt x="346506" y="78028"/>
                                </a:lnTo>
                                <a:lnTo>
                                  <a:pt x="356247" y="83312"/>
                                </a:lnTo>
                                <a:lnTo>
                                  <a:pt x="362508" y="84632"/>
                                </a:lnTo>
                                <a:lnTo>
                                  <a:pt x="378053" y="84632"/>
                                </a:lnTo>
                                <a:lnTo>
                                  <a:pt x="402120" y="56896"/>
                                </a:lnTo>
                                <a:lnTo>
                                  <a:pt x="402120" y="1384"/>
                                </a:lnTo>
                                <a:close/>
                              </a:path>
                              <a:path w="575945" h="85090">
                                <a:moveTo>
                                  <a:pt x="484466" y="1384"/>
                                </a:moveTo>
                                <a:lnTo>
                                  <a:pt x="474052" y="1384"/>
                                </a:lnTo>
                                <a:lnTo>
                                  <a:pt x="474052" y="65620"/>
                                </a:lnTo>
                                <a:lnTo>
                                  <a:pt x="431215" y="1384"/>
                                </a:lnTo>
                                <a:lnTo>
                                  <a:pt x="420077" y="1384"/>
                                </a:lnTo>
                                <a:lnTo>
                                  <a:pt x="420077" y="83235"/>
                                </a:lnTo>
                                <a:lnTo>
                                  <a:pt x="430491" y="83235"/>
                                </a:lnTo>
                                <a:lnTo>
                                  <a:pt x="430491" y="19024"/>
                                </a:lnTo>
                                <a:lnTo>
                                  <a:pt x="473329" y="83235"/>
                                </a:lnTo>
                                <a:lnTo>
                                  <a:pt x="484466" y="83235"/>
                                </a:lnTo>
                                <a:lnTo>
                                  <a:pt x="484466" y="1384"/>
                                </a:lnTo>
                                <a:close/>
                              </a:path>
                              <a:path w="575945" h="85090">
                                <a:moveTo>
                                  <a:pt x="575652" y="41567"/>
                                </a:moveTo>
                                <a:lnTo>
                                  <a:pt x="541020" y="41567"/>
                                </a:lnTo>
                                <a:lnTo>
                                  <a:pt x="541020" y="51193"/>
                                </a:lnTo>
                                <a:lnTo>
                                  <a:pt x="565035" y="51193"/>
                                </a:lnTo>
                                <a:lnTo>
                                  <a:pt x="565035" y="66497"/>
                                </a:lnTo>
                                <a:lnTo>
                                  <a:pt x="562724" y="68554"/>
                                </a:lnTo>
                                <a:lnTo>
                                  <a:pt x="559333" y="70497"/>
                                </a:lnTo>
                                <a:lnTo>
                                  <a:pt x="550418" y="74117"/>
                                </a:lnTo>
                                <a:lnTo>
                                  <a:pt x="545833" y="75006"/>
                                </a:lnTo>
                                <a:lnTo>
                                  <a:pt x="535762" y="75006"/>
                                </a:lnTo>
                                <a:lnTo>
                                  <a:pt x="511149" y="49403"/>
                                </a:lnTo>
                                <a:lnTo>
                                  <a:pt x="511149" y="36156"/>
                                </a:lnTo>
                                <a:lnTo>
                                  <a:pt x="536028" y="9220"/>
                                </a:lnTo>
                                <a:lnTo>
                                  <a:pt x="545109" y="9220"/>
                                </a:lnTo>
                                <a:lnTo>
                                  <a:pt x="564629" y="26987"/>
                                </a:lnTo>
                                <a:lnTo>
                                  <a:pt x="574408" y="24307"/>
                                </a:lnTo>
                                <a:lnTo>
                                  <a:pt x="546823" y="0"/>
                                </a:lnTo>
                                <a:lnTo>
                                  <a:pt x="532765" y="0"/>
                                </a:lnTo>
                                <a:lnTo>
                                  <a:pt x="501599" y="27305"/>
                                </a:lnTo>
                                <a:lnTo>
                                  <a:pt x="499948" y="34747"/>
                                </a:lnTo>
                                <a:lnTo>
                                  <a:pt x="499948" y="50749"/>
                                </a:lnTo>
                                <a:lnTo>
                                  <a:pt x="526415" y="82918"/>
                                </a:lnTo>
                                <a:lnTo>
                                  <a:pt x="533717" y="84632"/>
                                </a:lnTo>
                                <a:lnTo>
                                  <a:pt x="547700" y="84632"/>
                                </a:lnTo>
                                <a:lnTo>
                                  <a:pt x="553516" y="83566"/>
                                </a:lnTo>
                                <a:lnTo>
                                  <a:pt x="564832" y="79298"/>
                                </a:lnTo>
                                <a:lnTo>
                                  <a:pt x="570318" y="76123"/>
                                </a:lnTo>
                                <a:lnTo>
                                  <a:pt x="575652" y="71882"/>
                                </a:lnTo>
                                <a:lnTo>
                                  <a:pt x="575652" y="41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19.45pt;height:12.5pt;mso-position-horizontal-relative:char;mso-position-vertical-relative:line" id="docshapegroup29" coordorigin="0,0" coordsize="6389,250">
                <v:rect style="position:absolute;left:0;top:0;width:6389;height:250" id="docshape30" filled="true" fillcolor="#c2c2c2" stroked="false">
                  <v:fill type="solid"/>
                </v:rect>
                <v:shape style="position:absolute;left:129;top:58;width:687;height:134" type="#_x0000_t75" id="docshape31" stroked="false">
                  <v:imagedata r:id="rId18" o:title=""/>
                </v:shape>
                <v:shape style="position:absolute;left:890;top:60;width:367;height:132" type="#_x0000_t75" id="docshape32" stroked="false">
                  <v:imagedata r:id="rId19" o:title=""/>
                </v:shape>
                <v:shape style="position:absolute;left:1318;top:58;width:907;height:134" id="docshape33" coordorigin="1318,58" coordsize="907,134" path="m1484,60l1467,60,1447,143,1440,171,1438,160,1436,149,1433,137,1412,60,1391,60,1367,147,1361,171,1358,154,1336,60,1318,60,1352,189,1370,189,1397,91,1401,76,1432,189,1449,189,1484,60xm1600,189l1584,150,1578,136,1560,92,1560,136,1516,136,1530,98,1533,90,1536,82,1537,74,1540,81,1543,90,1547,101,1560,136,1560,92,1553,74,1547,60,1529,60,1479,189,1497,189,1511,150,1565,150,1580,189,1600,189xm1727,189l1705,154,1700,147,1696,142,1691,137,1688,135,1685,133,1683,132,1680,131,1693,129,1702,125,1709,117,1714,112,1717,105,1717,88,1715,82,1710,74,1708,70,1703,66,1699,65,1699,89,1699,100,1698,103,1693,111,1690,113,1681,116,1675,117,1631,117,1631,74,1681,74,1688,76,1692,80,1697,84,1699,89,1699,65,1691,61,1682,60,1614,60,1614,189,1631,189,1631,132,1655,132,1658,132,1661,133,1663,133,1665,134,1670,138,1673,141,1680,149,1684,155,1689,162,1706,189,1727,189xm1832,60l1730,60,1730,75,1773,75,1773,189,1790,189,1790,75,1832,75,1832,60xm1952,60l1935,60,1935,151,1932,162,1921,173,1912,176,1892,176,1886,175,1876,169,1873,165,1868,154,1867,146,1867,60,1850,60,1850,148,1852,159,1859,175,1864,181,1879,189,1889,191,1914,191,1924,189,1939,179,1944,173,1950,158,1952,148,1952,60xm2081,60l2065,60,2065,161,1997,60,1980,60,1980,189,1996,189,1996,88,2064,189,2081,189,2081,60xm2225,124l2170,124,2170,139,2208,139,2208,163,2205,166,2199,169,2185,175,2178,176,2162,176,2154,174,2139,167,2133,161,2125,146,2123,136,2123,115,2125,106,2130,94,2133,89,2140,82,2144,79,2156,74,2163,73,2177,73,2183,74,2193,78,2197,81,2203,89,2206,94,2208,101,2223,96,2221,88,2217,81,2209,70,2203,66,2188,60,2180,58,2157,58,2146,61,2126,71,2119,79,2108,101,2106,113,2106,138,2108,149,2119,170,2127,178,2147,189,2159,191,2181,191,2190,190,2208,183,2217,178,2225,171,2225,124xe" filled="true" fillcolor="#1f1a16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78"/>
        <w:rPr>
          <w:rFonts w:ascii="Times New Roman"/>
          <w:sz w:val="20"/>
        </w:rPr>
      </w:pPr>
    </w:p>
    <w:p>
      <w:pPr>
        <w:tabs>
          <w:tab w:pos="6544" w:val="left" w:leader="none"/>
        </w:tabs>
        <w:spacing w:before="1"/>
        <w:ind w:left="15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521113</wp:posOffset>
            </wp:positionH>
            <wp:positionV relativeFrom="paragraph">
              <wp:posOffset>-1349450</wp:posOffset>
            </wp:positionV>
            <wp:extent cx="3933607" cy="1219200"/>
            <wp:effectExtent l="0" t="0" r="0" b="0"/>
            <wp:wrapNone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607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5817920</wp:posOffset>
            </wp:positionH>
            <wp:positionV relativeFrom="paragraph">
              <wp:posOffset>-2804917</wp:posOffset>
            </wp:positionV>
            <wp:extent cx="3864469" cy="2761488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4469" cy="276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面 1" w:id="1"/>
      <w:bookmarkEnd w:id="1"/>
      <w:r>
        <w:rPr/>
      </w:r>
      <w:r>
        <w:rPr>
          <w:color w:val="000000"/>
          <w:spacing w:val="55"/>
          <w:w w:val="150"/>
          <w:sz w:val="20"/>
          <w:shd w:fill="C2C2C2" w:color="auto" w:val="clear"/>
        </w:rPr>
        <w:t> </w:t>
      </w:r>
      <w:r>
        <w:rPr>
          <w:color w:val="000000"/>
          <w:spacing w:val="-2"/>
          <w:sz w:val="20"/>
          <w:shd w:fill="C2C2C2" w:color="auto" w:val="clear"/>
        </w:rPr>
        <w:t>WICHTIG</w:t>
      </w:r>
      <w:r>
        <w:rPr>
          <w:color w:val="000000"/>
          <w:sz w:val="20"/>
          <w:shd w:fill="C2C2C2" w:color="auto" w:val="clear"/>
        </w:rPr>
        <w:tab/>
      </w:r>
    </w:p>
    <w:p>
      <w:pPr>
        <w:pStyle w:val="BodyText"/>
        <w:spacing w:before="10"/>
        <w:rPr>
          <w:sz w:val="18"/>
        </w:rPr>
      </w:pPr>
    </w:p>
    <w:p>
      <w:pPr>
        <w:spacing w:line="237" w:lineRule="auto" w:before="0"/>
        <w:ind w:left="441" w:right="8305" w:firstLine="0"/>
        <w:jc w:val="left"/>
        <w:rPr>
          <w:sz w:val="1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518689</wp:posOffset>
                </wp:positionH>
                <wp:positionV relativeFrom="paragraph">
                  <wp:posOffset>1629307</wp:posOffset>
                </wp:positionV>
                <wp:extent cx="5715" cy="36131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5715" cy="361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361315">
                              <a:moveTo>
                                <a:pt x="5397" y="0"/>
                              </a:moveTo>
                              <a:lnTo>
                                <a:pt x="0" y="0"/>
                              </a:lnTo>
                              <a:lnTo>
                                <a:pt x="0" y="360747"/>
                              </a:lnTo>
                              <a:lnTo>
                                <a:pt x="5397" y="360747"/>
                              </a:lnTo>
                              <a:lnTo>
                                <a:pt x="53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841698pt;margin-top:128.291901pt;width:.425pt;height:28.405304pt;mso-position-horizontal-relative:page;mso-position-vertical-relative:paragraph;z-index:15732224" id="docshape34" filled="true" fillcolor="#1f1a16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6877435</wp:posOffset>
                </wp:positionH>
                <wp:positionV relativeFrom="paragraph">
                  <wp:posOffset>787548</wp:posOffset>
                </wp:positionV>
                <wp:extent cx="2023110" cy="283210"/>
                <wp:effectExtent l="0" t="0" r="0" b="0"/>
                <wp:wrapNone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023110" cy="283210"/>
                          <a:chExt cx="2023110" cy="283210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403"/>
                            <a:ext cx="86817" cy="1127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20" y="0"/>
                            <a:ext cx="1905591" cy="2831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1.530334pt;margin-top:62.0117pt;width:159.3pt;height:22.3pt;mso-position-horizontal-relative:page;mso-position-vertical-relative:paragraph;z-index:15738880" id="docshapegroup35" coordorigin="10831,1240" coordsize="3186,446">
                <v:shape style="position:absolute;left:10830;top:1508;width:137;height:178" type="#_x0000_t75" id="docshape36" stroked="false">
                  <v:imagedata r:id="rId22" o:title=""/>
                </v:shape>
                <v:shape style="position:absolute;left:11015;top:1240;width:3001;height:446" type="#_x0000_t75" id="docshape37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spacing w:val="-4"/>
          <w:sz w:val="18"/>
        </w:rPr>
        <w:t>Vor dem Versand wird jeder Whirlpool auch Dichtheit und Funktion überprüft, </w:t>
      </w:r>
      <w:r>
        <w:rPr>
          <w:spacing w:val="-2"/>
          <w:sz w:val="18"/>
        </w:rPr>
        <w:t>durch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den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Transport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kann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jedoch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zu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Undichtigkeiten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an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den</w:t>
      </w:r>
      <w:r>
        <w:rPr>
          <w:spacing w:val="-11"/>
          <w:sz w:val="18"/>
        </w:rPr>
        <w:t> </w:t>
      </w:r>
      <w:r>
        <w:rPr>
          <w:spacing w:val="-2"/>
          <w:sz w:val="18"/>
        </w:rPr>
        <w:t>Silikonfugen kommen.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ist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deshalb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erforderlich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Whirlpool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von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einem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Fachbetrieb </w:t>
      </w:r>
      <w:r>
        <w:rPr>
          <w:spacing w:val="-4"/>
          <w:sz w:val="18"/>
        </w:rPr>
        <w:t>montieren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und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anschließen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zu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lassen.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Bei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der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Installation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muss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dringend</w:t>
      </w:r>
      <w:r>
        <w:rPr>
          <w:spacing w:val="-6"/>
          <w:sz w:val="18"/>
        </w:rPr>
        <w:t> </w:t>
      </w:r>
      <w:r>
        <w:rPr>
          <w:spacing w:val="-4"/>
          <w:sz w:val="18"/>
        </w:rPr>
        <w:t>eine </w:t>
      </w:r>
      <w:r>
        <w:rPr>
          <w:spacing w:val="-6"/>
          <w:sz w:val="18"/>
        </w:rPr>
        <w:t>Funktions und Dichtigkeitsprüfung vom Fachmann durchgeführt werden. Es ist </w:t>
      </w:r>
      <w:r>
        <w:rPr>
          <w:spacing w:val="-4"/>
          <w:sz w:val="18"/>
        </w:rPr>
        <w:t>bestandteil des Installationsprozesses diese falls erforderlich</w:t>
      </w:r>
      <w:r>
        <w:rPr>
          <w:spacing w:val="40"/>
          <w:sz w:val="18"/>
        </w:rPr>
        <w:t> </w:t>
      </w:r>
      <w:r>
        <w:rPr>
          <w:spacing w:val="-4"/>
          <w:sz w:val="18"/>
        </w:rPr>
        <w:t>nachzudichten. </w:t>
      </w:r>
      <w:r>
        <w:rPr>
          <w:spacing w:val="-2"/>
          <w:sz w:val="18"/>
        </w:rPr>
        <w:t>Aufbauschäden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und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deren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Folgen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werden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ausdrücklich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von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uns</w:t>
      </w:r>
      <w:r>
        <w:rPr>
          <w:spacing w:val="-10"/>
          <w:sz w:val="18"/>
        </w:rPr>
        <w:t> </w:t>
      </w:r>
      <w:r>
        <w:rPr>
          <w:spacing w:val="-2"/>
          <w:sz w:val="18"/>
        </w:rPr>
        <w:t>nicht übernommen.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7263122</wp:posOffset>
                </wp:positionH>
                <wp:positionV relativeFrom="paragraph">
                  <wp:posOffset>132330</wp:posOffset>
                </wp:positionV>
                <wp:extent cx="618490" cy="113030"/>
                <wp:effectExtent l="0" t="0" r="0" b="0"/>
                <wp:wrapTopAndBottom/>
                <wp:docPr id="43" name="Group 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" name="Group 43"/>
                      <wpg:cNvGrpSpPr/>
                      <wpg:grpSpPr>
                        <a:xfrm>
                          <a:off x="0" y="0"/>
                          <a:ext cx="618490" cy="113030"/>
                          <a:chExt cx="618490" cy="113030"/>
                        </a:xfrm>
                      </wpg:grpSpPr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69"/>
                            <a:ext cx="104025" cy="10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466" y="0"/>
                            <a:ext cx="104306" cy="112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863" y="1974"/>
                            <a:ext cx="90182" cy="10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694" y="1969"/>
                            <a:ext cx="81343" cy="10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490888" y="1821"/>
                            <a:ext cx="12763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635" h="109220">
                                <a:moveTo>
                                  <a:pt x="68237" y="96520"/>
                                </a:moveTo>
                                <a:lnTo>
                                  <a:pt x="14478" y="96520"/>
                                </a:lnTo>
                                <a:lnTo>
                                  <a:pt x="144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6520"/>
                                </a:lnTo>
                                <a:lnTo>
                                  <a:pt x="0" y="109220"/>
                                </a:lnTo>
                                <a:lnTo>
                                  <a:pt x="68237" y="109220"/>
                                </a:lnTo>
                                <a:lnTo>
                                  <a:pt x="68237" y="96520"/>
                                </a:lnTo>
                                <a:close/>
                              </a:path>
                              <a:path w="127635" h="109220">
                                <a:moveTo>
                                  <a:pt x="127355" y="97942"/>
                                </a:moveTo>
                                <a:lnTo>
                                  <a:pt x="126593" y="95961"/>
                                </a:lnTo>
                                <a:lnTo>
                                  <a:pt x="123393" y="92760"/>
                                </a:lnTo>
                                <a:lnTo>
                                  <a:pt x="121412" y="92011"/>
                                </a:lnTo>
                                <a:lnTo>
                                  <a:pt x="116687" y="92011"/>
                                </a:lnTo>
                                <a:lnTo>
                                  <a:pt x="114719" y="92760"/>
                                </a:lnTo>
                                <a:lnTo>
                                  <a:pt x="113042" y="94284"/>
                                </a:lnTo>
                                <a:lnTo>
                                  <a:pt x="111518" y="95961"/>
                                </a:lnTo>
                                <a:lnTo>
                                  <a:pt x="110744" y="97942"/>
                                </a:lnTo>
                                <a:lnTo>
                                  <a:pt x="110744" y="102666"/>
                                </a:lnTo>
                                <a:lnTo>
                                  <a:pt x="111518" y="104648"/>
                                </a:lnTo>
                                <a:lnTo>
                                  <a:pt x="114719" y="107848"/>
                                </a:lnTo>
                                <a:lnTo>
                                  <a:pt x="116687" y="108610"/>
                                </a:lnTo>
                                <a:lnTo>
                                  <a:pt x="121412" y="108610"/>
                                </a:lnTo>
                                <a:lnTo>
                                  <a:pt x="123393" y="107848"/>
                                </a:lnTo>
                                <a:lnTo>
                                  <a:pt x="124929" y="106172"/>
                                </a:lnTo>
                                <a:lnTo>
                                  <a:pt x="126593" y="104648"/>
                                </a:lnTo>
                                <a:lnTo>
                                  <a:pt x="127355" y="102666"/>
                                </a:lnTo>
                                <a:lnTo>
                                  <a:pt x="127355" y="97942"/>
                                </a:lnTo>
                                <a:close/>
                              </a:path>
                              <a:path w="127635" h="109220">
                                <a:moveTo>
                                  <a:pt x="127355" y="41897"/>
                                </a:moveTo>
                                <a:lnTo>
                                  <a:pt x="126593" y="39916"/>
                                </a:lnTo>
                                <a:lnTo>
                                  <a:pt x="124929" y="38392"/>
                                </a:lnTo>
                                <a:lnTo>
                                  <a:pt x="123393" y="36868"/>
                                </a:lnTo>
                                <a:lnTo>
                                  <a:pt x="121412" y="35953"/>
                                </a:lnTo>
                                <a:lnTo>
                                  <a:pt x="116687" y="35953"/>
                                </a:lnTo>
                                <a:lnTo>
                                  <a:pt x="114719" y="36868"/>
                                </a:lnTo>
                                <a:lnTo>
                                  <a:pt x="113042" y="38392"/>
                                </a:lnTo>
                                <a:lnTo>
                                  <a:pt x="111518" y="39916"/>
                                </a:lnTo>
                                <a:lnTo>
                                  <a:pt x="110744" y="41897"/>
                                </a:lnTo>
                                <a:lnTo>
                                  <a:pt x="110744" y="46774"/>
                                </a:lnTo>
                                <a:lnTo>
                                  <a:pt x="111518" y="48742"/>
                                </a:lnTo>
                                <a:lnTo>
                                  <a:pt x="114719" y="51943"/>
                                </a:lnTo>
                                <a:lnTo>
                                  <a:pt x="116687" y="52705"/>
                                </a:lnTo>
                                <a:lnTo>
                                  <a:pt x="121412" y="52705"/>
                                </a:lnTo>
                                <a:lnTo>
                                  <a:pt x="123393" y="51943"/>
                                </a:lnTo>
                                <a:lnTo>
                                  <a:pt x="124929" y="50266"/>
                                </a:lnTo>
                                <a:lnTo>
                                  <a:pt x="126593" y="48742"/>
                                </a:lnTo>
                                <a:lnTo>
                                  <a:pt x="127355" y="46774"/>
                                </a:lnTo>
                                <a:lnTo>
                                  <a:pt x="127355" y="418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1.899414pt;margin-top:10.419761pt;width:48.7pt;height:8.9pt;mso-position-horizontal-relative:page;mso-position-vertical-relative:paragraph;z-index:-15728128;mso-wrap-distance-left:0;mso-wrap-distance-right:0" id="docshapegroup38" coordorigin="11438,208" coordsize="974,178">
                <v:shape style="position:absolute;left:11437;top:211;width:164;height:172" type="#_x0000_t75" id="docshape39" stroked="false">
                  <v:imagedata r:id="rId24" o:title=""/>
                </v:shape>
                <v:shape style="position:absolute;left:11645;top:208;width:165;height:178" type="#_x0000_t75" id="docshape40" stroked="false">
                  <v:imagedata r:id="rId25" o:title=""/>
                </v:shape>
                <v:shape style="position:absolute;left:11851;top:211;width:143;height:172" type="#_x0000_t75" id="docshape41" stroked="false">
                  <v:imagedata r:id="rId26" o:title=""/>
                </v:shape>
                <v:shape style="position:absolute;left:12039;top:211;width:129;height:172" type="#_x0000_t75" id="docshape42" stroked="false">
                  <v:imagedata r:id="rId27" o:title=""/>
                </v:shape>
                <v:shape style="position:absolute;left:12211;top:211;width:201;height:172" id="docshape43" coordorigin="12211,211" coordsize="201,172" path="m12319,363l12234,363,12234,211,12211,211,12211,363,12211,383,12319,383,12319,363xm12412,366l12410,362,12405,357,12402,356,12395,356,12392,357,12389,360,12387,362,12385,366,12385,373,12387,376,12392,381,12395,382,12402,382,12405,381,12408,378,12410,376,12412,373,12412,366xm12412,277l12410,274,12408,272,12405,269,12402,268,12395,268,12392,269,12389,272,12387,274,12385,277,12385,285,12387,288,12392,293,12395,294,12402,294,12405,293,12408,290,12410,288,12412,285,12412,277xe" filled="true" fillcolor="#1f1a1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7939149</wp:posOffset>
                </wp:positionH>
                <wp:positionV relativeFrom="paragraph">
                  <wp:posOffset>133851</wp:posOffset>
                </wp:positionV>
                <wp:extent cx="561975" cy="111760"/>
                <wp:effectExtent l="0" t="0" r="0" b="0"/>
                <wp:wrapTopAndBottom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61975" cy="111760"/>
                          <a:chExt cx="561975" cy="111760"/>
                        </a:xfrm>
                      </wpg:grpSpPr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9"/>
                            <a:ext cx="85902" cy="1090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974" y="450"/>
                            <a:ext cx="96113" cy="10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Graphic 52"/>
                        <wps:cNvSpPr/>
                        <wps:spPr>
                          <a:xfrm>
                            <a:off x="242068" y="5"/>
                            <a:ext cx="406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09855">
                                <a:moveTo>
                                  <a:pt x="40208" y="0"/>
                                </a:moveTo>
                                <a:lnTo>
                                  <a:pt x="31521" y="0"/>
                                </a:lnTo>
                                <a:lnTo>
                                  <a:pt x="29248" y="4711"/>
                                </a:lnTo>
                                <a:lnTo>
                                  <a:pt x="25285" y="9588"/>
                                </a:lnTo>
                                <a:lnTo>
                                  <a:pt x="14008" y="19646"/>
                                </a:lnTo>
                                <a:lnTo>
                                  <a:pt x="7467" y="23914"/>
                                </a:lnTo>
                                <a:lnTo>
                                  <a:pt x="0" y="27406"/>
                                </a:lnTo>
                                <a:lnTo>
                                  <a:pt x="0" y="40360"/>
                                </a:lnTo>
                                <a:lnTo>
                                  <a:pt x="26797" y="24206"/>
                                </a:lnTo>
                                <a:lnTo>
                                  <a:pt x="26797" y="109512"/>
                                </a:lnTo>
                                <a:lnTo>
                                  <a:pt x="40208" y="109512"/>
                                </a:lnTo>
                                <a:lnTo>
                                  <a:pt x="402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5846" y="1821"/>
                            <a:ext cx="70675" cy="107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320" y="0"/>
                            <a:ext cx="70980" cy="1113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21741" y="5"/>
                            <a:ext cx="406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109855">
                                <a:moveTo>
                                  <a:pt x="40220" y="0"/>
                                </a:moveTo>
                                <a:lnTo>
                                  <a:pt x="31521" y="0"/>
                                </a:lnTo>
                                <a:lnTo>
                                  <a:pt x="29248" y="4711"/>
                                </a:lnTo>
                                <a:lnTo>
                                  <a:pt x="25285" y="9588"/>
                                </a:lnTo>
                                <a:lnTo>
                                  <a:pt x="14020" y="19646"/>
                                </a:lnTo>
                                <a:lnTo>
                                  <a:pt x="7467" y="23914"/>
                                </a:lnTo>
                                <a:lnTo>
                                  <a:pt x="0" y="27406"/>
                                </a:lnTo>
                                <a:lnTo>
                                  <a:pt x="0" y="40360"/>
                                </a:lnTo>
                                <a:lnTo>
                                  <a:pt x="26809" y="24206"/>
                                </a:lnTo>
                                <a:lnTo>
                                  <a:pt x="26809" y="109512"/>
                                </a:lnTo>
                                <a:lnTo>
                                  <a:pt x="40220" y="109512"/>
                                </a:lnTo>
                                <a:lnTo>
                                  <a:pt x="40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5.129883pt;margin-top:10.539456pt;width:44.25pt;height:8.8pt;mso-position-horizontal-relative:page;mso-position-vertical-relative:paragraph;z-index:-15727616;mso-wrap-distance-left:0;mso-wrap-distance-right:0" id="docshapegroup44" coordorigin="12503,211" coordsize="885,176">
                <v:shape style="position:absolute;left:12502;top:211;width:136;height:172" type="#_x0000_t75" id="docshape45" stroked="false">
                  <v:imagedata r:id="rId28" o:title=""/>
                </v:shape>
                <v:shape style="position:absolute;left:12689;top:211;width:152;height:172" type="#_x0000_t75" id="docshape46" stroked="false">
                  <v:imagedata r:id="rId29" o:title=""/>
                </v:shape>
                <v:shape style="position:absolute;left:12883;top:210;width:64;height:173" id="docshape47" coordorigin="12884,211" coordsize="64,173" path="m12947,211l12933,211,12930,218,12924,226,12906,242,12896,248,12884,254,12884,274,12926,249,12926,383,12947,383,12947,211xe" filled="true" fillcolor="#1f1a16" stroked="false">
                  <v:path arrowok="t"/>
                  <v:fill type="solid"/>
                </v:shape>
                <v:shape style="position:absolute;left:13015;top:213;width:112;height:170" type="#_x0000_t75" id="docshape48" stroked="false">
                  <v:imagedata r:id="rId30" o:title=""/>
                </v:shape>
                <v:shape style="position:absolute;left:13161;top:210;width:112;height:176" type="#_x0000_t75" id="docshape49" stroked="false">
                  <v:imagedata r:id="rId31" o:title=""/>
                </v:shape>
                <v:shape style="position:absolute;left:13324;top:210;width:64;height:173" id="docshape50" coordorigin="13324,211" coordsize="64,173" path="m13388,211l13374,211,13370,218,13364,226,13346,242,13336,248,13324,254,13324,274,13366,249,13366,383,13388,383,13388,211xe" filled="true" fillcolor="#1f1a16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6876690</wp:posOffset>
                </wp:positionH>
                <wp:positionV relativeFrom="paragraph">
                  <wp:posOffset>311489</wp:posOffset>
                </wp:positionV>
                <wp:extent cx="349250" cy="113030"/>
                <wp:effectExtent l="0" t="0" r="0" b="0"/>
                <wp:wrapTopAndBottom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349250" cy="113030"/>
                          <a:chExt cx="349250" cy="11303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17" cy="1127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17428" y="1833"/>
                            <a:ext cx="14604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09220">
                                <a:moveTo>
                                  <a:pt x="144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054"/>
                                </a:lnTo>
                                <a:lnTo>
                                  <a:pt x="14477" y="109054"/>
                                </a:lnTo>
                                <a:lnTo>
                                  <a:pt x="14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13" y="1839"/>
                            <a:ext cx="86220" cy="109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55" y="1839"/>
                            <a:ext cx="81343" cy="109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41.47168pt;margin-top:24.526754pt;width:27.5pt;height:8.9pt;mso-position-horizontal-relative:page;mso-position-vertical-relative:paragraph;z-index:-15727104;mso-wrap-distance-left:0;mso-wrap-distance-right:0" id="docshapegroup51" coordorigin="10829,491" coordsize="550,178">
                <v:shape style="position:absolute;left:10829;top:490;width:137;height:178" type="#_x0000_t75" id="docshape52" stroked="false">
                  <v:imagedata r:id="rId32" o:title=""/>
                </v:shape>
                <v:rect style="position:absolute;left:11014;top:493;width:23;height:172" id="docshape53" filled="true" fillcolor="#1f1a16" stroked="false">
                  <v:fill type="solid"/>
                </v:rect>
                <v:shape style="position:absolute;left:11076;top:493;width:136;height:172" type="#_x0000_t75" id="docshape54" stroked="false">
                  <v:imagedata r:id="rId33" o:title=""/>
                </v:shape>
                <v:shape style="position:absolute;left:11250;top:493;width:129;height:172" type="#_x0000_t75" id="docshape55" stroked="false">
                  <v:imagedata r:id="rId3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7271067</wp:posOffset>
                </wp:positionH>
                <wp:positionV relativeFrom="paragraph">
                  <wp:posOffset>349117</wp:posOffset>
                </wp:positionV>
                <wp:extent cx="17145" cy="73025"/>
                <wp:effectExtent l="0" t="0" r="0" b="0"/>
                <wp:wrapTopAndBottom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17145" cy="73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45" h="73025">
                              <a:moveTo>
                                <a:pt x="10655" y="56057"/>
                              </a:moveTo>
                              <a:lnTo>
                                <a:pt x="5930" y="56057"/>
                              </a:lnTo>
                              <a:lnTo>
                                <a:pt x="3962" y="56819"/>
                              </a:lnTo>
                              <a:lnTo>
                                <a:pt x="2286" y="58331"/>
                              </a:lnTo>
                              <a:lnTo>
                                <a:pt x="762" y="60007"/>
                              </a:lnTo>
                              <a:lnTo>
                                <a:pt x="0" y="61988"/>
                              </a:lnTo>
                              <a:lnTo>
                                <a:pt x="0" y="66713"/>
                              </a:lnTo>
                              <a:lnTo>
                                <a:pt x="762" y="68694"/>
                              </a:lnTo>
                              <a:lnTo>
                                <a:pt x="3962" y="71894"/>
                              </a:lnTo>
                              <a:lnTo>
                                <a:pt x="5930" y="72656"/>
                              </a:lnTo>
                              <a:lnTo>
                                <a:pt x="10655" y="72656"/>
                              </a:lnTo>
                              <a:lnTo>
                                <a:pt x="12636" y="71894"/>
                              </a:lnTo>
                              <a:lnTo>
                                <a:pt x="14173" y="70218"/>
                              </a:lnTo>
                              <a:lnTo>
                                <a:pt x="15836" y="68694"/>
                              </a:lnTo>
                              <a:lnTo>
                                <a:pt x="16598" y="66713"/>
                              </a:lnTo>
                              <a:lnTo>
                                <a:pt x="16598" y="61988"/>
                              </a:lnTo>
                              <a:lnTo>
                                <a:pt x="15836" y="60007"/>
                              </a:lnTo>
                              <a:lnTo>
                                <a:pt x="14173" y="58331"/>
                              </a:lnTo>
                              <a:lnTo>
                                <a:pt x="12636" y="56819"/>
                              </a:lnTo>
                              <a:lnTo>
                                <a:pt x="10655" y="56057"/>
                              </a:lnTo>
                              <a:close/>
                            </a:path>
                            <a:path w="17145" h="73025">
                              <a:moveTo>
                                <a:pt x="10655" y="0"/>
                              </a:moveTo>
                              <a:lnTo>
                                <a:pt x="5930" y="0"/>
                              </a:lnTo>
                              <a:lnTo>
                                <a:pt x="3962" y="914"/>
                              </a:lnTo>
                              <a:lnTo>
                                <a:pt x="2286" y="2438"/>
                              </a:lnTo>
                              <a:lnTo>
                                <a:pt x="762" y="3962"/>
                              </a:lnTo>
                              <a:lnTo>
                                <a:pt x="0" y="5943"/>
                              </a:lnTo>
                              <a:lnTo>
                                <a:pt x="0" y="10820"/>
                              </a:lnTo>
                              <a:lnTo>
                                <a:pt x="762" y="12788"/>
                              </a:lnTo>
                              <a:lnTo>
                                <a:pt x="3962" y="15989"/>
                              </a:lnTo>
                              <a:lnTo>
                                <a:pt x="5930" y="16764"/>
                              </a:lnTo>
                              <a:lnTo>
                                <a:pt x="10655" y="16764"/>
                              </a:lnTo>
                              <a:lnTo>
                                <a:pt x="12636" y="15989"/>
                              </a:lnTo>
                              <a:lnTo>
                                <a:pt x="14173" y="14312"/>
                              </a:lnTo>
                              <a:lnTo>
                                <a:pt x="15836" y="12788"/>
                              </a:lnTo>
                              <a:lnTo>
                                <a:pt x="16598" y="10820"/>
                              </a:lnTo>
                              <a:lnTo>
                                <a:pt x="16598" y="5943"/>
                              </a:lnTo>
                              <a:lnTo>
                                <a:pt x="15836" y="3962"/>
                              </a:lnTo>
                              <a:lnTo>
                                <a:pt x="14173" y="2438"/>
                              </a:lnTo>
                              <a:lnTo>
                                <a:pt x="12636" y="914"/>
                              </a:lnTo>
                              <a:lnTo>
                                <a:pt x="106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2.525024pt;margin-top:27.489565pt;width:1.35pt;height:5.75pt;mso-position-horizontal-relative:page;mso-position-vertical-relative:paragraph;z-index:-15726592;mso-wrap-distance-left:0;mso-wrap-distance-right:0" id="docshape56" coordorigin="11451,550" coordsize="27,115" path="m11467,638l11460,638,11457,639,11454,642,11452,644,11451,647,11451,655,11452,658,11457,663,11460,664,11467,664,11470,663,11473,660,11475,658,11477,655,11477,647,11475,644,11473,642,11470,639,11467,638xm11467,550l11460,550,11457,551,11454,554,11452,556,11451,559,11451,567,11452,570,11457,575,11460,576,11467,576,11470,575,11473,572,11475,570,11477,567,11477,559,11475,556,11473,554,11470,551,11467,550xe" filled="true" fillcolor="#1f1a16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7353969</wp:posOffset>
            </wp:positionH>
            <wp:positionV relativeFrom="paragraph">
              <wp:posOffset>312864</wp:posOffset>
            </wp:positionV>
            <wp:extent cx="1556541" cy="112014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54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572020</wp:posOffset>
                </wp:positionH>
                <wp:positionV relativeFrom="paragraph">
                  <wp:posOffset>588367</wp:posOffset>
                </wp:positionV>
                <wp:extent cx="71755" cy="64135"/>
                <wp:effectExtent l="0" t="0" r="0" b="0"/>
                <wp:wrapTopAndBottom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71755" cy="64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64135">
                              <a:moveTo>
                                <a:pt x="23456" y="0"/>
                              </a:moveTo>
                              <a:lnTo>
                                <a:pt x="18415" y="0"/>
                              </a:lnTo>
                              <a:lnTo>
                                <a:pt x="17056" y="2755"/>
                              </a:lnTo>
                              <a:lnTo>
                                <a:pt x="14732" y="5562"/>
                              </a:lnTo>
                              <a:lnTo>
                                <a:pt x="8191" y="11417"/>
                              </a:lnTo>
                              <a:lnTo>
                                <a:pt x="4381" y="13906"/>
                              </a:lnTo>
                              <a:lnTo>
                                <a:pt x="0" y="15976"/>
                              </a:lnTo>
                              <a:lnTo>
                                <a:pt x="0" y="23507"/>
                              </a:lnTo>
                              <a:lnTo>
                                <a:pt x="15621" y="14084"/>
                              </a:lnTo>
                              <a:lnTo>
                                <a:pt x="15621" y="63893"/>
                              </a:lnTo>
                              <a:lnTo>
                                <a:pt x="23456" y="63893"/>
                              </a:lnTo>
                              <a:lnTo>
                                <a:pt x="23456" y="0"/>
                              </a:lnTo>
                              <a:close/>
                            </a:path>
                            <a:path w="71755" h="64135">
                              <a:moveTo>
                                <a:pt x="71234" y="0"/>
                              </a:moveTo>
                              <a:lnTo>
                                <a:pt x="66205" y="0"/>
                              </a:lnTo>
                              <a:lnTo>
                                <a:pt x="64833" y="2755"/>
                              </a:lnTo>
                              <a:lnTo>
                                <a:pt x="62509" y="5562"/>
                              </a:lnTo>
                              <a:lnTo>
                                <a:pt x="55968" y="11417"/>
                              </a:lnTo>
                              <a:lnTo>
                                <a:pt x="52158" y="13906"/>
                              </a:lnTo>
                              <a:lnTo>
                                <a:pt x="47777" y="15976"/>
                              </a:lnTo>
                              <a:lnTo>
                                <a:pt x="47777" y="23507"/>
                              </a:lnTo>
                              <a:lnTo>
                                <a:pt x="63398" y="14084"/>
                              </a:lnTo>
                              <a:lnTo>
                                <a:pt x="63398" y="63893"/>
                              </a:lnTo>
                              <a:lnTo>
                                <a:pt x="71234" y="63893"/>
                              </a:lnTo>
                              <a:lnTo>
                                <a:pt x="71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A1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041pt;margin-top:46.328159pt;width:5.65pt;height:5.05pt;mso-position-horizontal-relative:page;mso-position-vertical-relative:paragraph;z-index:-15725568;mso-wrap-distance-left:0;mso-wrap-distance-right:0" id="docshape57" coordorigin="901,927" coordsize="113,101" path="m938,927l930,927,928,931,924,935,914,945,908,948,901,952,901,964,905,962,909,960,919,954,922,952,925,949,925,1027,938,1027,938,927xm1013,927l1005,927,1003,931,999,935,989,945,983,948,976,952,976,964,980,962,984,960,994,954,998,952,1001,949,1001,1027,1013,1027,1013,927xe" filled="true" fillcolor="#1f1a1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sz w:val="6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160" w:h="11910" w:orient="landscape"/>
          <w:pgMar w:top="0" w:bottom="0" w:left="640" w:right="52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67"/>
        <w:rPr>
          <w:sz w:val="23"/>
        </w:rPr>
      </w:pPr>
    </w:p>
    <w:p>
      <w:pPr>
        <w:pStyle w:val="Heading1"/>
        <w:ind w:right="461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9684732</wp:posOffset>
                </wp:positionH>
                <wp:positionV relativeFrom="paragraph">
                  <wp:posOffset>-381931</wp:posOffset>
                </wp:positionV>
                <wp:extent cx="36195" cy="53975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36195" cy="53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539750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539366"/>
                              </a:lnTo>
                              <a:lnTo>
                                <a:pt x="36004" y="539366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9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2.577393pt;margin-top:-30.073341pt;width:2.835pt;height:42.469774pt;mso-position-horizontal-relative:page;mso-position-vertical-relative:paragraph;z-index:15744512" id="docshape58" filled="true" fillcolor="#9e9e9e" stroked="false">
                <v:fill type="solid"/>
                <w10:wrap type="none"/>
              </v:rect>
            </w:pict>
          </mc:Fallback>
        </mc:AlternateContent>
      </w:r>
      <w:bookmarkStart w:name="页面 2" w:id="2"/>
      <w:bookmarkEnd w:id="2"/>
      <w:r>
        <w:rPr>
          <w:b w:val="0"/>
        </w:rPr>
      </w:r>
      <w:r>
        <w:rPr>
          <w:color w:val="261D1A"/>
          <w:spacing w:val="-2"/>
        </w:rPr>
        <w:t>Vorbereitungen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2"/>
        <w:rPr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535898</wp:posOffset>
                </wp:positionH>
                <wp:positionV relativeFrom="paragraph">
                  <wp:posOffset>207169</wp:posOffset>
                </wp:positionV>
                <wp:extent cx="4058285" cy="636905"/>
                <wp:effectExtent l="0" t="0" r="0" b="0"/>
                <wp:wrapTopAndBottom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4058285" cy="636905"/>
                          <a:chExt cx="4058285" cy="63690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3175" y="3175"/>
                            <a:ext cx="4051935" cy="630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1935" h="630555">
                                <a:moveTo>
                                  <a:pt x="132524" y="0"/>
                                </a:moveTo>
                                <a:lnTo>
                                  <a:pt x="3918915" y="0"/>
                                </a:lnTo>
                                <a:lnTo>
                                  <a:pt x="3960690" y="7361"/>
                                </a:lnTo>
                                <a:lnTo>
                                  <a:pt x="3997055" y="27836"/>
                                </a:lnTo>
                                <a:lnTo>
                                  <a:pt x="4025785" y="59006"/>
                                </a:lnTo>
                                <a:lnTo>
                                  <a:pt x="4044655" y="98454"/>
                                </a:lnTo>
                                <a:lnTo>
                                  <a:pt x="4051439" y="143764"/>
                                </a:lnTo>
                                <a:lnTo>
                                  <a:pt x="4051439" y="486409"/>
                                </a:lnTo>
                                <a:lnTo>
                                  <a:pt x="4044654" y="531724"/>
                                </a:lnTo>
                                <a:lnTo>
                                  <a:pt x="4025782" y="571173"/>
                                </a:lnTo>
                                <a:lnTo>
                                  <a:pt x="3997050" y="602341"/>
                                </a:lnTo>
                                <a:lnTo>
                                  <a:pt x="3960685" y="622813"/>
                                </a:lnTo>
                                <a:lnTo>
                                  <a:pt x="3918915" y="630174"/>
                                </a:lnTo>
                                <a:lnTo>
                                  <a:pt x="132524" y="630174"/>
                                </a:lnTo>
                                <a:lnTo>
                                  <a:pt x="90753" y="622814"/>
                                </a:lnTo>
                                <a:lnTo>
                                  <a:pt x="54389" y="602344"/>
                                </a:lnTo>
                                <a:lnTo>
                                  <a:pt x="25657" y="571178"/>
                                </a:lnTo>
                                <a:lnTo>
                                  <a:pt x="6785" y="531729"/>
                                </a:lnTo>
                                <a:lnTo>
                                  <a:pt x="0" y="486409"/>
                                </a:lnTo>
                                <a:lnTo>
                                  <a:pt x="0" y="143764"/>
                                </a:lnTo>
                                <a:lnTo>
                                  <a:pt x="6784" y="98449"/>
                                </a:lnTo>
                                <a:lnTo>
                                  <a:pt x="25654" y="59000"/>
                                </a:lnTo>
                                <a:lnTo>
                                  <a:pt x="54383" y="27832"/>
                                </a:lnTo>
                                <a:lnTo>
                                  <a:pt x="90749" y="7360"/>
                                </a:lnTo>
                                <a:lnTo>
                                  <a:pt x="132524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4058285" cy="636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"/>
                                <w:rPr>
                                  <w:b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55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Sehr</w:t>
                              </w:r>
                              <w:r>
                                <w:rPr>
                                  <w:color w:val="261D1A"/>
                                  <w:spacing w:val="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geehrter</w:t>
                              </w:r>
                              <w:r>
                                <w:rPr>
                                  <w:color w:val="261D1A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Kunde</w:t>
                              </w:r>
                              <w:r>
                                <w:rPr>
                                  <w:color w:val="4B4442"/>
                                  <w:spacing w:val="-2"/>
                                  <w:w w:val="105"/>
                                  <w:sz w:val="15"/>
                                </w:rPr>
                                <w:t>,</w:t>
                              </w:r>
                            </w:p>
                            <w:p>
                              <w:pPr>
                                <w:spacing w:line="273" w:lineRule="auto" w:before="25"/>
                                <w:ind w:left="354" w:right="203" w:firstLine="1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vielen Dank für den Kauf unseres Produktes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4B4442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Nehmen Sie sich einen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Augenblick Zeit und lesen Sie sich diese Anleitung aufmerksam</w:t>
                              </w:r>
                              <w:r>
                                <w:rPr>
                                  <w:color w:val="261D1A"/>
                                  <w:spacing w:val="3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durch.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196701pt;margin-top:16.312546pt;width:319.55pt;height:50.15pt;mso-position-horizontal-relative:page;mso-position-vertical-relative:paragraph;z-index:-15717376;mso-wrap-distance-left:0;mso-wrap-distance-right:0" id="docshapegroup59" coordorigin="844,326" coordsize="6391,1003">
                <v:shape style="position:absolute;left:848;top:331;width:6381;height:993" id="docshape60" coordorigin="849,331" coordsize="6381,993" path="m1058,331l7020,331,7086,343,7144,375,7189,424,7218,486,7229,558,7229,1097,7218,1169,7189,1231,7144,1280,7086,1312,7020,1324,1058,1324,992,1312,935,1280,889,1231,860,1169,849,1097,849,558,860,486,889,424,935,375,992,343,1058,331xe" filled="false" stroked="true" strokeweight=".5pt" strokecolor="#211614">
                  <v:path arrowok="t"/>
                  <v:stroke dashstyl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843;top:326;width:6391;height:1003" type="#_x0000_t202" id="docshape61" filled="false" stroked="false">
                  <v:textbox inset="0,0,0,0">
                    <w:txbxContent>
                      <w:p>
                        <w:pPr>
                          <w:spacing w:line="240" w:lineRule="auto" w:before="5"/>
                          <w:rPr>
                            <w:b/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355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Sehr</w:t>
                        </w:r>
                        <w:r>
                          <w:rPr>
                            <w:color w:val="261D1A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geehrter</w:t>
                        </w:r>
                        <w:r>
                          <w:rPr>
                            <w:color w:val="261D1A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Kunde</w:t>
                        </w:r>
                        <w:r>
                          <w:rPr>
                            <w:color w:val="4B4442"/>
                            <w:spacing w:val="-2"/>
                            <w:w w:val="105"/>
                            <w:sz w:val="15"/>
                          </w:rPr>
                          <w:t>,</w:t>
                        </w:r>
                      </w:p>
                      <w:p>
                        <w:pPr>
                          <w:spacing w:line="273" w:lineRule="auto" w:before="25"/>
                          <w:ind w:left="354" w:right="203" w:firstLine="1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vielen Dank für den Kauf unseres Produktes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B444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Nehmen Sie sich einen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Augenblick Zeit und lesen Sie sich diese Anleitung aufmerksam</w:t>
                        </w:r>
                        <w:r>
                          <w:rPr>
                            <w:color w:val="261D1A"/>
                            <w:spacing w:val="3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durch.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5728701</wp:posOffset>
                </wp:positionH>
                <wp:positionV relativeFrom="paragraph">
                  <wp:posOffset>271296</wp:posOffset>
                </wp:positionV>
                <wp:extent cx="2193290" cy="1795145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2193290" cy="1795145"/>
                          <a:chExt cx="2193290" cy="179514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1096515" y="65100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7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1033" y="65100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096515" y="65100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7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1033" y="65100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7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840887" y="6846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625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485604" y="24887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399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130515" y="45411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399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854960" y="7660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99865" y="2572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44773" y="46225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6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1032" y="63471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032" y="65100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87918" y="429469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399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43007" y="224226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87918" y="429469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399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43007" y="224226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798277" y="43822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624"/>
                                </a:moveTo>
                                <a:lnTo>
                                  <a:pt x="25562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840887" y="6846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625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85604" y="24887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399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30515" y="45411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399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1032" y="63471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1032" y="65100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854960" y="7660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99865" y="2572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144773" y="46225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6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1096515" y="634715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51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1096515" y="65100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7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053904" y="122560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053904" y="124210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465869" y="8153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821139" y="63471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637"/>
                                </a:moveTo>
                                <a:lnTo>
                                  <a:pt x="25562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082414" y="1028707"/>
                            <a:ext cx="34099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97485">
                                <a:moveTo>
                                  <a:pt x="0" y="196900"/>
                                </a:moveTo>
                                <a:lnTo>
                                  <a:pt x="34084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480129" y="82346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62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1835222" y="642857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27"/>
                                </a:moveTo>
                                <a:lnTo>
                                  <a:pt x="25580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465869" y="8153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821139" y="63471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637"/>
                                </a:moveTo>
                                <a:lnTo>
                                  <a:pt x="25562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096515" y="634715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51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1053904" y="122560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1082414" y="1028707"/>
                            <a:ext cx="340995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 h="197485">
                                <a:moveTo>
                                  <a:pt x="0" y="196900"/>
                                </a:moveTo>
                                <a:lnTo>
                                  <a:pt x="34084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1480129" y="82346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62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1835222" y="642857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27"/>
                                </a:moveTo>
                                <a:lnTo>
                                  <a:pt x="25580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1053904" y="124210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1096515" y="65100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0"/>
                                </a:moveTo>
                                <a:lnTo>
                                  <a:pt x="0" y="61572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508464" y="45411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1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153370" y="63471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98278" y="83996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2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522723" y="46225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1167635" y="64285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812364" y="84810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7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698802" y="102037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21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98802" y="103686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21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755683" y="8153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22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10776" y="61008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65869" y="429473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15"/>
                                </a:moveTo>
                                <a:lnTo>
                                  <a:pt x="25580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755683" y="815308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22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1110776" y="61008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1465869" y="429473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15"/>
                                </a:moveTo>
                                <a:lnTo>
                                  <a:pt x="25580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508464" y="45411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1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153370" y="63471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798278" y="83996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2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698802" y="102037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21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Graphic 130"/>
                        <wps:cNvSpPr/>
                        <wps:spPr>
                          <a:xfrm>
                            <a:off x="698802" y="103686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21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522723" y="462250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1167635" y="64285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812364" y="84810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7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1153370" y="24887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0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798278" y="42947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443011" y="63471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1167634" y="25720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625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812364" y="437626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457271" y="64285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343706" y="81531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43706" y="83161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00387" y="61008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755683" y="40483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22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1110776" y="224227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27"/>
                                </a:moveTo>
                                <a:lnTo>
                                  <a:pt x="2556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400387" y="610080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275"/>
                                </a:moveTo>
                                <a:lnTo>
                                  <a:pt x="29841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755683" y="40483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0" y="172453"/>
                                </a:moveTo>
                                <a:lnTo>
                                  <a:pt x="29822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110776" y="224227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0" y="147827"/>
                                </a:moveTo>
                                <a:lnTo>
                                  <a:pt x="2556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1153370" y="24887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816" y="0"/>
                                </a:moveTo>
                                <a:lnTo>
                                  <a:pt x="0" y="14780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798278" y="429472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234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443011" y="634715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2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43706" y="81531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43706" y="83161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1167634" y="257208"/>
                            <a:ext cx="255904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47955">
                                <a:moveTo>
                                  <a:pt x="255625" y="0"/>
                                </a:moveTo>
                                <a:lnTo>
                                  <a:pt x="0" y="14762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812364" y="437626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57271" y="642854"/>
                            <a:ext cx="29845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172720">
                                <a:moveTo>
                                  <a:pt x="298411" y="0"/>
                                </a:moveTo>
                                <a:lnTo>
                                  <a:pt x="0" y="1724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2119373" y="61823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2119369" y="642856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2119373" y="63471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1053903" y="27324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1053906" y="2732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53903" y="43822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1065466" y="599033"/>
                                </a:lnTo>
                              </a:path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053906" y="2701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053906" y="2732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96512" y="269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53" y="61553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2119373" y="61823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1096512" y="269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53" y="61553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1053903" y="27324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1053906" y="2701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19373" y="63471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053905" y="43821"/>
                            <a:ext cx="5715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3020">
                                <a:moveTo>
                                  <a:pt x="56870" y="327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96511" y="122560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31033" y="61822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31033" y="634714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1034" y="59359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73640" y="593592"/>
                            <a:ext cx="105156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607695">
                                <a:moveTo>
                                  <a:pt x="0" y="0"/>
                                </a:moveTo>
                                <a:lnTo>
                                  <a:pt x="1051394" y="607377"/>
                                </a:lnTo>
                              </a:path>
                              <a:path w="1051560" h="607695">
                                <a:moveTo>
                                  <a:pt x="0" y="0"/>
                                </a:moveTo>
                                <a:lnTo>
                                  <a:pt x="1051394" y="60737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31033" y="61822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31034" y="593592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1096511" y="122560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31033" y="634714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79" y="615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1451783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451782" y="102871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1451783" y="1020376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86316" y="413175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86314" y="413177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86316" y="429473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1065466" y="599236"/>
                                </a:lnTo>
                              </a:path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86314" y="38853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59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386314" y="413177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28914" y="38853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79" y="61553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1451783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28914" y="388539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79" y="61553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86316" y="413175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386314" y="38853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59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451783" y="1020376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386316" y="429473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66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806877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806875" y="82346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806877" y="81530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741422" y="207932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741423" y="20793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741422" y="22422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615734"/>
                                </a:moveTo>
                                <a:lnTo>
                                  <a:pt x="1065453" y="599236"/>
                                </a:lnTo>
                              </a:path>
                              <a:path w="1065530" h="615950">
                                <a:moveTo>
                                  <a:pt x="1065453" y="61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741423" y="183306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58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741423" y="20793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784004" y="183307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79" y="61551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806877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784004" y="183307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0" y="0"/>
                                </a:moveTo>
                                <a:lnTo>
                                  <a:pt x="1065479" y="61551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41422" y="207932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6155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41423" y="183306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583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806877" y="81530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741422" y="224228"/>
                            <a:ext cx="1065530" cy="615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5530" h="615950">
                                <a:moveTo>
                                  <a:pt x="1065453" y="615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153370" y="1545686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153370" y="128302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1110775" y="121745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1110776" y="157032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1110776" y="1307677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1153370" y="1545686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1153370" y="128302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1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1096514" y="1233750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4262" y="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1110776" y="157032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1110776" y="1307677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1110775" y="121745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1096514" y="1233750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4262" y="8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1494392" y="1004068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071" y="814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1508464" y="134045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08464" y="107798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494392" y="1348784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465868" y="1012211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465869" y="136509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465869" y="110243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508464" y="134045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508464" y="107798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1451785" y="10287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84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1451782" y="1373422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1451782" y="111076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1451782" y="102871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465869" y="136509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465869" y="110243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451782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494392" y="1348784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1451782" y="1373422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1451782" y="111076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1451782" y="102871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494392" y="1004068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071" y="814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51782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465868" y="1012211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1451785" y="10287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84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1849485" y="79882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262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1863745" y="113540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1863745" y="872738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1821136" y="80697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1821139" y="116004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1821139" y="89737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1863745" y="113540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1863745" y="872738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806877" y="82346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1806875" y="116818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1806875" y="905530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1806875" y="82346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1821139" y="116004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1821139" y="89737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806875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1806875" y="116818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1806875" y="905530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1806875" y="82346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1849485" y="79882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262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806875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37"/>
                                </a:moveTo>
                                <a:lnTo>
                                  <a:pt x="42608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1821136" y="80697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0"/>
                                </a:moveTo>
                                <a:lnTo>
                                  <a:pt x="0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1806877" y="82346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2161969" y="618230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3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2176228" y="692133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2133632" y="62656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44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2133632" y="97943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2133632" y="7167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2176228" y="95479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2176228" y="692133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119370" y="64285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2119369" y="987585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2119369" y="724926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2133632" y="97943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133632" y="7167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2119369" y="61822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59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2119369" y="987585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2119369" y="724926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161969" y="618230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3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2119369" y="61822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24625"/>
                                </a:moveTo>
                                <a:lnTo>
                                  <a:pt x="4259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2133632" y="62656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44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2119370" y="64285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1096514" y="12421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1110776" y="157032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1110776" y="1307677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1053904" y="122560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1053906" y="155385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1053906" y="12913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Graphic 293"/>
                        <wps:cNvSpPr/>
                        <wps:spPr>
                          <a:xfrm>
                            <a:off x="1053906" y="155385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053906" y="12913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068155" y="121745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21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1110776" y="157032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110776" y="1307677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1096514" y="12421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068155" y="1217455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21" y="2465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1053904" y="1225607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727148" y="102870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74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727146" y="136509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727146" y="110243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741423" y="1373422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741423" y="111076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Graphic 306"/>
                        <wps:cNvSpPr/>
                        <wps:spPr>
                          <a:xfrm>
                            <a:off x="741423" y="102871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Graphic 307"/>
                        <wps:cNvSpPr/>
                        <wps:spPr>
                          <a:xfrm>
                            <a:off x="684537" y="101221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Graphic 308"/>
                        <wps:cNvSpPr/>
                        <wps:spPr>
                          <a:xfrm>
                            <a:off x="684540" y="134045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Graphic 309"/>
                        <wps:cNvSpPr/>
                        <wps:spPr>
                          <a:xfrm>
                            <a:off x="684540" y="107798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Graphic 310"/>
                        <wps:cNvSpPr/>
                        <wps:spPr>
                          <a:xfrm>
                            <a:off x="727146" y="136509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727146" y="110243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684540" y="1004070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40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Graphic 313"/>
                        <wps:cNvSpPr/>
                        <wps:spPr>
                          <a:xfrm>
                            <a:off x="684540" y="1340457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684540" y="107798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698799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21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741423" y="1373422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741423" y="1110764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741423" y="1028710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2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727148" y="102870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74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698799" y="1004068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21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684537" y="101221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684540" y="1004070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40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372052" y="8234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372055" y="116004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72055" y="89737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386314" y="116818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86314" y="905530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386314" y="82346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329446" y="80697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Graphic 330"/>
                        <wps:cNvSpPr/>
                        <wps:spPr>
                          <a:xfrm>
                            <a:off x="329446" y="113540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29446" y="872738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372055" y="116004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Graphic 333"/>
                        <wps:cNvSpPr/>
                        <wps:spPr>
                          <a:xfrm>
                            <a:off x="372055" y="89737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4" name="Graphic 334"/>
                        <wps:cNvSpPr/>
                        <wps:spPr>
                          <a:xfrm>
                            <a:off x="329446" y="79882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29446" y="113540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329446" y="872738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343708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08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386314" y="1168180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386314" y="905530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86314" y="823465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164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372052" y="8234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43708" y="798824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08" y="2463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29446" y="806979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608" y="24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329446" y="79882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9556" y="64285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84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59557" y="97943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59557" y="7167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73640" y="987585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73640" y="724926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16962" y="62656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2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Graphic 351"/>
                        <wps:cNvSpPr/>
                        <wps:spPr>
                          <a:xfrm>
                            <a:off x="16963" y="95479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6963" y="692133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59557" y="979431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59557" y="716771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16963" y="61822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31"/>
                                </a:moveTo>
                                <a:lnTo>
                                  <a:pt x="1407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16963" y="954793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6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16963" y="692133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6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1034" y="61823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08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73640" y="987585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73640" y="724926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9556" y="642854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84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31034" y="61823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0" y="0"/>
                                </a:moveTo>
                                <a:lnTo>
                                  <a:pt x="42608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16962" y="626560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244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6963" y="61822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31"/>
                                </a:moveTo>
                                <a:lnTo>
                                  <a:pt x="14071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6963" y="1102431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87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1082415" y="17263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4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082414" y="1734446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698" y="1110762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2700" y="111076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2698" y="1160038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1079715" y="574408"/>
                                </a:lnTo>
                              </a:path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2700" y="110242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31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2700" y="111076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6963" y="1102431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87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2700" y="110242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31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1082415" y="17263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4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698" y="1110762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698" y="1160038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2176228" y="1102431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3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2190492" y="111076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1096514" y="111076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183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1096512" y="1742601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1096514" y="1110762"/>
                            <a:ext cx="109410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81355">
                                <a:moveTo>
                                  <a:pt x="1093977" y="49275"/>
                                </a:moveTo>
                                <a:lnTo>
                                  <a:pt x="1093977" y="0"/>
                                </a:lnTo>
                              </a:path>
                              <a:path w="1094105" h="681355">
                                <a:moveTo>
                                  <a:pt x="1093977" y="49275"/>
                                </a:moveTo>
                                <a:lnTo>
                                  <a:pt x="0" y="68111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1082415" y="173444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1082414" y="1734446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1082415" y="1742601"/>
                            <a:ext cx="1460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9530">
                                <a:moveTo>
                                  <a:pt x="14097" y="49275"/>
                                </a:moveTo>
                                <a:lnTo>
                                  <a:pt x="14097" y="0"/>
                                </a:lnTo>
                              </a:path>
                              <a:path w="14604" h="49530">
                                <a:moveTo>
                                  <a:pt x="14097" y="49275"/>
                                </a:moveTo>
                                <a:lnTo>
                                  <a:pt x="0" y="41109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Graphic 386"/>
                        <wps:cNvSpPr/>
                        <wps:spPr>
                          <a:xfrm>
                            <a:off x="1082414" y="110243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2015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Graphic 387"/>
                        <wps:cNvSpPr/>
                        <wps:spPr>
                          <a:xfrm>
                            <a:off x="1082414" y="1734446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2176228" y="1102431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3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082414" y="110243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2015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1096514" y="111076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183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1082415" y="173444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082415" y="1783711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096514" y="1160038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183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2176228" y="626560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262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190492" y="634714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1096514" y="634715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201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1096512" y="126673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0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1096514" y="634714"/>
                            <a:ext cx="109410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81355">
                                <a:moveTo>
                                  <a:pt x="1093977" y="49263"/>
                                </a:moveTo>
                                <a:lnTo>
                                  <a:pt x="1093977" y="0"/>
                                </a:lnTo>
                              </a:path>
                              <a:path w="1094105" h="681355">
                                <a:moveTo>
                                  <a:pt x="1093977" y="49263"/>
                                </a:moveTo>
                                <a:lnTo>
                                  <a:pt x="0" y="68110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1082415" y="125839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4097" y="8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1082414" y="125840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1082415" y="1266732"/>
                            <a:ext cx="1460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9530">
                                <a:moveTo>
                                  <a:pt x="14097" y="49085"/>
                                </a:moveTo>
                                <a:lnTo>
                                  <a:pt x="14097" y="0"/>
                                </a:lnTo>
                              </a:path>
                              <a:path w="14604" h="49530">
                                <a:moveTo>
                                  <a:pt x="14097" y="49085"/>
                                </a:moveTo>
                                <a:lnTo>
                                  <a:pt x="0" y="4094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1082414" y="626563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1837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082414" y="125840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2176228" y="626560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0"/>
                                </a:moveTo>
                                <a:lnTo>
                                  <a:pt x="14262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082414" y="626563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1837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96514" y="634715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201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82415" y="1258399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4097" y="8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082415" y="130767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1096514" y="683977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1093977" y="0"/>
                                </a:moveTo>
                                <a:lnTo>
                                  <a:pt x="0" y="63183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16963" y="626560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67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1082415" y="125023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6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1082414" y="1258402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2698" y="634716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2700" y="634714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698" y="683981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97"/>
                                </a:moveTo>
                                <a:lnTo>
                                  <a:pt x="1079715" y="574421"/>
                                </a:lnTo>
                              </a:path>
                              <a:path w="1080135" h="624205">
                                <a:moveTo>
                                  <a:pt x="1079715" y="62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2700" y="6265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700" y="634714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16963" y="626560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67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700" y="6265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1082415" y="125023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6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698" y="634716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2698" y="683981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2176228" y="889034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4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2190492" y="897375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Graphic 425"/>
                        <wps:cNvSpPr/>
                        <wps:spPr>
                          <a:xfrm>
                            <a:off x="1096514" y="897378"/>
                            <a:ext cx="109410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1825">
                                <a:moveTo>
                                  <a:pt x="1093977" y="0"/>
                                </a:moveTo>
                                <a:lnTo>
                                  <a:pt x="0" y="6318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1096512" y="1529200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1096514" y="897375"/>
                            <a:ext cx="1094105" cy="6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81355">
                                <a:moveTo>
                                  <a:pt x="1093977" y="49275"/>
                                </a:moveTo>
                                <a:lnTo>
                                  <a:pt x="1093977" y="0"/>
                                </a:lnTo>
                              </a:path>
                              <a:path w="1094105" h="681355">
                                <a:moveTo>
                                  <a:pt x="1093977" y="49275"/>
                                </a:moveTo>
                                <a:lnTo>
                                  <a:pt x="0" y="68110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082415" y="15210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1082414" y="1521063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1082415" y="1529200"/>
                            <a:ext cx="14604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49530">
                                <a:moveTo>
                                  <a:pt x="14097" y="49275"/>
                                </a:moveTo>
                                <a:lnTo>
                                  <a:pt x="14097" y="0"/>
                                </a:lnTo>
                              </a:path>
                              <a:path w="14604" h="49530">
                                <a:moveTo>
                                  <a:pt x="14097" y="49275"/>
                                </a:moveTo>
                                <a:lnTo>
                                  <a:pt x="0" y="4112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082414" y="88903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2028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1082414" y="1521063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2176228" y="889034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0"/>
                                </a:moveTo>
                                <a:lnTo>
                                  <a:pt x="14262" y="834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1082414" y="889031"/>
                            <a:ext cx="1094105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2460">
                                <a:moveTo>
                                  <a:pt x="0" y="632028"/>
                                </a:moveTo>
                                <a:lnTo>
                                  <a:pt x="109381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1096514" y="897378"/>
                            <a:ext cx="109410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1825">
                                <a:moveTo>
                                  <a:pt x="1093977" y="0"/>
                                </a:moveTo>
                                <a:lnTo>
                                  <a:pt x="0" y="6318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082415" y="1521062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1082415" y="1570323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81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1096514" y="946651"/>
                            <a:ext cx="1094105" cy="631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4105" h="631825">
                                <a:moveTo>
                                  <a:pt x="1093977" y="0"/>
                                </a:moveTo>
                                <a:lnTo>
                                  <a:pt x="0" y="6318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16963" y="889034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87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1082415" y="151290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1082414" y="1521063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2698" y="897375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2700" y="897375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698" y="946655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1079715" y="574408"/>
                                </a:lnTo>
                              </a:path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2700" y="889034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4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2700" y="897375"/>
                            <a:ext cx="127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530">
                                <a:moveTo>
                                  <a:pt x="0" y="492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16963" y="889034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0" y="0"/>
                                </a:moveTo>
                                <a:lnTo>
                                  <a:pt x="1079550" y="623874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2700" y="889034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0" y="8343"/>
                                </a:moveTo>
                                <a:lnTo>
                                  <a:pt x="1426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1082415" y="1512906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097" y="0"/>
                                </a:moveTo>
                                <a:lnTo>
                                  <a:pt x="0" y="81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2698" y="897375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2698" y="946655"/>
                            <a:ext cx="1080135" cy="62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0135" h="624205">
                                <a:moveTo>
                                  <a:pt x="1079715" y="6236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73640" y="642854"/>
                            <a:ext cx="127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6510">
                                <a:moveTo>
                                  <a:pt x="0" y="0"/>
                                </a:moveTo>
                                <a:lnTo>
                                  <a:pt x="0" y="1649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096514" y="12421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1053906" y="1217455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49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1096514" y="1242107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14262" y="0"/>
                                </a:moveTo>
                                <a:lnTo>
                                  <a:pt x="0" y="81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1053906" y="1217455"/>
                            <a:ext cx="14604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255">
                                <a:moveTo>
                                  <a:pt x="0" y="8153"/>
                                </a:moveTo>
                                <a:lnTo>
                                  <a:pt x="14249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096512" y="1578479"/>
                            <a:ext cx="127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7955">
                                <a:moveTo>
                                  <a:pt x="0" y="1478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1096512" y="1315815"/>
                            <a:ext cx="12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97485">
                                <a:moveTo>
                                  <a:pt x="0" y="1970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1139108" y="1209123"/>
                            <a:ext cx="14604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8890">
                                <a:moveTo>
                                  <a:pt x="14262" y="83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1096511" y="1209123"/>
                            <a:ext cx="4318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24765">
                                <a:moveTo>
                                  <a:pt x="42595" y="0"/>
                                </a:moveTo>
                                <a:lnTo>
                                  <a:pt x="0" y="24625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1.078888pt;margin-top:21.361946pt;width:172.7pt;height:141.35pt;mso-position-horizontal-relative:page;mso-position-vertical-relative:paragraph;z-index:-15716864;mso-wrap-distance-left:0;mso-wrap-distance-right:0" id="docshapegroup62" coordorigin="9022,427" coordsize="3454,2827">
                <v:line style="position:absolute" from="12426,1452" to="10748,2422" stroked="true" strokeweight=".425pt" strokecolor="#211614">
                  <v:stroke dashstyle="solid"/>
                </v:line>
                <v:line style="position:absolute" from="10748,2422" to="9070,1452" stroked="true" strokeweight=".425pt" strokecolor="#211614">
                  <v:stroke dashstyle="solid"/>
                </v:line>
                <v:line style="position:absolute" from="12426,1452" to="10748,2422" stroked="true" strokeweight=".425pt" strokecolor="#211614">
                  <v:stroke dashstyle="solid"/>
                </v:line>
                <v:line style="position:absolute" from="10748,2422" to="9070,1452" stroked="true" strokeweight=".425pt" strokecolor="#211614">
                  <v:stroke dashstyle="solid"/>
                </v:line>
                <v:line style="position:absolute" from="10748,535" to="10346,768" stroked="true" strokeweight=".425pt" strokecolor="#211614">
                  <v:stroke dashstyle="solid"/>
                </v:line>
                <v:line style="position:absolute" from="10256,819" to="9786,1091" stroked="true" strokeweight=".425pt" strokecolor="#211614">
                  <v:stroke dashstyle="solid"/>
                </v:line>
                <v:line style="position:absolute" from="9697,1142" to="9227,1414" stroked="true" strokeweight=".425pt" strokecolor="#211614">
                  <v:stroke dashstyle="solid"/>
                </v:line>
                <v:line style="position:absolute" from="10771,548" to="10368,780" stroked="true" strokeweight=".425pt" strokecolor="#211614">
                  <v:stroke dashstyle="solid"/>
                </v:line>
                <v:line style="position:absolute" from="10279,832" to="9809,1104" stroked="true" strokeweight=".425pt" strokecolor="#211614">
                  <v:stroke dashstyle="solid"/>
                </v:line>
                <v:line style="position:absolute" from="9719,1155" to="9250,1427" stroked="true" strokeweight=".425pt" strokecolor="#211614">
                  <v:stroke dashstyle="solid"/>
                </v:line>
                <v:line style="position:absolute" from="9138,1466" to="9070,1427" stroked="true" strokeweight=".425pt" strokecolor="#211614">
                  <v:stroke dashstyle="solid"/>
                </v:line>
                <v:line style="position:absolute" from="9138,1491" to="9070,1452" stroked="true" strokeweight=".425pt" strokecolor="#211614">
                  <v:stroke dashstyle="solid"/>
                </v:line>
                <v:line style="position:absolute" from="9160,1375" to="9630,1104" stroked="true" strokeweight=".425pt" strokecolor="#211614">
                  <v:stroke dashstyle="solid"/>
                </v:line>
                <v:line style="position:absolute" from="9719,1052" to="10189,780" stroked="true" strokeweight=".425pt" strokecolor="#211614">
                  <v:stroke dashstyle="solid"/>
                </v:line>
                <v:line style="position:absolute" from="9160,1375" to="9630,1104" stroked="true" strokeweight=".425pt" strokecolor="#211614">
                  <v:stroke dashstyle="solid"/>
                </v:line>
                <v:line style="position:absolute" from="9719,1052" to="10189,780" stroked="true" strokeweight=".425pt" strokecolor="#211614">
                  <v:stroke dashstyle="solid"/>
                </v:line>
                <v:line style="position:absolute" from="10279,729" to="10681,496" stroked="true" strokeweight=".425pt" strokecolor="#211614">
                  <v:stroke dashstyle="solid"/>
                </v:line>
                <v:line style="position:absolute" from="10748,535" to="10346,768" stroked="true" strokeweight=".425pt" strokecolor="#211614">
                  <v:stroke dashstyle="solid"/>
                </v:line>
                <v:line style="position:absolute" from="10256,819" to="9786,1091" stroked="true" strokeweight=".425pt" strokecolor="#211614">
                  <v:stroke dashstyle="solid"/>
                </v:line>
                <v:line style="position:absolute" from="9697,1142" to="9227,1414" stroked="true" strokeweight=".425pt" strokecolor="#211614">
                  <v:stroke dashstyle="solid"/>
                </v:line>
                <v:line style="position:absolute" from="9138,1466" to="9070,1427" stroked="true" strokeweight=".425pt" strokecolor="#211614">
                  <v:stroke dashstyle="solid"/>
                </v:line>
                <v:line style="position:absolute" from="9138,1491" to="9070,1452" stroked="true" strokeweight=".425pt" strokecolor="#211614">
                  <v:stroke dashstyle="solid"/>
                </v:line>
                <v:line style="position:absolute" from="10771,548" to="10368,780" stroked="true" strokeweight=".425pt" strokecolor="#211614">
                  <v:stroke dashstyle="solid"/>
                </v:line>
                <v:line style="position:absolute" from="10279,832" to="9809,1104" stroked="true" strokeweight=".425pt" strokecolor="#211614">
                  <v:stroke dashstyle="solid"/>
                </v:line>
                <v:line style="position:absolute" from="9719,1155" to="9250,1427" stroked="true" strokeweight=".425pt" strokecolor="#211614">
                  <v:stroke dashstyle="solid"/>
                </v:line>
                <v:line style="position:absolute" from="12426,1427" to="10748,2396" stroked="true" strokeweight=".425pt" strokecolor="#211614">
                  <v:stroke dashstyle="solid"/>
                </v:line>
                <v:line style="position:absolute" from="12426,1452" to="10748,2422" stroked="true" strokeweight=".425pt" strokecolor="#211614">
                  <v:stroke dashstyle="solid"/>
                </v:line>
                <v:line style="position:absolute" from="10748,2396" to="10681,2357" stroked="true" strokeweight=".425pt" strokecolor="#211614">
                  <v:stroke dashstyle="solid"/>
                </v:line>
                <v:line style="position:absolute" from="10748,2422" to="10681,2383" stroked="true" strokeweight=".425pt" strokecolor="#211614">
                  <v:stroke dashstyle="solid"/>
                </v:line>
                <v:line style="position:absolute" from="11330,1982" to="11800,1711" stroked="true" strokeweight=".425pt" strokecolor="#211614">
                  <v:stroke dashstyle="solid"/>
                </v:line>
                <v:line style="position:absolute" from="11890,1659" to="12292,1427" stroked="true" strokeweight=".425pt" strokecolor="#211614">
                  <v:stroke dashstyle="solid"/>
                </v:line>
                <v:line style="position:absolute" from="10726,2357" to="11263,2047" stroked="true" strokeweight=".425pt" strokecolor="#211614">
                  <v:stroke dashstyle="solid"/>
                </v:line>
                <v:line style="position:absolute" from="11352,1995" to="11822,1724" stroked="true" strokeweight=".425pt" strokecolor="#211614">
                  <v:stroke dashstyle="solid"/>
                </v:line>
                <v:line style="position:absolute" from="11912,1672" to="12315,1440" stroked="true" strokeweight=".425pt" strokecolor="#211614">
                  <v:stroke dashstyle="solid"/>
                </v:line>
                <v:line style="position:absolute" from="11330,1982" to="11800,1711" stroked="true" strokeweight=".425pt" strokecolor="#211614">
                  <v:stroke dashstyle="solid"/>
                </v:line>
                <v:line style="position:absolute" from="11890,1659" to="12292,1427" stroked="true" strokeweight=".425pt" strokecolor="#211614">
                  <v:stroke dashstyle="solid"/>
                </v:line>
                <v:line style="position:absolute" from="12426,1427" to="10748,2396" stroked="true" strokeweight=".425pt" strokecolor="#211614">
                  <v:stroke dashstyle="solid"/>
                </v:line>
                <v:line style="position:absolute" from="10748,2396" to="10681,2357" stroked="true" strokeweight=".425pt" strokecolor="#211614">
                  <v:stroke dashstyle="solid"/>
                </v:line>
                <v:line style="position:absolute" from="10726,2357" to="11263,2047" stroked="true" strokeweight=".425pt" strokecolor="#211614">
                  <v:stroke dashstyle="solid"/>
                </v:line>
                <v:line style="position:absolute" from="11352,1995" to="11822,1724" stroked="true" strokeweight=".425pt" strokecolor="#211614">
                  <v:stroke dashstyle="solid"/>
                </v:line>
                <v:line style="position:absolute" from="11912,1672" to="12315,1440" stroked="true" strokeweight=".425pt" strokecolor="#211614">
                  <v:stroke dashstyle="solid"/>
                </v:line>
                <v:line style="position:absolute" from="10748,2422" to="10681,2383" stroked="true" strokeweight=".425pt" strokecolor="#211614">
                  <v:stroke dashstyle="solid"/>
                </v:line>
                <v:line style="position:absolute" from="12426,1452" to="10748,2422" stroked="true" strokeweight=".425pt" strokecolor="#211614">
                  <v:stroke dashstyle="solid"/>
                </v:line>
                <v:line style="position:absolute" from="11800,1142" to="11397,1375" stroked="true" strokeweight=".425pt" strokecolor="#211614">
                  <v:stroke dashstyle="solid"/>
                </v:line>
                <v:line style="position:absolute" from="11308,1427" to="10838,1698" stroked="true" strokeweight=".425pt" strokecolor="#211614">
                  <v:stroke dashstyle="solid"/>
                </v:line>
                <v:line style="position:absolute" from="10748,1750" to="10279,2021" stroked="true" strokeweight=".425pt" strokecolor="#211614">
                  <v:stroke dashstyle="solid"/>
                </v:line>
                <v:line style="position:absolute" from="11822,1155" to="11420,1388" stroked="true" strokeweight=".425pt" strokecolor="#211614">
                  <v:stroke dashstyle="solid"/>
                </v:line>
                <v:line style="position:absolute" from="11330,1440" to="10860,1711" stroked="true" strokeweight=".425pt" strokecolor="#211614">
                  <v:stroke dashstyle="solid"/>
                </v:line>
                <v:line style="position:absolute" from="10771,1763" to="10301,2034" stroked="true" strokeweight=".425pt" strokecolor="#211614">
                  <v:stroke dashstyle="solid"/>
                </v:line>
                <v:line style="position:absolute" from="10189,2073" to="10122,2034" stroked="true" strokeweight=".425pt" strokecolor="#211614">
                  <v:stroke dashstyle="solid"/>
                </v:line>
                <v:line style="position:absolute" from="10189,2099" to="10122,2060" stroked="true" strokeweight=".425pt" strokecolor="#211614">
                  <v:stroke dashstyle="solid"/>
                </v:line>
                <v:line style="position:absolute" from="10212,1982" to="10681,1711" stroked="true" strokeweight=".425pt" strokecolor="#211614">
                  <v:stroke dashstyle="solid"/>
                </v:line>
                <v:line style="position:absolute" from="10771,1659" to="11241,1388" stroked="true" strokeweight=".425pt" strokecolor="#211614">
                  <v:stroke dashstyle="solid"/>
                </v:line>
                <v:line style="position:absolute" from="11330,1336" to="11733,1104" stroked="true" strokeweight=".425pt" strokecolor="#211614">
                  <v:stroke dashstyle="solid"/>
                </v:line>
                <v:line style="position:absolute" from="10212,1982" to="10681,1711" stroked="true" strokeweight=".425pt" strokecolor="#211614">
                  <v:stroke dashstyle="solid"/>
                </v:line>
                <v:line style="position:absolute" from="10771,1659" to="11241,1388" stroked="true" strokeweight=".425pt" strokecolor="#211614">
                  <v:stroke dashstyle="solid"/>
                </v:line>
                <v:line style="position:absolute" from="11330,1336" to="11733,1104" stroked="true" strokeweight=".425pt" strokecolor="#211614">
                  <v:stroke dashstyle="solid"/>
                </v:line>
                <v:line style="position:absolute" from="11800,1142" to="11397,1375" stroked="true" strokeweight=".425pt" strokecolor="#211614">
                  <v:stroke dashstyle="solid"/>
                </v:line>
                <v:line style="position:absolute" from="11308,1427" to="10838,1698" stroked="true" strokeweight=".425pt" strokecolor="#211614">
                  <v:stroke dashstyle="solid"/>
                </v:line>
                <v:line style="position:absolute" from="10748,1750" to="10279,2021" stroked="true" strokeweight=".425pt" strokecolor="#211614">
                  <v:stroke dashstyle="solid"/>
                </v:line>
                <v:line style="position:absolute" from="10189,2073" to="10122,2034" stroked="true" strokeweight=".425pt" strokecolor="#211614">
                  <v:stroke dashstyle="solid"/>
                </v:line>
                <v:line style="position:absolute" from="10189,2099" to="10122,2060" stroked="true" strokeweight=".425pt" strokecolor="#211614">
                  <v:stroke dashstyle="solid"/>
                </v:line>
                <v:line style="position:absolute" from="11822,1155" to="11420,1388" stroked="true" strokeweight=".425pt" strokecolor="#211614">
                  <v:stroke dashstyle="solid"/>
                </v:line>
                <v:line style="position:absolute" from="11330,1440" to="10860,1711" stroked="true" strokeweight=".425pt" strokecolor="#211614">
                  <v:stroke dashstyle="solid"/>
                </v:line>
                <v:line style="position:absolute" from="10771,1763" to="10301,2034" stroked="true" strokeweight=".425pt" strokecolor="#211614">
                  <v:stroke dashstyle="solid"/>
                </v:line>
                <v:line style="position:absolute" from="11241,819" to="10838,1052" stroked="true" strokeweight=".425pt" strokecolor="#211614">
                  <v:stroke dashstyle="solid"/>
                </v:line>
                <v:line style="position:absolute" from="10748,1104" to="10279,1375" stroked="true" strokeweight=".425pt" strokecolor="#211614">
                  <v:stroke dashstyle="solid"/>
                </v:line>
                <v:line style="position:absolute" from="10189,1427" to="9719,1698" stroked="true" strokeweight=".425pt" strokecolor="#211614">
                  <v:stroke dashstyle="solid"/>
                </v:line>
                <v:line style="position:absolute" from="11263,832" to="10860,1065" stroked="true" strokeweight=".425pt" strokecolor="#211614">
                  <v:stroke dashstyle="solid"/>
                </v:line>
                <v:line style="position:absolute" from="10771,1116" to="10301,1388" stroked="true" strokeweight=".425pt" strokecolor="#211614">
                  <v:stroke dashstyle="solid"/>
                </v:line>
                <v:line style="position:absolute" from="10212,1440" to="9742,1711" stroked="true" strokeweight=".425pt" strokecolor="#211614">
                  <v:stroke dashstyle="solid"/>
                </v:line>
                <v:line style="position:absolute" from="9630,1750" to="9563,1711" stroked="true" strokeweight=".425pt" strokecolor="#211614">
                  <v:stroke dashstyle="solid"/>
                </v:line>
                <v:line style="position:absolute" from="9630,1776" to="9563,1737" stroked="true" strokeweight=".425pt" strokecolor="#211614">
                  <v:stroke dashstyle="solid"/>
                </v:line>
                <v:line style="position:absolute" from="9652,1659" to="10122,1388" stroked="true" strokeweight=".425pt" strokecolor="#211614">
                  <v:stroke dashstyle="solid"/>
                </v:line>
                <v:line style="position:absolute" from="10212,1336" to="10681,1065" stroked="true" strokeweight=".425pt" strokecolor="#211614">
                  <v:stroke dashstyle="solid"/>
                </v:line>
                <v:line style="position:absolute" from="10771,1013" to="11173,780" stroked="true" strokeweight=".425pt" strokecolor="#211614">
                  <v:stroke dashstyle="solid"/>
                </v:line>
                <v:line style="position:absolute" from="9652,1659" to="10122,1388" stroked="true" strokeweight=".425pt" strokecolor="#211614">
                  <v:stroke dashstyle="solid"/>
                </v:line>
                <v:line style="position:absolute" from="10212,1336" to="10681,1065" stroked="true" strokeweight=".425pt" strokecolor="#211614">
                  <v:stroke dashstyle="solid"/>
                </v:line>
                <v:line style="position:absolute" from="10771,1013" to="11173,780" stroked="true" strokeweight=".425pt" strokecolor="#211614">
                  <v:stroke dashstyle="solid"/>
                </v:line>
                <v:line style="position:absolute" from="11241,819" to="10838,1052" stroked="true" strokeweight=".425pt" strokecolor="#211614">
                  <v:stroke dashstyle="solid"/>
                </v:line>
                <v:line style="position:absolute" from="10748,1104" to="10279,1375" stroked="true" strokeweight=".425pt" strokecolor="#211614">
                  <v:stroke dashstyle="solid"/>
                </v:line>
                <v:line style="position:absolute" from="10189,1427" to="9719,1698" stroked="true" strokeweight=".425pt" strokecolor="#211614">
                  <v:stroke dashstyle="solid"/>
                </v:line>
                <v:line style="position:absolute" from="9630,1750" to="9563,1711" stroked="true" strokeweight=".425pt" strokecolor="#211614">
                  <v:stroke dashstyle="solid"/>
                </v:line>
                <v:line style="position:absolute" from="9630,1776" to="9563,1737" stroked="true" strokeweight=".425pt" strokecolor="#211614">
                  <v:stroke dashstyle="solid"/>
                </v:line>
                <v:line style="position:absolute" from="11263,832" to="10860,1065" stroked="true" strokeweight=".425pt" strokecolor="#211614">
                  <v:stroke dashstyle="solid"/>
                </v:line>
                <v:line style="position:absolute" from="10771,1116" to="10301,1388" stroked="true" strokeweight=".425pt" strokecolor="#211614">
                  <v:stroke dashstyle="solid"/>
                </v:line>
                <v:line style="position:absolute" from="10212,1440" to="9742,1711" stroked="true" strokeweight=".425pt" strokecolor="#211614">
                  <v:stroke dashstyle="solid"/>
                </v:line>
                <v:line style="position:absolute" from="12426,1401" to="12359,1440" stroked="true" strokeweight=".425pt" strokecolor="#211614">
                  <v:stroke dashstyle="solid"/>
                </v:line>
                <v:line style="position:absolute" from="12359,1466" to="12359,1440" stroked="true" strokeweight=".425pt" strokecolor="#211614">
                  <v:stroke dashstyle="solid"/>
                </v:line>
                <v:line style="position:absolute" from="12426,1427" to="12359,1466" stroked="true" strokeweight=".425pt" strokecolor="#211614">
                  <v:stroke dashstyle="solid"/>
                </v:line>
                <v:line style="position:absolute" from="12359,1440" to="10681,470" stroked="true" strokeweight=".425pt" strokecolor="#211614">
                  <v:stroke dashstyle="solid"/>
                </v:line>
                <v:line style="position:absolute" from="10681,496" to="10681,470" stroked="true" strokeweight=".425pt" strokecolor="#211614">
                  <v:stroke dashstyle="solid"/>
                </v:line>
                <v:shape style="position:absolute;left:10681;top:496;width:1678;height:970" id="docshape63" coordorigin="10681,496" coordsize="1678,970" path="m12359,1466l12359,1440m12359,1466l10681,496e" filled="false" stroked="true" strokeweight=".425pt" strokecolor="#211614">
                  <v:path arrowok="t"/>
                  <v:stroke dashstyle="solid"/>
                </v:shape>
                <v:line style="position:absolute" from="10681,470" to="10748,431" stroked="true" strokeweight=".425pt" strokecolor="#211614">
                  <v:stroke dashstyle="solid"/>
                </v:line>
                <v:line style="position:absolute" from="10681,496" to="10681,470" stroked="true" strokeweight=".425pt" strokecolor="#211614">
                  <v:stroke dashstyle="solid"/>
                </v:line>
                <v:line style="position:absolute" from="10748,431" to="12426,1401" stroked="true" strokeweight=".425pt" strokecolor="#211614">
                  <v:stroke dashstyle="solid"/>
                </v:line>
                <v:line style="position:absolute" from="12426,1401" to="12359,1440" stroked="true" strokeweight=".425pt" strokecolor="#211614">
                  <v:stroke dashstyle="solid"/>
                </v:line>
                <v:line style="position:absolute" from="10748,431" to="12426,1401" stroked="true" strokeweight=".425pt" strokecolor="#211614">
                  <v:stroke dashstyle="solid"/>
                </v:line>
                <v:line style="position:absolute" from="12359,1440" to="10681,470" stroked="true" strokeweight=".425pt" strokecolor="#211614">
                  <v:stroke dashstyle="solid"/>
                </v:line>
                <v:line style="position:absolute" from="10681,470" to="10748,431" stroked="true" strokeweight=".425pt" strokecolor="#211614">
                  <v:stroke dashstyle="solid"/>
                </v:line>
                <v:line style="position:absolute" from="12426,1427" to="12359,1466" stroked="true" strokeweight=".425pt" strokecolor="#211614">
                  <v:stroke dashstyle="solid"/>
                </v:line>
                <v:line style="position:absolute" from="10771,548" to="10681,496" stroked="true" strokeweight=".425pt" strokecolor="#211614">
                  <v:stroke dashstyle="solid"/>
                </v:line>
                <v:line style="position:absolute" from="10815,2357" to="10748,2396" stroked="true" strokeweight=".425pt" strokecolor="#211614">
                  <v:stroke dashstyle="solid"/>
                </v:line>
                <v:line style="position:absolute" from="10748,2370" to="9070,1401" stroked="true" strokeweight=".425pt" strokecolor="#211614">
                  <v:stroke dashstyle="solid"/>
                </v:line>
                <v:line style="position:absolute" from="10748,2396" to="9070,1427" stroked="true" strokeweight=".425pt" strokecolor="#211614">
                  <v:stroke dashstyle="solid"/>
                </v:line>
                <v:line style="position:absolute" from="9070,1401" to="9138,1362" stroked="true" strokeweight=".425pt" strokecolor="#211614">
                  <v:stroke dashstyle="solid"/>
                </v:line>
                <v:shape style="position:absolute;left:9137;top:1362;width:1656;height:957" id="docshape64" coordorigin="9138,1362" coordsize="1656,957" path="m9138,1362l10793,2319m9138,1362l10793,2319e" filled="false" stroked="true" strokeweight=".425pt" strokecolor="#211614">
                  <v:path arrowok="t"/>
                  <v:stroke dashstyle="solid"/>
                </v:shape>
                <v:line style="position:absolute" from="10748,2370" to="9070,1401" stroked="true" strokeweight=".425pt" strokecolor="#211614">
                  <v:stroke dashstyle="solid"/>
                </v:line>
                <v:line style="position:absolute" from="9070,1401" to="9138,1362" stroked="true" strokeweight=".425pt" strokecolor="#211614">
                  <v:stroke dashstyle="solid"/>
                </v:line>
                <v:line style="position:absolute" from="10815,2357" to="10748,2396" stroked="true" strokeweight=".425pt" strokecolor="#211614">
                  <v:stroke dashstyle="solid"/>
                </v:line>
                <v:line style="position:absolute" from="10748,2396" to="9070,1427" stroked="true" strokeweight=".425pt" strokecolor="#211614">
                  <v:stroke dashstyle="solid"/>
                </v:line>
                <v:line style="position:absolute" from="11375,2008" to="11308,2047" stroked="true" strokeweight=".425pt" strokecolor="#211614">
                  <v:stroke dashstyle="solid"/>
                </v:line>
                <v:line style="position:absolute" from="11308,2073" to="11308,2047" stroked="true" strokeweight=".425pt" strokecolor="#211614">
                  <v:stroke dashstyle="solid"/>
                </v:line>
                <v:line style="position:absolute" from="11375,2034" to="11308,2073" stroked="true" strokeweight=".425pt" strokecolor="#211614">
                  <v:stroke dashstyle="solid"/>
                </v:line>
                <v:line style="position:absolute" from="11308,2047" to="9630,1078" stroked="true" strokeweight=".425pt" strokecolor="#211614">
                  <v:stroke dashstyle="solid"/>
                </v:line>
                <v:line style="position:absolute" from="9630,1104" to="9630,1078" stroked="true" strokeweight=".425pt" strokecolor="#211614">
                  <v:stroke dashstyle="solid"/>
                </v:line>
                <v:shape style="position:absolute;left:9629;top:1103;width:1678;height:970" id="docshape65" coordorigin="9630,1104" coordsize="1678,970" path="m11308,2073l11308,2047m11308,2073l9630,1104e" filled="false" stroked="true" strokeweight=".425pt" strokecolor="#211614">
                  <v:path arrowok="t"/>
                  <v:stroke dashstyle="solid"/>
                </v:shape>
                <v:line style="position:absolute" from="9630,1078" to="9697,1039" stroked="true" strokeweight=".425pt" strokecolor="#211614">
                  <v:stroke dashstyle="solid"/>
                </v:line>
                <v:line style="position:absolute" from="9630,1104" to="9630,1078" stroked="true" strokeweight=".425pt" strokecolor="#211614">
                  <v:stroke dashstyle="solid"/>
                </v:line>
                <v:line style="position:absolute" from="9697,1039" to="11375,2008" stroked="true" strokeweight=".425pt" strokecolor="#211614">
                  <v:stroke dashstyle="solid"/>
                </v:line>
                <v:line style="position:absolute" from="11375,2008" to="11308,2047" stroked="true" strokeweight=".425pt" strokecolor="#211614">
                  <v:stroke dashstyle="solid"/>
                </v:line>
                <v:line style="position:absolute" from="9697,1039" to="11375,2008" stroked="true" strokeweight=".425pt" strokecolor="#211614">
                  <v:stroke dashstyle="solid"/>
                </v:line>
                <v:line style="position:absolute" from="11308,2047" to="9630,1078" stroked="true" strokeweight=".425pt" strokecolor="#211614">
                  <v:stroke dashstyle="solid"/>
                </v:line>
                <v:line style="position:absolute" from="9630,1078" to="9697,1039" stroked="true" strokeweight=".425pt" strokecolor="#211614">
                  <v:stroke dashstyle="solid"/>
                </v:line>
                <v:line style="position:absolute" from="11375,2034" to="11308,2073" stroked="true" strokeweight=".425pt" strokecolor="#211614">
                  <v:stroke dashstyle="solid"/>
                </v:line>
                <v:line style="position:absolute" from="11308,2073" to="9630,1104" stroked="true" strokeweight=".425pt" strokecolor="#211614">
                  <v:stroke dashstyle="solid"/>
                </v:line>
                <v:line style="position:absolute" from="11934,1685" to="11867,1724" stroked="true" strokeweight=".425pt" strokecolor="#211614">
                  <v:stroke dashstyle="solid"/>
                </v:line>
                <v:line style="position:absolute" from="11867,1750" to="11867,1724" stroked="true" strokeweight=".425pt" strokecolor="#211614">
                  <v:stroke dashstyle="solid"/>
                </v:line>
                <v:line style="position:absolute" from="11934,1711" to="11867,1750" stroked="true" strokeweight=".425pt" strokecolor="#211614">
                  <v:stroke dashstyle="solid"/>
                </v:line>
                <v:line style="position:absolute" from="11867,1724" to="10189,755" stroked="true" strokeweight=".425pt" strokecolor="#211614">
                  <v:stroke dashstyle="solid"/>
                </v:line>
                <v:line style="position:absolute" from="10189,780" to="10189,755" stroked="true" strokeweight=".425pt" strokecolor="#211614">
                  <v:stroke dashstyle="solid"/>
                </v:line>
                <v:shape style="position:absolute;left:10189;top:780;width:1678;height:970" id="docshape66" coordorigin="10189,780" coordsize="1678,970" path="m11867,1750l11867,1724m11867,1750l10189,780e" filled="false" stroked="true" strokeweight=".425pt" strokecolor="#211614">
                  <v:path arrowok="t"/>
                  <v:stroke dashstyle="solid"/>
                </v:shape>
                <v:line style="position:absolute" from="10189,755" to="10256,716" stroked="true" strokeweight=".425pt" strokecolor="#211614">
                  <v:stroke dashstyle="solid"/>
                </v:line>
                <v:line style="position:absolute" from="10189,780" to="10189,755" stroked="true" strokeweight=".425pt" strokecolor="#211614">
                  <v:stroke dashstyle="solid"/>
                </v:line>
                <v:line style="position:absolute" from="10256,716" to="11934,1685" stroked="true" strokeweight=".425pt" strokecolor="#211614">
                  <v:stroke dashstyle="solid"/>
                </v:line>
                <v:line style="position:absolute" from="11934,1685" to="11867,1724" stroked="true" strokeweight=".425pt" strokecolor="#211614">
                  <v:stroke dashstyle="solid"/>
                </v:line>
                <v:line style="position:absolute" from="10256,716" to="11934,1685" stroked="true" strokeweight=".425pt" strokecolor="#211614">
                  <v:stroke dashstyle="solid"/>
                </v:line>
                <v:line style="position:absolute" from="11867,1724" to="10189,755" stroked="true" strokeweight=".425pt" strokecolor="#211614">
                  <v:stroke dashstyle="solid"/>
                </v:line>
                <v:line style="position:absolute" from="10189,755" to="10256,716" stroked="true" strokeweight=".425pt" strokecolor="#211614">
                  <v:stroke dashstyle="solid"/>
                </v:line>
                <v:line style="position:absolute" from="11934,1711" to="11867,1750" stroked="true" strokeweight=".425pt" strokecolor="#211614">
                  <v:stroke dashstyle="solid"/>
                </v:line>
                <v:line style="position:absolute" from="11867,1750" to="10189,780" stroked="true" strokeweight=".425pt" strokecolor="#211614">
                  <v:stroke dashstyle="solid"/>
                </v:line>
                <v:line style="position:absolute" from="10838,3094" to="10838,2861" stroked="true" strokeweight=".425pt" strokecolor="#211614">
                  <v:stroke dashstyle="solid"/>
                </v:line>
                <v:line style="position:absolute" from="10838,2758" to="10838,2448" stroked="true" strokeweight=".425pt" strokecolor="#211614">
                  <v:stroke dashstyle="solid"/>
                </v:line>
                <v:line style="position:absolute" from="10838,2344" to="10771,2383" stroked="true" strokeweight=".425pt" strokecolor="#211614">
                  <v:stroke dashstyle="solid"/>
                </v:line>
                <v:line style="position:absolute" from="10771,3133" to="10771,2900" stroked="true" strokeweight=".425pt" strokecolor="#211614">
                  <v:stroke dashstyle="solid"/>
                </v:line>
                <v:line style="position:absolute" from="10771,2797" to="10771,2487" stroked="true" strokeweight=".425pt" strokecolor="#211614">
                  <v:stroke dashstyle="solid"/>
                </v:line>
                <v:line style="position:absolute" from="10838,3094" to="10838,2861" stroked="true" strokeweight=".425pt" strokecolor="#211614">
                  <v:stroke dashstyle="solid"/>
                </v:line>
                <v:line style="position:absolute" from="10838,2758" to="10838,2448" stroked="true" strokeweight=".425pt" strokecolor="#211614">
                  <v:stroke dashstyle="solid"/>
                </v:line>
                <v:line style="position:absolute" from="10771,2383" to="10748,2370" stroked="true" strokeweight=".425pt" strokecolor="#211614">
                  <v:stroke dashstyle="solid"/>
                </v:line>
                <v:line style="position:absolute" from="10771,3133" to="10771,2900" stroked="true" strokeweight=".425pt" strokecolor="#211614">
                  <v:stroke dashstyle="solid"/>
                </v:line>
                <v:line style="position:absolute" from="10771,2797" to="10771,2487" stroked="true" strokeweight=".425pt" strokecolor="#211614">
                  <v:stroke dashstyle="solid"/>
                </v:line>
                <v:line style="position:absolute" from="10838,2344" to="10771,2383" stroked="true" strokeweight=".425pt" strokecolor="#211614">
                  <v:stroke dashstyle="solid"/>
                </v:line>
                <v:line style="position:absolute" from="10771,2383" to="10748,2370" stroked="true" strokeweight=".425pt" strokecolor="#211614">
                  <v:stroke dashstyle="solid"/>
                </v:line>
                <v:line style="position:absolute" from="11375,2008" to="11397,2021" stroked="true" strokeweight=".425pt" strokecolor="#211614">
                  <v:stroke dashstyle="solid"/>
                </v:line>
                <v:line style="position:absolute" from="11397,2771" to="11397,2538" stroked="true" strokeweight=".425pt" strokecolor="#211614">
                  <v:stroke dashstyle="solid"/>
                </v:line>
                <v:line style="position:absolute" from="11397,2435" to="11397,2125" stroked="true" strokeweight=".425pt" strokecolor="#211614">
                  <v:stroke dashstyle="solid"/>
                </v:line>
                <v:line style="position:absolute" from="11375,2784" to="11375,2551" stroked="true" strokeweight=".425pt" strokecolor="#211614">
                  <v:stroke dashstyle="solid"/>
                </v:line>
                <v:line style="position:absolute" from="11397,2021" to="11330,2060" stroked="true" strokeweight=".425pt" strokecolor="#211614">
                  <v:stroke dashstyle="solid"/>
                </v:line>
                <v:line style="position:absolute" from="11330,2810" to="11330,2577" stroked="true" strokeweight=".425pt" strokecolor="#211614">
                  <v:stroke dashstyle="solid"/>
                </v:line>
                <v:line style="position:absolute" from="11330,2474" to="11330,2163" stroked="true" strokeweight=".425pt" strokecolor="#211614">
                  <v:stroke dashstyle="solid"/>
                </v:line>
                <v:line style="position:absolute" from="11397,2771" to="11397,2538" stroked="true" strokeweight=".425pt" strokecolor="#211614">
                  <v:stroke dashstyle="solid"/>
                </v:line>
                <v:line style="position:absolute" from="11397,2435" to="11397,2125" stroked="true" strokeweight=".425pt" strokecolor="#211614">
                  <v:stroke dashstyle="solid"/>
                </v:line>
                <v:line style="position:absolute" from="11330,2060" to="11308,2047" stroked="true" strokeweight=".425pt" strokecolor="#211614">
                  <v:stroke dashstyle="solid"/>
                </v:line>
                <v:line style="position:absolute" from="11308,2823" to="11308,2590" stroked="true" strokeweight=".425pt" strokecolor="#211614">
                  <v:stroke dashstyle="solid"/>
                </v:line>
                <v:line style="position:absolute" from="11308,2487" to="11308,2176" stroked="true" strokeweight=".425pt" strokecolor="#211614">
                  <v:stroke dashstyle="solid"/>
                </v:line>
                <v:line style="position:absolute" from="11308,2073" to="11308,2047" stroked="true" strokeweight=".425pt" strokecolor="#211614">
                  <v:stroke dashstyle="solid"/>
                </v:line>
                <v:line style="position:absolute" from="11330,2810" to="11330,2577" stroked="true" strokeweight=".425pt" strokecolor="#211614">
                  <v:stroke dashstyle="solid"/>
                </v:line>
                <v:line style="position:absolute" from="11330,2474" to="11330,2163" stroked="true" strokeweight=".425pt" strokecolor="#211614">
                  <v:stroke dashstyle="solid"/>
                </v:line>
                <v:line style="position:absolute" from="11308,2047" to="11375,2008" stroked="true" strokeweight=".425pt" strokecolor="#211614">
                  <v:stroke dashstyle="solid"/>
                </v:line>
                <v:line style="position:absolute" from="11375,2784" to="11375,2551" stroked="true" strokeweight=".425pt" strokecolor="#211614">
                  <v:stroke dashstyle="solid"/>
                </v:line>
                <v:line style="position:absolute" from="11308,2823" to="11308,2590" stroked="true" strokeweight=".425pt" strokecolor="#211614">
                  <v:stroke dashstyle="solid"/>
                </v:line>
                <v:line style="position:absolute" from="11308,2487" to="11308,2176" stroked="true" strokeweight=".425pt" strokecolor="#211614">
                  <v:stroke dashstyle="solid"/>
                </v:line>
                <v:line style="position:absolute" from="11308,2073" to="11308,2047" stroked="true" strokeweight=".425pt" strokecolor="#211614">
                  <v:stroke dashstyle="solid"/>
                </v:line>
                <v:line style="position:absolute" from="11375,2008" to="11397,2021" stroked="true" strokeweight=".425pt" strokecolor="#211614">
                  <v:stroke dashstyle="solid"/>
                </v:line>
                <v:line style="position:absolute" from="11308,2047" to="11375,2008" stroked="true" strokeweight=".425pt" strokecolor="#211614">
                  <v:stroke dashstyle="solid"/>
                </v:line>
                <v:line style="position:absolute" from="11397,2021" to="11330,2060" stroked="true" strokeweight=".425pt" strokecolor="#211614">
                  <v:stroke dashstyle="solid"/>
                </v:line>
                <v:line style="position:absolute" from="11330,2060" to="11308,2047" stroked="true" strokeweight=".425pt" strokecolor="#211614">
                  <v:stroke dashstyle="solid"/>
                </v:line>
                <v:line style="position:absolute" from="11934,1685" to="11957,1698" stroked="true" strokeweight=".425pt" strokecolor="#211614">
                  <v:stroke dashstyle="solid"/>
                </v:line>
                <v:line style="position:absolute" from="11957,2448" to="11957,2215" stroked="true" strokeweight=".425pt" strokecolor="#211614">
                  <v:stroke dashstyle="solid"/>
                </v:line>
                <v:line style="position:absolute" from="11957,2112" to="11957,1802" stroked="true" strokeweight=".425pt" strokecolor="#211614">
                  <v:stroke dashstyle="solid"/>
                </v:line>
                <v:line style="position:absolute" from="11957,1698" to="11890,1737" stroked="true" strokeweight=".425pt" strokecolor="#211614">
                  <v:stroke dashstyle="solid"/>
                </v:line>
                <v:line style="position:absolute" from="11890,2487" to="11890,2254" stroked="true" strokeweight=".425pt" strokecolor="#211614">
                  <v:stroke dashstyle="solid"/>
                </v:line>
                <v:line style="position:absolute" from="11890,2151" to="11890,1840" stroked="true" strokeweight=".425pt" strokecolor="#211614">
                  <v:stroke dashstyle="solid"/>
                </v:line>
                <v:line style="position:absolute" from="11957,2448" to="11957,2215" stroked="true" strokeweight=".425pt" strokecolor="#211614">
                  <v:stroke dashstyle="solid"/>
                </v:line>
                <v:line style="position:absolute" from="11957,2112" to="11957,1802" stroked="true" strokeweight=".425pt" strokecolor="#211614">
                  <v:stroke dashstyle="solid"/>
                </v:line>
                <v:line style="position:absolute" from="11890,1737" to="11867,1724" stroked="true" strokeweight=".425pt" strokecolor="#211614">
                  <v:stroke dashstyle="solid"/>
                </v:line>
                <v:line style="position:absolute" from="11867,2499" to="11867,2267" stroked="true" strokeweight=".425pt" strokecolor="#211614">
                  <v:stroke dashstyle="solid"/>
                </v:line>
                <v:line style="position:absolute" from="11867,2163" to="11867,1853" stroked="true" strokeweight=".425pt" strokecolor="#211614">
                  <v:stroke dashstyle="solid"/>
                </v:line>
                <v:line style="position:absolute" from="11867,1750" to="11867,1724" stroked="true" strokeweight=".425pt" strokecolor="#211614">
                  <v:stroke dashstyle="solid"/>
                </v:line>
                <v:line style="position:absolute" from="11890,2487" to="11890,2254" stroked="true" strokeweight=".425pt" strokecolor="#211614">
                  <v:stroke dashstyle="solid"/>
                </v:line>
                <v:line style="position:absolute" from="11890,2151" to="11890,1840" stroked="true" strokeweight=".425pt" strokecolor="#211614">
                  <v:stroke dashstyle="solid"/>
                </v:line>
                <v:line style="position:absolute" from="11867,1724" to="11934,1685" stroked="true" strokeweight=".425pt" strokecolor="#211614">
                  <v:stroke dashstyle="solid"/>
                </v:line>
                <v:line style="position:absolute" from="11867,2499" to="11867,2267" stroked="true" strokeweight=".425pt" strokecolor="#211614">
                  <v:stroke dashstyle="solid"/>
                </v:line>
                <v:line style="position:absolute" from="11867,2163" to="11867,1853" stroked="true" strokeweight=".425pt" strokecolor="#211614">
                  <v:stroke dashstyle="solid"/>
                </v:line>
                <v:line style="position:absolute" from="11867,1750" to="11867,1724" stroked="true" strokeweight=".425pt" strokecolor="#211614">
                  <v:stroke dashstyle="solid"/>
                </v:line>
                <v:line style="position:absolute" from="11934,1685" to="11957,1698" stroked="true" strokeweight=".425pt" strokecolor="#211614">
                  <v:stroke dashstyle="solid"/>
                </v:line>
                <v:line style="position:absolute" from="11867,1724" to="11934,1685" stroked="true" strokeweight=".425pt" strokecolor="#211614">
                  <v:stroke dashstyle="solid"/>
                </v:line>
                <v:line style="position:absolute" from="11957,1698" to="11890,1737" stroked="true" strokeweight=".425pt" strokecolor="#211614">
                  <v:stroke dashstyle="solid"/>
                </v:line>
                <v:line style="position:absolute" from="11890,1737" to="11867,1724" stroked="true" strokeweight=".425pt" strokecolor="#211614">
                  <v:stroke dashstyle="solid"/>
                </v:line>
                <v:line style="position:absolute" from="12426,1401" to="12449,1414" stroked="true" strokeweight=".425pt" strokecolor="#211614">
                  <v:stroke dashstyle="solid"/>
                </v:line>
                <v:line style="position:absolute" from="12449,1827" to="12449,1517" stroked="true" strokeweight=".425pt" strokecolor="#211614">
                  <v:stroke dashstyle="solid"/>
                </v:line>
                <v:line style="position:absolute" from="12449,1414" to="12382,1452" stroked="true" strokeweight=".425pt" strokecolor="#211614">
                  <v:stroke dashstyle="solid"/>
                </v:line>
                <v:line style="position:absolute" from="12382,2202" to="12382,1970" stroked="true" strokeweight=".425pt" strokecolor="#211614">
                  <v:stroke dashstyle="solid"/>
                </v:line>
                <v:line style="position:absolute" from="12382,1866" to="12382,1556" stroked="true" strokeweight=".425pt" strokecolor="#211614">
                  <v:stroke dashstyle="solid"/>
                </v:line>
                <v:line style="position:absolute" from="12449,2163" to="12449,1931" stroked="true" strokeweight=".425pt" strokecolor="#211614">
                  <v:stroke dashstyle="solid"/>
                </v:line>
                <v:line style="position:absolute" from="12449,1827" to="12449,1517" stroked="true" strokeweight=".425pt" strokecolor="#211614">
                  <v:stroke dashstyle="solid"/>
                </v:line>
                <v:line style="position:absolute" from="12382,1452" to="12359,1440" stroked="true" strokeweight=".425pt" strokecolor="#211614">
                  <v:stroke dashstyle="solid"/>
                </v:line>
                <v:line style="position:absolute" from="12359,2215" to="12359,1982" stroked="true" strokeweight=".425pt" strokecolor="#211614">
                  <v:stroke dashstyle="solid"/>
                </v:line>
                <v:line style="position:absolute" from="12359,1879" to="12359,1569" stroked="true" strokeweight=".425pt" strokecolor="#211614">
                  <v:stroke dashstyle="solid"/>
                </v:line>
                <v:line style="position:absolute" from="12382,2202" to="12382,1970" stroked="true" strokeweight=".425pt" strokecolor="#211614">
                  <v:stroke dashstyle="solid"/>
                </v:line>
                <v:line style="position:absolute" from="12382,1866" to="12382,1556" stroked="true" strokeweight=".425pt" strokecolor="#211614">
                  <v:stroke dashstyle="solid"/>
                </v:line>
                <v:line style="position:absolute" from="12359,1440" to="12426,1401" stroked="true" strokeweight=".425pt" strokecolor="#211614">
                  <v:stroke dashstyle="solid"/>
                </v:line>
                <v:line style="position:absolute" from="12359,2215" to="12359,1982" stroked="true" strokeweight=".425pt" strokecolor="#211614">
                  <v:stroke dashstyle="solid"/>
                </v:line>
                <v:line style="position:absolute" from="12359,1879" to="12359,1569" stroked="true" strokeweight=".425pt" strokecolor="#211614">
                  <v:stroke dashstyle="solid"/>
                </v:line>
                <v:line style="position:absolute" from="12426,1401" to="12449,1414" stroked="true" strokeweight=".425pt" strokecolor="#211614">
                  <v:stroke dashstyle="solid"/>
                </v:line>
                <v:line style="position:absolute" from="12359,1440" to="12426,1401" stroked="true" strokeweight=".425pt" strokecolor="#211614">
                  <v:stroke dashstyle="solid"/>
                </v:line>
                <v:line style="position:absolute" from="12449,1414" to="12382,1452" stroked="true" strokeweight=".425pt" strokecolor="#211614">
                  <v:stroke dashstyle="solid"/>
                </v:line>
                <v:line style="position:absolute" from="12382,1452" to="12359,1440" stroked="true" strokeweight=".425pt" strokecolor="#211614">
                  <v:stroke dashstyle="solid"/>
                </v:line>
                <v:line style="position:absolute" from="10771,2383" to="10748,2396" stroked="true" strokeweight=".425pt" strokecolor="#211614">
                  <v:stroke dashstyle="solid"/>
                </v:line>
                <v:line style="position:absolute" from="10771,3133" to="10771,2900" stroked="true" strokeweight=".425pt" strokecolor="#211614">
                  <v:stroke dashstyle="solid"/>
                </v:line>
                <v:line style="position:absolute" from="10771,2797" to="10771,2487" stroked="true" strokeweight=".425pt" strokecolor="#211614">
                  <v:stroke dashstyle="solid"/>
                </v:line>
                <v:line style="position:absolute" from="10748,2396" to="10681,2357" stroked="true" strokeweight=".425pt" strokecolor="#211614">
                  <v:stroke dashstyle="solid"/>
                </v:line>
                <v:line style="position:absolute" from="10681,3107" to="10681,2874" stroked="true" strokeweight=".425pt" strokecolor="#211614">
                  <v:stroke dashstyle="solid"/>
                </v:line>
                <v:line style="position:absolute" from="10681,2771" to="10681,2461" stroked="true" strokeweight=".425pt" strokecolor="#211614">
                  <v:stroke dashstyle="solid"/>
                </v:line>
                <v:line style="position:absolute" from="10681,3107" to="10681,2874" stroked="true" strokeweight=".425pt" strokecolor="#211614">
                  <v:stroke dashstyle="solid"/>
                </v:line>
                <v:line style="position:absolute" from="10681,2771" to="10681,2461" stroked="true" strokeweight=".425pt" strokecolor="#211614">
                  <v:stroke dashstyle="solid"/>
                </v:line>
                <v:line style="position:absolute" from="10704,2344" to="10771,2383" stroked="true" strokeweight=".425pt" strokecolor="#211614">
                  <v:stroke dashstyle="solid"/>
                </v:line>
                <v:line style="position:absolute" from="10771,3133" to="10771,2900" stroked="true" strokeweight=".425pt" strokecolor="#211614">
                  <v:stroke dashstyle="solid"/>
                </v:line>
                <v:line style="position:absolute" from="10771,2797" to="10771,2487" stroked="true" strokeweight=".425pt" strokecolor="#211614">
                  <v:stroke dashstyle="solid"/>
                </v:line>
                <v:line style="position:absolute" from="10771,2383" to="10748,2396" stroked="true" strokeweight=".425pt" strokecolor="#211614">
                  <v:stroke dashstyle="solid"/>
                </v:line>
                <v:line style="position:absolute" from="10704,2344" to="10771,2383" stroked="true" strokeweight=".425pt" strokecolor="#211614">
                  <v:stroke dashstyle="solid"/>
                </v:line>
                <v:line style="position:absolute" from="10748,2396" to="10681,2357" stroked="true" strokeweight=".425pt" strokecolor="#211614">
                  <v:stroke dashstyle="solid"/>
                </v:line>
                <v:line style="position:absolute" from="10189,2047" to="10167,2060" stroked="true" strokeweight=".425pt" strokecolor="#211614">
                  <v:stroke dashstyle="solid"/>
                </v:line>
                <v:line style="position:absolute" from="10167,2810" to="10167,2577" stroked="true" strokeweight=".425pt" strokecolor="#211614">
                  <v:stroke dashstyle="solid"/>
                </v:line>
                <v:line style="position:absolute" from="10167,2474" to="10167,2163" stroked="true" strokeweight=".425pt" strokecolor="#211614">
                  <v:stroke dashstyle="solid"/>
                </v:line>
                <v:line style="position:absolute" from="10189,2823" to="10189,2590" stroked="true" strokeweight=".425pt" strokecolor="#211614">
                  <v:stroke dashstyle="solid"/>
                </v:line>
                <v:line style="position:absolute" from="10189,2487" to="10189,2176" stroked="true" strokeweight=".425pt" strokecolor="#211614">
                  <v:stroke dashstyle="solid"/>
                </v:line>
                <v:line style="position:absolute" from="10189,2073" to="10189,2047" stroked="true" strokeweight=".425pt" strokecolor="#211614">
                  <v:stroke dashstyle="solid"/>
                </v:line>
                <v:line style="position:absolute" from="10167,2060" to="10100,2021" stroked="true" strokeweight=".425pt" strokecolor="#211614">
                  <v:stroke dashstyle="solid"/>
                </v:line>
                <v:line style="position:absolute" from="10100,2771" to="10100,2538" stroked="true" strokeweight=".425pt" strokecolor="#211614">
                  <v:stroke dashstyle="solid"/>
                </v:line>
                <v:line style="position:absolute" from="10100,2435" to="10100,2125" stroked="true" strokeweight=".425pt" strokecolor="#211614">
                  <v:stroke dashstyle="solid"/>
                </v:line>
                <v:line style="position:absolute" from="10167,2810" to="10167,2577" stroked="true" strokeweight=".425pt" strokecolor="#211614">
                  <v:stroke dashstyle="solid"/>
                </v:line>
                <v:line style="position:absolute" from="10167,2474" to="10167,2163" stroked="true" strokeweight=".425pt" strokecolor="#211614">
                  <v:stroke dashstyle="solid"/>
                </v:line>
                <v:line style="position:absolute" from="10100,2021" to="10122,2008" stroked="true" strokeweight=".425pt" strokecolor="#211614">
                  <v:stroke dashstyle="solid"/>
                </v:line>
                <v:line style="position:absolute" from="10100,2771" to="10100,2538" stroked="true" strokeweight=".425pt" strokecolor="#211614">
                  <v:stroke dashstyle="solid"/>
                </v:line>
                <v:line style="position:absolute" from="10100,2435" to="10100,2125" stroked="true" strokeweight=".425pt" strokecolor="#211614">
                  <v:stroke dashstyle="solid"/>
                </v:line>
                <v:line style="position:absolute" from="10122,2008" to="10189,2047" stroked="true" strokeweight=".425pt" strokecolor="#211614">
                  <v:stroke dashstyle="solid"/>
                </v:line>
                <v:line style="position:absolute" from="10189,2823" to="10189,2590" stroked="true" strokeweight=".425pt" strokecolor="#211614">
                  <v:stroke dashstyle="solid"/>
                </v:line>
                <v:line style="position:absolute" from="10189,2487" to="10189,2176" stroked="true" strokeweight=".425pt" strokecolor="#211614">
                  <v:stroke dashstyle="solid"/>
                </v:line>
                <v:line style="position:absolute" from="10189,2073" to="10189,2047" stroked="true" strokeweight=".425pt" strokecolor="#211614">
                  <v:stroke dashstyle="solid"/>
                </v:line>
                <v:line style="position:absolute" from="10189,2047" to="10167,2060" stroked="true" strokeweight=".425pt" strokecolor="#211614">
                  <v:stroke dashstyle="solid"/>
                </v:line>
                <v:line style="position:absolute" from="10122,2008" to="10189,2047" stroked="true" strokeweight=".425pt" strokecolor="#211614">
                  <v:stroke dashstyle="solid"/>
                </v:line>
                <v:line style="position:absolute" from="10167,2060" to="10100,2021" stroked="true" strokeweight=".425pt" strokecolor="#211614">
                  <v:stroke dashstyle="solid"/>
                </v:line>
                <v:line style="position:absolute" from="10100,2021" to="10122,2008" stroked="true" strokeweight=".425pt" strokecolor="#211614">
                  <v:stroke dashstyle="solid"/>
                </v:line>
                <v:line style="position:absolute" from="9630,1724" to="9607,1737" stroked="true" strokeweight=".425pt" strokecolor="#211614">
                  <v:stroke dashstyle="solid"/>
                </v:line>
                <v:line style="position:absolute" from="9607,2487" to="9607,2254" stroked="true" strokeweight=".425pt" strokecolor="#211614">
                  <v:stroke dashstyle="solid"/>
                </v:line>
                <v:line style="position:absolute" from="9607,2151" to="9607,1840" stroked="true" strokeweight=".425pt" strokecolor="#211614">
                  <v:stroke dashstyle="solid"/>
                </v:line>
                <v:line style="position:absolute" from="9630,2499" to="9630,2267" stroked="true" strokeweight=".425pt" strokecolor="#211614">
                  <v:stroke dashstyle="solid"/>
                </v:line>
                <v:line style="position:absolute" from="9630,2163" to="9630,1853" stroked="true" strokeweight=".425pt" strokecolor="#211614">
                  <v:stroke dashstyle="solid"/>
                </v:line>
                <v:line style="position:absolute" from="9630,1750" to="9630,1724" stroked="true" strokeweight=".425pt" strokecolor="#211614">
                  <v:stroke dashstyle="solid"/>
                </v:line>
                <v:line style="position:absolute" from="9607,1737" to="9540,1698" stroked="true" strokeweight=".425pt" strokecolor="#211614">
                  <v:stroke dashstyle="solid"/>
                </v:line>
                <v:line style="position:absolute" from="9540,2448" to="9540,2215" stroked="true" strokeweight=".425pt" strokecolor="#211614">
                  <v:stroke dashstyle="solid"/>
                </v:line>
                <v:line style="position:absolute" from="9540,2112" to="9540,1802" stroked="true" strokeweight=".425pt" strokecolor="#211614">
                  <v:stroke dashstyle="solid"/>
                </v:line>
                <v:line style="position:absolute" from="9607,2487" to="9607,2254" stroked="true" strokeweight=".425pt" strokecolor="#211614">
                  <v:stroke dashstyle="solid"/>
                </v:line>
                <v:line style="position:absolute" from="9607,2151" to="9607,1840" stroked="true" strokeweight=".425pt" strokecolor="#211614">
                  <v:stroke dashstyle="solid"/>
                </v:line>
                <v:line style="position:absolute" from="9540,1698" to="9563,1685" stroked="true" strokeweight=".425pt" strokecolor="#211614">
                  <v:stroke dashstyle="solid"/>
                </v:line>
                <v:line style="position:absolute" from="9540,2448" to="9540,2215" stroked="true" strokeweight=".425pt" strokecolor="#211614">
                  <v:stroke dashstyle="solid"/>
                </v:line>
                <v:line style="position:absolute" from="9540,2112" to="9540,1802" stroked="true" strokeweight=".425pt" strokecolor="#211614">
                  <v:stroke dashstyle="solid"/>
                </v:line>
                <v:line style="position:absolute" from="9563,1685" to="9630,1724" stroked="true" strokeweight=".425pt" strokecolor="#211614">
                  <v:stroke dashstyle="solid"/>
                </v:line>
                <v:line style="position:absolute" from="9630,2499" to="9630,2267" stroked="true" strokeweight=".425pt" strokecolor="#211614">
                  <v:stroke dashstyle="solid"/>
                </v:line>
                <v:line style="position:absolute" from="9630,2163" to="9630,1853" stroked="true" strokeweight=".425pt" strokecolor="#211614">
                  <v:stroke dashstyle="solid"/>
                </v:line>
                <v:line style="position:absolute" from="9630,1750" to="9630,1724" stroked="true" strokeweight=".425pt" strokecolor="#211614">
                  <v:stroke dashstyle="solid"/>
                </v:line>
                <v:line style="position:absolute" from="9630,1724" to="9607,1737" stroked="true" strokeweight=".425pt" strokecolor="#211614">
                  <v:stroke dashstyle="solid"/>
                </v:line>
                <v:line style="position:absolute" from="9563,1685" to="9630,1724" stroked="true" strokeweight=".425pt" strokecolor="#211614">
                  <v:stroke dashstyle="solid"/>
                </v:line>
                <v:line style="position:absolute" from="9607,1737" to="9540,1698" stroked="true" strokeweight=".425pt" strokecolor="#211614">
                  <v:stroke dashstyle="solid"/>
                </v:line>
                <v:line style="position:absolute" from="9540,1698" to="9563,1685" stroked="true" strokeweight=".425pt" strokecolor="#211614">
                  <v:stroke dashstyle="solid"/>
                </v:line>
                <v:line style="position:absolute" from="9138,1440" to="9115,1452" stroked="true" strokeweight=".425pt" strokecolor="#211614">
                  <v:stroke dashstyle="solid"/>
                </v:line>
                <v:line style="position:absolute" from="9115,2202" to="9115,1970" stroked="true" strokeweight=".425pt" strokecolor="#211614">
                  <v:stroke dashstyle="solid"/>
                </v:line>
                <v:line style="position:absolute" from="9115,1866" to="9115,1556" stroked="true" strokeweight=".425pt" strokecolor="#211614">
                  <v:stroke dashstyle="solid"/>
                </v:line>
                <v:line style="position:absolute" from="9138,2215" to="9138,1982" stroked="true" strokeweight=".425pt" strokecolor="#211614">
                  <v:stroke dashstyle="solid"/>
                </v:line>
                <v:line style="position:absolute" from="9138,1879" to="9138,1569" stroked="true" strokeweight=".425pt" strokecolor="#211614">
                  <v:stroke dashstyle="solid"/>
                </v:line>
                <v:line style="position:absolute" from="9115,1452" to="9048,1414" stroked="true" strokeweight=".425pt" strokecolor="#211614">
                  <v:stroke dashstyle="solid"/>
                </v:line>
                <v:line style="position:absolute" from="9048,2163" to="9048,1931" stroked="true" strokeweight=".425pt" strokecolor="#211614">
                  <v:stroke dashstyle="solid"/>
                </v:line>
                <v:line style="position:absolute" from="9048,1827" to="9048,1517" stroked="true" strokeweight=".425pt" strokecolor="#211614">
                  <v:stroke dashstyle="solid"/>
                </v:line>
                <v:line style="position:absolute" from="9115,2202" to="9115,1970" stroked="true" strokeweight=".425pt" strokecolor="#211614">
                  <v:stroke dashstyle="solid"/>
                </v:line>
                <v:line style="position:absolute" from="9115,1866" to="9115,1556" stroked="true" strokeweight=".425pt" strokecolor="#211614">
                  <v:stroke dashstyle="solid"/>
                </v:line>
                <v:line style="position:absolute" from="9048,1414" to="9070,1401" stroked="true" strokeweight=".425pt" strokecolor="#211614">
                  <v:stroke dashstyle="solid"/>
                </v:line>
                <v:line style="position:absolute" from="9048,2163" to="9048,1931" stroked="true" strokeweight=".425pt" strokecolor="#211614">
                  <v:stroke dashstyle="solid"/>
                </v:line>
                <v:line style="position:absolute" from="9048,1827" to="9048,1517" stroked="true" strokeweight=".425pt" strokecolor="#211614">
                  <v:stroke dashstyle="solid"/>
                </v:line>
                <v:line style="position:absolute" from="9070,1401" to="9138,1440" stroked="true" strokeweight=".425pt" strokecolor="#211614">
                  <v:stroke dashstyle="solid"/>
                </v:line>
                <v:line style="position:absolute" from="9138,2215" to="9138,1982" stroked="true" strokeweight=".425pt" strokecolor="#211614">
                  <v:stroke dashstyle="solid"/>
                </v:line>
                <v:line style="position:absolute" from="9138,1879" to="9138,1569" stroked="true" strokeweight=".425pt" strokecolor="#211614">
                  <v:stroke dashstyle="solid"/>
                </v:line>
                <v:line style="position:absolute" from="9138,1440" to="9115,1452" stroked="true" strokeweight=".425pt" strokecolor="#211614">
                  <v:stroke dashstyle="solid"/>
                </v:line>
                <v:line style="position:absolute" from="9070,1401" to="9138,1440" stroked="true" strokeweight=".425pt" strokecolor="#211614">
                  <v:stroke dashstyle="solid"/>
                </v:line>
                <v:line style="position:absolute" from="9115,1452" to="9048,1414" stroked="true" strokeweight=".425pt" strokecolor="#211614">
                  <v:stroke dashstyle="solid"/>
                </v:line>
                <v:line style="position:absolute" from="9048,1414" to="9070,1401" stroked="true" strokeweight=".425pt" strokecolor="#211614">
                  <v:stroke dashstyle="solid"/>
                </v:line>
                <v:line style="position:absolute" from="9048,2163" to="10748,3146" stroked="true" strokeweight=".425pt" strokecolor="#211614">
                  <v:stroke dashstyle="solid"/>
                </v:line>
                <v:line style="position:absolute" from="10748,3146" to="10726,3159" stroked="true" strokeweight=".425pt" strokecolor="#211614">
                  <v:stroke dashstyle="solid"/>
                </v:line>
                <v:line style="position:absolute" from="10726,3236" to="10726,3159" stroked="true" strokeweight=".425pt" strokecolor="#211614">
                  <v:stroke dashstyle="solid"/>
                </v:line>
                <v:line style="position:absolute" from="10726,3159" to="9026,2176" stroked="true" strokeweight=".425pt" strokecolor="#211614">
                  <v:stroke dashstyle="solid"/>
                </v:line>
                <v:line style="position:absolute" from="9026,2254" to="9026,2176" stroked="true" strokeweight=".425pt" strokecolor="#211614">
                  <v:stroke dashstyle="solid"/>
                </v:line>
                <v:shape style="position:absolute;left:9025;top:2254;width:1701;height:983" id="docshape67" coordorigin="9026,2254" coordsize="1701,983" path="m10726,3236l10726,3159m10726,3236l9026,2254e" filled="false" stroked="true" strokeweight=".425pt" strokecolor="#211614">
                  <v:path arrowok="t"/>
                  <v:stroke dashstyle="solid"/>
                </v:shape>
                <v:line style="position:absolute" from="9026,2176" to="9048,2163" stroked="true" strokeweight=".425pt" strokecolor="#211614">
                  <v:stroke dashstyle="solid"/>
                </v:line>
                <v:line style="position:absolute" from="9026,2254" to="9026,2176" stroked="true" strokeweight=".425pt" strokecolor="#211614">
                  <v:stroke dashstyle="solid"/>
                </v:line>
                <v:line style="position:absolute" from="9048,2163" to="10748,3146" stroked="true" strokeweight=".425pt" strokecolor="#211614">
                  <v:stroke dashstyle="solid"/>
                </v:line>
                <v:line style="position:absolute" from="9026,2176" to="9048,2163" stroked="true" strokeweight=".425pt" strokecolor="#211614">
                  <v:stroke dashstyle="solid"/>
                </v:line>
                <v:line style="position:absolute" from="10748,3146" to="10726,3159" stroked="true" strokeweight=".425pt" strokecolor="#211614">
                  <v:stroke dashstyle="solid"/>
                </v:line>
                <v:line style="position:absolute" from="10726,3159" to="9026,2176" stroked="true" strokeweight=".425pt" strokecolor="#211614">
                  <v:stroke dashstyle="solid"/>
                </v:line>
                <v:line style="position:absolute" from="10726,3236" to="9026,2254" stroked="true" strokeweight=".425pt" strokecolor="#211614">
                  <v:stroke dashstyle="solid"/>
                </v:line>
                <v:line style="position:absolute" from="12449,2163" to="12471,2176" stroked="true" strokeweight=".425pt" strokecolor="#211614">
                  <v:stroke dashstyle="solid"/>
                </v:line>
                <v:line style="position:absolute" from="12471,2254" to="12471,2176" stroked="true" strokeweight=".425pt" strokecolor="#211614">
                  <v:stroke dashstyle="solid"/>
                </v:line>
                <v:line style="position:absolute" from="12471,2176" to="10748,3171" stroked="true" strokeweight=".425pt" strokecolor="#211614">
                  <v:stroke dashstyle="solid"/>
                </v:line>
                <v:line style="position:absolute" from="10748,3249" to="10748,3171" stroked="true" strokeweight=".425pt" strokecolor="#211614">
                  <v:stroke dashstyle="solid"/>
                </v:line>
                <v:shape style="position:absolute;left:10748;top:2176;width:1723;height:1073" id="docshape68" coordorigin="10748,2176" coordsize="1723,1073" path="m12471,2254l12471,2176m12471,2254l10748,3249e" filled="false" stroked="true" strokeweight=".425pt" strokecolor="#211614">
                  <v:path arrowok="t"/>
                  <v:stroke dashstyle="solid"/>
                </v:shape>
                <v:line style="position:absolute" from="10748,3171" to="10726,3159" stroked="true" strokeweight=".425pt" strokecolor="#211614">
                  <v:stroke dashstyle="solid"/>
                </v:line>
                <v:line style="position:absolute" from="10726,3236" to="10726,3159" stroked="true" strokeweight=".425pt" strokecolor="#211614">
                  <v:stroke dashstyle="solid"/>
                </v:line>
                <v:shape style="position:absolute;left:10726;top:3171;width:23;height:78" id="docshape69" coordorigin="10726,3171" coordsize="23,78" path="m10748,3249l10748,3171m10748,3249l10726,3236e" filled="false" stroked="true" strokeweight=".425pt" strokecolor="#211614">
                  <v:path arrowok="t"/>
                  <v:stroke dashstyle="solid"/>
                </v:shape>
                <v:line style="position:absolute" from="10726,3159" to="12449,2163" stroked="true" strokeweight=".425pt" strokecolor="#211614">
                  <v:stroke dashstyle="solid"/>
                </v:line>
                <v:line style="position:absolute" from="10726,3236" to="10726,3159" stroked="true" strokeweight=".425pt" strokecolor="#211614">
                  <v:stroke dashstyle="solid"/>
                </v:line>
                <v:line style="position:absolute" from="12449,2163" to="12471,2176" stroked="true" strokeweight=".425pt" strokecolor="#211614">
                  <v:stroke dashstyle="solid"/>
                </v:line>
                <v:line style="position:absolute" from="10726,3159" to="12449,2163" stroked="true" strokeweight=".425pt" strokecolor="#211614">
                  <v:stroke dashstyle="solid"/>
                </v:line>
                <v:line style="position:absolute" from="12471,2176" to="10748,3171" stroked="true" strokeweight=".425pt" strokecolor="#211614">
                  <v:stroke dashstyle="solid"/>
                </v:line>
                <v:line style="position:absolute" from="10748,3171" to="10726,3159" stroked="true" strokeweight=".425pt" strokecolor="#211614">
                  <v:stroke dashstyle="solid"/>
                </v:line>
                <v:line style="position:absolute" from="10748,3249" to="10726,3236" stroked="true" strokeweight=".425pt" strokecolor="#211614">
                  <v:stroke dashstyle="solid"/>
                </v:line>
                <v:line style="position:absolute" from="12471,2254" to="10748,3249" stroked="true" strokeweight=".425pt" strokecolor="#211614">
                  <v:stroke dashstyle="solid"/>
                </v:line>
                <v:line style="position:absolute" from="12449,1414" to="12471,1427" stroked="true" strokeweight=".425pt" strokecolor="#211614">
                  <v:stroke dashstyle="solid"/>
                </v:line>
                <v:line style="position:absolute" from="12471,1504" to="12471,1427" stroked="true" strokeweight=".425pt" strokecolor="#211614">
                  <v:stroke dashstyle="solid"/>
                </v:line>
                <v:line style="position:absolute" from="12471,1427" to="10748,2422" stroked="true" strokeweight=".425pt" strokecolor="#211614">
                  <v:stroke dashstyle="solid"/>
                </v:line>
                <v:line style="position:absolute" from="10748,2499" to="10748,2422" stroked="true" strokeweight=".425pt" strokecolor="#211614">
                  <v:stroke dashstyle="solid"/>
                </v:line>
                <v:shape style="position:absolute;left:10748;top:1426;width:1723;height:1073" id="docshape70" coordorigin="10748,1427" coordsize="1723,1073" path="m12471,1504l12471,1427m12471,1504l10748,2499e" filled="false" stroked="true" strokeweight=".425pt" strokecolor="#211614">
                  <v:path arrowok="t"/>
                  <v:stroke dashstyle="solid"/>
                </v:shape>
                <v:line style="position:absolute" from="10748,2422" to="10726,2409" stroked="true" strokeweight=".425pt" strokecolor="#211614">
                  <v:stroke dashstyle="solid"/>
                </v:line>
                <v:line style="position:absolute" from="10726,2487" to="10726,2409" stroked="true" strokeweight=".425pt" strokecolor="#211614">
                  <v:stroke dashstyle="solid"/>
                </v:line>
                <v:shape style="position:absolute;left:10726;top:2422;width:23;height:78" id="docshape71" coordorigin="10726,2422" coordsize="23,78" path="m10748,2499l10748,2422m10748,2499l10726,2487e" filled="false" stroked="true" strokeweight=".425pt" strokecolor="#211614">
                  <v:path arrowok="t"/>
                  <v:stroke dashstyle="solid"/>
                </v:shape>
                <v:line style="position:absolute" from="10726,2409" to="12449,1414" stroked="true" strokeweight=".425pt" strokecolor="#211614">
                  <v:stroke dashstyle="solid"/>
                </v:line>
                <v:line style="position:absolute" from="10726,2487" to="10726,2409" stroked="true" strokeweight=".425pt" strokecolor="#211614">
                  <v:stroke dashstyle="solid"/>
                </v:line>
                <v:line style="position:absolute" from="12449,1414" to="12471,1427" stroked="true" strokeweight=".425pt" strokecolor="#211614">
                  <v:stroke dashstyle="solid"/>
                </v:line>
                <v:line style="position:absolute" from="10726,2409" to="12449,1414" stroked="true" strokeweight=".425pt" strokecolor="#211614">
                  <v:stroke dashstyle="solid"/>
                </v:line>
                <v:line style="position:absolute" from="12471,1427" to="10748,2422" stroked="true" strokeweight=".425pt" strokecolor="#211614">
                  <v:stroke dashstyle="solid"/>
                </v:line>
                <v:line style="position:absolute" from="10748,2422" to="10726,2409" stroked="true" strokeweight=".425pt" strokecolor="#211614">
                  <v:stroke dashstyle="solid"/>
                </v:line>
                <v:line style="position:absolute" from="10748,2499" to="10726,2487" stroked="true" strokeweight=".425pt" strokecolor="#211614">
                  <v:stroke dashstyle="solid"/>
                </v:line>
                <v:line style="position:absolute" from="12471,1504" to="10748,2499" stroked="true" strokeweight=".425pt" strokecolor="#211614">
                  <v:stroke dashstyle="solid"/>
                </v:line>
                <v:line style="position:absolute" from="9048,1414" to="10748,2396" stroked="true" strokeweight=".425pt" strokecolor="#211614">
                  <v:stroke dashstyle="solid"/>
                </v:line>
                <v:line style="position:absolute" from="10748,2396" to="10726,2409" stroked="true" strokeweight=".425pt" strokecolor="#211614">
                  <v:stroke dashstyle="solid"/>
                </v:line>
                <v:line style="position:absolute" from="10726,2487" to="10726,2409" stroked="true" strokeweight=".425pt" strokecolor="#211614">
                  <v:stroke dashstyle="solid"/>
                </v:line>
                <v:line style="position:absolute" from="10726,2409" to="9026,1427" stroked="true" strokeweight=".425pt" strokecolor="#211614">
                  <v:stroke dashstyle="solid"/>
                </v:line>
                <v:line style="position:absolute" from="9026,1504" to="9026,1427" stroked="true" strokeweight=".425pt" strokecolor="#211614">
                  <v:stroke dashstyle="solid"/>
                </v:line>
                <v:shape style="position:absolute;left:9025;top:1504;width:1701;height:983" id="docshape72" coordorigin="9026,1504" coordsize="1701,983" path="m10726,2487l10726,2409m10726,2487l9026,1504e" filled="false" stroked="true" strokeweight=".425pt" strokecolor="#211614">
                  <v:path arrowok="t"/>
                  <v:stroke dashstyle="solid"/>
                </v:shape>
                <v:line style="position:absolute" from="9026,1427" to="9048,1414" stroked="true" strokeweight=".425pt" strokecolor="#211614">
                  <v:stroke dashstyle="solid"/>
                </v:line>
                <v:line style="position:absolute" from="9026,1504" to="9026,1427" stroked="true" strokeweight=".425pt" strokecolor="#211614">
                  <v:stroke dashstyle="solid"/>
                </v:line>
                <v:line style="position:absolute" from="9048,1414" to="10748,2396" stroked="true" strokeweight=".425pt" strokecolor="#211614">
                  <v:stroke dashstyle="solid"/>
                </v:line>
                <v:line style="position:absolute" from="9026,1427" to="9048,1414" stroked="true" strokeweight=".425pt" strokecolor="#211614">
                  <v:stroke dashstyle="solid"/>
                </v:line>
                <v:line style="position:absolute" from="10748,2396" to="10726,2409" stroked="true" strokeweight=".425pt" strokecolor="#211614">
                  <v:stroke dashstyle="solid"/>
                </v:line>
                <v:line style="position:absolute" from="10726,2409" to="9026,1427" stroked="true" strokeweight=".425pt" strokecolor="#211614">
                  <v:stroke dashstyle="solid"/>
                </v:line>
                <v:line style="position:absolute" from="10726,2487" to="9026,1504" stroked="true" strokeweight=".425pt" strokecolor="#211614">
                  <v:stroke dashstyle="solid"/>
                </v:line>
                <v:line style="position:absolute" from="12449,1827" to="12471,1840" stroked="true" strokeweight=".425pt" strokecolor="#211614">
                  <v:stroke dashstyle="solid"/>
                </v:line>
                <v:line style="position:absolute" from="12471,1918" to="12471,1840" stroked="true" strokeweight=".425pt" strokecolor="#211614">
                  <v:stroke dashstyle="solid"/>
                </v:line>
                <v:line style="position:absolute" from="12471,1840" to="10748,2835" stroked="true" strokeweight=".425pt" strokecolor="#211614">
                  <v:stroke dashstyle="solid"/>
                </v:line>
                <v:line style="position:absolute" from="10748,2913" to="10748,2835" stroked="true" strokeweight=".425pt" strokecolor="#211614">
                  <v:stroke dashstyle="solid"/>
                </v:line>
                <v:shape style="position:absolute;left:10748;top:1840;width:1723;height:1073" id="docshape73" coordorigin="10748,1840" coordsize="1723,1073" path="m12471,1918l12471,1840m12471,1918l10748,2913e" filled="false" stroked="true" strokeweight=".425pt" strokecolor="#211614">
                  <v:path arrowok="t"/>
                  <v:stroke dashstyle="solid"/>
                </v:shape>
                <v:line style="position:absolute" from="10748,2835" to="10726,2823" stroked="true" strokeweight=".425pt" strokecolor="#211614">
                  <v:stroke dashstyle="solid"/>
                </v:line>
                <v:line style="position:absolute" from="10726,2900" to="10726,2823" stroked="true" strokeweight=".425pt" strokecolor="#211614">
                  <v:stroke dashstyle="solid"/>
                </v:line>
                <v:shape style="position:absolute;left:10726;top:2835;width:23;height:78" id="docshape74" coordorigin="10726,2835" coordsize="23,78" path="m10748,2913l10748,2835m10748,2913l10726,2900e" filled="false" stroked="true" strokeweight=".425pt" strokecolor="#211614">
                  <v:path arrowok="t"/>
                  <v:stroke dashstyle="solid"/>
                </v:shape>
                <v:line style="position:absolute" from="10726,2823" to="12449,1827" stroked="true" strokeweight=".425pt" strokecolor="#211614">
                  <v:stroke dashstyle="solid"/>
                </v:line>
                <v:line style="position:absolute" from="10726,2900" to="10726,2823" stroked="true" strokeweight=".425pt" strokecolor="#211614">
                  <v:stroke dashstyle="solid"/>
                </v:line>
                <v:line style="position:absolute" from="12449,1827" to="12471,1840" stroked="true" strokeweight=".425pt" strokecolor="#211614">
                  <v:stroke dashstyle="solid"/>
                </v:line>
                <v:line style="position:absolute" from="10726,2823" to="12449,1827" stroked="true" strokeweight=".425pt" strokecolor="#211614">
                  <v:stroke dashstyle="solid"/>
                </v:line>
                <v:line style="position:absolute" from="12471,1840" to="10748,2835" stroked="true" strokeweight=".425pt" strokecolor="#211614">
                  <v:stroke dashstyle="solid"/>
                </v:line>
                <v:line style="position:absolute" from="10748,2835" to="10726,2823" stroked="true" strokeweight=".425pt" strokecolor="#211614">
                  <v:stroke dashstyle="solid"/>
                </v:line>
                <v:line style="position:absolute" from="10748,2913" to="10726,2900" stroked="true" strokeweight=".425pt" strokecolor="#211614">
                  <v:stroke dashstyle="solid"/>
                </v:line>
                <v:line style="position:absolute" from="12471,1918" to="10748,2913" stroked="true" strokeweight=".425pt" strokecolor="#211614">
                  <v:stroke dashstyle="solid"/>
                </v:line>
                <v:line style="position:absolute" from="9048,1827" to="10748,2810" stroked="true" strokeweight=".425pt" strokecolor="#211614">
                  <v:stroke dashstyle="solid"/>
                </v:line>
                <v:line style="position:absolute" from="10748,2810" to="10726,2823" stroked="true" strokeweight=".425pt" strokecolor="#211614">
                  <v:stroke dashstyle="solid"/>
                </v:line>
                <v:line style="position:absolute" from="10726,2900" to="10726,2823" stroked="true" strokeweight=".425pt" strokecolor="#211614">
                  <v:stroke dashstyle="solid"/>
                </v:line>
                <v:line style="position:absolute" from="10726,2823" to="9026,1840" stroked="true" strokeweight=".425pt" strokecolor="#211614">
                  <v:stroke dashstyle="solid"/>
                </v:line>
                <v:line style="position:absolute" from="9026,1918" to="9026,1840" stroked="true" strokeweight=".425pt" strokecolor="#211614">
                  <v:stroke dashstyle="solid"/>
                </v:line>
                <v:shape style="position:absolute;left:9025;top:1918;width:1701;height:983" id="docshape75" coordorigin="9026,1918" coordsize="1701,983" path="m10726,2900l10726,2823m10726,2900l9026,1918e" filled="false" stroked="true" strokeweight=".425pt" strokecolor="#211614">
                  <v:path arrowok="t"/>
                  <v:stroke dashstyle="solid"/>
                </v:shape>
                <v:line style="position:absolute" from="9026,1840" to="9048,1827" stroked="true" strokeweight=".425pt" strokecolor="#211614">
                  <v:stroke dashstyle="solid"/>
                </v:line>
                <v:line style="position:absolute" from="9026,1918" to="9026,1840" stroked="true" strokeweight=".425pt" strokecolor="#211614">
                  <v:stroke dashstyle="solid"/>
                </v:line>
                <v:line style="position:absolute" from="9048,1827" to="10748,2810" stroked="true" strokeweight=".425pt" strokecolor="#211614">
                  <v:stroke dashstyle="solid"/>
                </v:line>
                <v:line style="position:absolute" from="9026,1840" to="9048,1827" stroked="true" strokeweight=".425pt" strokecolor="#211614">
                  <v:stroke dashstyle="solid"/>
                </v:line>
                <v:line style="position:absolute" from="10748,2810" to="10726,2823" stroked="true" strokeweight=".425pt" strokecolor="#211614">
                  <v:stroke dashstyle="solid"/>
                </v:line>
                <v:line style="position:absolute" from="10726,2823" to="9026,1840" stroked="true" strokeweight=".425pt" strokecolor="#211614">
                  <v:stroke dashstyle="solid"/>
                </v:line>
                <v:line style="position:absolute" from="10726,2900" to="9026,1918" stroked="true" strokeweight=".425pt" strokecolor="#211614">
                  <v:stroke dashstyle="solid"/>
                </v:line>
                <v:line style="position:absolute" from="9138,1440" to="9138,1466" stroked="true" strokeweight=".425pt" strokecolor="#211614">
                  <v:stroke dashstyle="solid"/>
                </v:line>
                <v:line style="position:absolute" from="10771,2383" to="10748,2396" stroked="true" strokeweight=".425pt" strokecolor="#211614">
                  <v:stroke dashstyle="solid"/>
                </v:line>
                <v:line style="position:absolute" from="10681,2357" to="10704,2344" stroked="true" strokeweight=".425pt" strokecolor="#211614">
                  <v:stroke dashstyle="solid"/>
                </v:line>
                <v:line style="position:absolute" from="10771,2383" to="10748,2396" stroked="true" strokeweight=".425pt" strokecolor="#211614">
                  <v:stroke dashstyle="solid"/>
                </v:line>
                <v:line style="position:absolute" from="10681,2357" to="10704,2344" stroked="true" strokeweight=".425pt" strokecolor="#211614">
                  <v:stroke dashstyle="solid"/>
                </v:line>
                <v:line style="position:absolute" from="10748,3146" to="10748,2913" stroked="true" strokeweight=".425pt" strokecolor="#211614">
                  <v:stroke dashstyle="solid"/>
                </v:line>
                <v:line style="position:absolute" from="10748,2810" to="10748,2499" stroked="true" strokeweight=".425pt" strokecolor="#211614">
                  <v:stroke dashstyle="solid"/>
                </v:line>
                <v:line style="position:absolute" from="10838,2344" to="10815,2331" stroked="true" strokeweight=".425pt" strokecolor="#211614">
                  <v:stroke dashstyle="solid"/>
                </v:line>
                <v:line style="position:absolute" from="10815,2331" to="10748,2370" stroked="true" strokeweight=".425pt" strokecolor="#211614">
                  <v:stroke dashstyle="solid"/>
                </v:lin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8605936</wp:posOffset>
                </wp:positionH>
                <wp:positionV relativeFrom="paragraph">
                  <wp:posOffset>665262</wp:posOffset>
                </wp:positionV>
                <wp:extent cx="891540" cy="962025"/>
                <wp:effectExtent l="0" t="0" r="0" b="0"/>
                <wp:wrapTopAndBottom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891540" cy="962025"/>
                          <a:chExt cx="891540" cy="962025"/>
                        </a:xfrm>
                      </wpg:grpSpPr>
                      <wps:wsp>
                        <wps:cNvPr id="462" name="Graphic 462"/>
                        <wps:cNvSpPr/>
                        <wps:spPr>
                          <a:xfrm>
                            <a:off x="11965" y="358405"/>
                            <a:ext cx="8439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6360">
                                <a:moveTo>
                                  <a:pt x="843851" y="85851"/>
                                </a:moveTo>
                                <a:lnTo>
                                  <a:pt x="830948" y="80238"/>
                                </a:lnTo>
                                <a:lnTo>
                                  <a:pt x="818045" y="75196"/>
                                </a:lnTo>
                                <a:lnTo>
                                  <a:pt x="804570" y="70142"/>
                                </a:lnTo>
                                <a:lnTo>
                                  <a:pt x="791667" y="65087"/>
                                </a:lnTo>
                                <a:lnTo>
                                  <a:pt x="778763" y="60604"/>
                                </a:lnTo>
                                <a:lnTo>
                                  <a:pt x="765301" y="56121"/>
                                </a:lnTo>
                                <a:lnTo>
                                  <a:pt x="751839" y="51625"/>
                                </a:lnTo>
                                <a:lnTo>
                                  <a:pt x="738924" y="47701"/>
                                </a:lnTo>
                                <a:lnTo>
                                  <a:pt x="725462" y="43205"/>
                                </a:lnTo>
                                <a:lnTo>
                                  <a:pt x="712000" y="39839"/>
                                </a:lnTo>
                                <a:lnTo>
                                  <a:pt x="698538" y="35915"/>
                                </a:lnTo>
                                <a:lnTo>
                                  <a:pt x="685063" y="32550"/>
                                </a:lnTo>
                                <a:lnTo>
                                  <a:pt x="671042" y="29184"/>
                                </a:lnTo>
                                <a:lnTo>
                                  <a:pt x="657580" y="25819"/>
                                </a:lnTo>
                                <a:lnTo>
                                  <a:pt x="644105" y="23012"/>
                                </a:lnTo>
                                <a:lnTo>
                                  <a:pt x="630085" y="20205"/>
                                </a:lnTo>
                                <a:lnTo>
                                  <a:pt x="616610" y="17398"/>
                                </a:lnTo>
                                <a:lnTo>
                                  <a:pt x="602589" y="15163"/>
                                </a:lnTo>
                                <a:lnTo>
                                  <a:pt x="589127" y="12915"/>
                                </a:lnTo>
                                <a:lnTo>
                                  <a:pt x="575106" y="10667"/>
                                </a:lnTo>
                                <a:lnTo>
                                  <a:pt x="561073" y="8991"/>
                                </a:lnTo>
                                <a:lnTo>
                                  <a:pt x="547611" y="7302"/>
                                </a:lnTo>
                                <a:lnTo>
                                  <a:pt x="533577" y="5626"/>
                                </a:lnTo>
                                <a:lnTo>
                                  <a:pt x="519556" y="4495"/>
                                </a:lnTo>
                                <a:lnTo>
                                  <a:pt x="505523" y="3378"/>
                                </a:lnTo>
                                <a:lnTo>
                                  <a:pt x="491502" y="2260"/>
                                </a:lnTo>
                                <a:lnTo>
                                  <a:pt x="477469" y="1130"/>
                                </a:lnTo>
                                <a:lnTo>
                                  <a:pt x="463448" y="571"/>
                                </a:lnTo>
                                <a:lnTo>
                                  <a:pt x="449986" y="0"/>
                                </a:lnTo>
                                <a:lnTo>
                                  <a:pt x="435952" y="0"/>
                                </a:lnTo>
                                <a:lnTo>
                                  <a:pt x="421932" y="0"/>
                                </a:lnTo>
                                <a:lnTo>
                                  <a:pt x="407898" y="0"/>
                                </a:lnTo>
                                <a:lnTo>
                                  <a:pt x="393877" y="0"/>
                                </a:lnTo>
                                <a:lnTo>
                                  <a:pt x="379844" y="571"/>
                                </a:lnTo>
                                <a:lnTo>
                                  <a:pt x="365823" y="1130"/>
                                </a:lnTo>
                                <a:lnTo>
                                  <a:pt x="351789" y="2260"/>
                                </a:lnTo>
                                <a:lnTo>
                                  <a:pt x="337769" y="3378"/>
                                </a:lnTo>
                                <a:lnTo>
                                  <a:pt x="323735" y="4495"/>
                                </a:lnTo>
                                <a:lnTo>
                                  <a:pt x="310273" y="5626"/>
                                </a:lnTo>
                                <a:lnTo>
                                  <a:pt x="296252" y="7302"/>
                                </a:lnTo>
                                <a:lnTo>
                                  <a:pt x="282219" y="8991"/>
                                </a:lnTo>
                                <a:lnTo>
                                  <a:pt x="268198" y="10667"/>
                                </a:lnTo>
                                <a:lnTo>
                                  <a:pt x="254736" y="12915"/>
                                </a:lnTo>
                                <a:lnTo>
                                  <a:pt x="240703" y="15163"/>
                                </a:lnTo>
                                <a:lnTo>
                                  <a:pt x="227241" y="17398"/>
                                </a:lnTo>
                                <a:lnTo>
                                  <a:pt x="213207" y="20205"/>
                                </a:lnTo>
                                <a:lnTo>
                                  <a:pt x="199745" y="23012"/>
                                </a:lnTo>
                                <a:lnTo>
                                  <a:pt x="185712" y="25819"/>
                                </a:lnTo>
                                <a:lnTo>
                                  <a:pt x="172250" y="29184"/>
                                </a:lnTo>
                                <a:lnTo>
                                  <a:pt x="158788" y="32550"/>
                                </a:lnTo>
                                <a:lnTo>
                                  <a:pt x="145326" y="35915"/>
                                </a:lnTo>
                                <a:lnTo>
                                  <a:pt x="131851" y="39839"/>
                                </a:lnTo>
                                <a:lnTo>
                                  <a:pt x="118389" y="43205"/>
                                </a:lnTo>
                                <a:lnTo>
                                  <a:pt x="104927" y="47701"/>
                                </a:lnTo>
                                <a:lnTo>
                                  <a:pt x="91465" y="51625"/>
                                </a:lnTo>
                                <a:lnTo>
                                  <a:pt x="77990" y="56121"/>
                                </a:lnTo>
                                <a:lnTo>
                                  <a:pt x="65087" y="60604"/>
                                </a:lnTo>
                                <a:lnTo>
                                  <a:pt x="51625" y="65087"/>
                                </a:lnTo>
                                <a:lnTo>
                                  <a:pt x="38722" y="70142"/>
                                </a:lnTo>
                                <a:lnTo>
                                  <a:pt x="25819" y="75196"/>
                                </a:lnTo>
                                <a:lnTo>
                                  <a:pt x="12915" y="80238"/>
                                </a:lnTo>
                                <a:lnTo>
                                  <a:pt x="0" y="8585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3" name="Graphic 463"/>
                        <wps:cNvSpPr/>
                        <wps:spPr>
                          <a:xfrm>
                            <a:off x="184219" y="909939"/>
                            <a:ext cx="499109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109" h="49530">
                                <a:moveTo>
                                  <a:pt x="0" y="0"/>
                                </a:moveTo>
                                <a:lnTo>
                                  <a:pt x="10096" y="3924"/>
                                </a:lnTo>
                                <a:lnTo>
                                  <a:pt x="20764" y="7848"/>
                                </a:lnTo>
                                <a:lnTo>
                                  <a:pt x="30861" y="11785"/>
                                </a:lnTo>
                                <a:lnTo>
                                  <a:pt x="40957" y="15151"/>
                                </a:lnTo>
                                <a:lnTo>
                                  <a:pt x="51625" y="18516"/>
                                </a:lnTo>
                                <a:lnTo>
                                  <a:pt x="61722" y="21882"/>
                                </a:lnTo>
                                <a:lnTo>
                                  <a:pt x="72377" y="24688"/>
                                </a:lnTo>
                                <a:lnTo>
                                  <a:pt x="82473" y="27495"/>
                                </a:lnTo>
                                <a:lnTo>
                                  <a:pt x="93141" y="30302"/>
                                </a:lnTo>
                                <a:lnTo>
                                  <a:pt x="103797" y="33108"/>
                                </a:lnTo>
                                <a:lnTo>
                                  <a:pt x="114452" y="35344"/>
                                </a:lnTo>
                                <a:lnTo>
                                  <a:pt x="125120" y="37592"/>
                                </a:lnTo>
                                <a:lnTo>
                                  <a:pt x="135775" y="39281"/>
                                </a:lnTo>
                                <a:lnTo>
                                  <a:pt x="146443" y="40957"/>
                                </a:lnTo>
                                <a:lnTo>
                                  <a:pt x="157099" y="42646"/>
                                </a:lnTo>
                                <a:lnTo>
                                  <a:pt x="168313" y="44323"/>
                                </a:lnTo>
                                <a:lnTo>
                                  <a:pt x="178981" y="45453"/>
                                </a:lnTo>
                                <a:lnTo>
                                  <a:pt x="189636" y="46570"/>
                                </a:lnTo>
                                <a:lnTo>
                                  <a:pt x="200863" y="47129"/>
                                </a:lnTo>
                                <a:lnTo>
                                  <a:pt x="211518" y="48247"/>
                                </a:lnTo>
                                <a:lnTo>
                                  <a:pt x="222186" y="48818"/>
                                </a:lnTo>
                                <a:lnTo>
                                  <a:pt x="233400" y="48818"/>
                                </a:lnTo>
                                <a:lnTo>
                                  <a:pt x="244068" y="49377"/>
                                </a:lnTo>
                                <a:lnTo>
                                  <a:pt x="254723" y="49377"/>
                                </a:lnTo>
                                <a:lnTo>
                                  <a:pt x="265938" y="48818"/>
                                </a:lnTo>
                                <a:lnTo>
                                  <a:pt x="276606" y="48818"/>
                                </a:lnTo>
                                <a:lnTo>
                                  <a:pt x="287820" y="48247"/>
                                </a:lnTo>
                                <a:lnTo>
                                  <a:pt x="298488" y="47129"/>
                                </a:lnTo>
                                <a:lnTo>
                                  <a:pt x="309143" y="46570"/>
                                </a:lnTo>
                                <a:lnTo>
                                  <a:pt x="319798" y="45453"/>
                                </a:lnTo>
                                <a:lnTo>
                                  <a:pt x="331025" y="44323"/>
                                </a:lnTo>
                                <a:lnTo>
                                  <a:pt x="341693" y="42646"/>
                                </a:lnTo>
                                <a:lnTo>
                                  <a:pt x="352348" y="40957"/>
                                </a:lnTo>
                                <a:lnTo>
                                  <a:pt x="363004" y="39281"/>
                                </a:lnTo>
                                <a:lnTo>
                                  <a:pt x="373672" y="37592"/>
                                </a:lnTo>
                                <a:lnTo>
                                  <a:pt x="384327" y="35344"/>
                                </a:lnTo>
                                <a:lnTo>
                                  <a:pt x="394995" y="33108"/>
                                </a:lnTo>
                                <a:lnTo>
                                  <a:pt x="405650" y="30302"/>
                                </a:lnTo>
                                <a:lnTo>
                                  <a:pt x="447725" y="18516"/>
                                </a:lnTo>
                                <a:lnTo>
                                  <a:pt x="457834" y="15151"/>
                                </a:lnTo>
                                <a:lnTo>
                                  <a:pt x="468490" y="11785"/>
                                </a:lnTo>
                                <a:lnTo>
                                  <a:pt x="478586" y="7848"/>
                                </a:lnTo>
                                <a:lnTo>
                                  <a:pt x="488683" y="3924"/>
                                </a:lnTo>
                                <a:lnTo>
                                  <a:pt x="498792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194321" y="406102"/>
                            <a:ext cx="4787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55880">
                                <a:moveTo>
                                  <a:pt x="478586" y="55549"/>
                                </a:moveTo>
                                <a:lnTo>
                                  <a:pt x="470179" y="51066"/>
                                </a:lnTo>
                                <a:lnTo>
                                  <a:pt x="460628" y="47129"/>
                                </a:lnTo>
                                <a:lnTo>
                                  <a:pt x="451650" y="43205"/>
                                </a:lnTo>
                                <a:lnTo>
                                  <a:pt x="442683" y="39268"/>
                                </a:lnTo>
                                <a:lnTo>
                                  <a:pt x="433146" y="35902"/>
                                </a:lnTo>
                                <a:lnTo>
                                  <a:pt x="424167" y="32537"/>
                                </a:lnTo>
                                <a:lnTo>
                                  <a:pt x="386575" y="20193"/>
                                </a:lnTo>
                                <a:lnTo>
                                  <a:pt x="366928" y="15151"/>
                                </a:lnTo>
                                <a:lnTo>
                                  <a:pt x="357390" y="12903"/>
                                </a:lnTo>
                                <a:lnTo>
                                  <a:pt x="347865" y="10655"/>
                                </a:lnTo>
                                <a:lnTo>
                                  <a:pt x="337756" y="8978"/>
                                </a:lnTo>
                                <a:lnTo>
                                  <a:pt x="328218" y="7302"/>
                                </a:lnTo>
                                <a:lnTo>
                                  <a:pt x="318681" y="5613"/>
                                </a:lnTo>
                                <a:lnTo>
                                  <a:pt x="308584" y="4495"/>
                                </a:lnTo>
                                <a:lnTo>
                                  <a:pt x="299046" y="3365"/>
                                </a:lnTo>
                                <a:lnTo>
                                  <a:pt x="288937" y="2247"/>
                                </a:lnTo>
                                <a:lnTo>
                                  <a:pt x="278841" y="1689"/>
                                </a:lnTo>
                                <a:lnTo>
                                  <a:pt x="269303" y="558"/>
                                </a:lnTo>
                                <a:lnTo>
                                  <a:pt x="259206" y="558"/>
                                </a:lnTo>
                                <a:lnTo>
                                  <a:pt x="249110" y="0"/>
                                </a:lnTo>
                                <a:lnTo>
                                  <a:pt x="239572" y="0"/>
                                </a:lnTo>
                                <a:lnTo>
                                  <a:pt x="229476" y="0"/>
                                </a:lnTo>
                                <a:lnTo>
                                  <a:pt x="219367" y="558"/>
                                </a:lnTo>
                                <a:lnTo>
                                  <a:pt x="209842" y="558"/>
                                </a:lnTo>
                                <a:lnTo>
                                  <a:pt x="199732" y="1689"/>
                                </a:lnTo>
                                <a:lnTo>
                                  <a:pt x="189636" y="2247"/>
                                </a:lnTo>
                                <a:lnTo>
                                  <a:pt x="180098" y="3365"/>
                                </a:lnTo>
                                <a:lnTo>
                                  <a:pt x="140817" y="8978"/>
                                </a:lnTo>
                                <a:lnTo>
                                  <a:pt x="102107" y="17399"/>
                                </a:lnTo>
                                <a:lnTo>
                                  <a:pt x="63957" y="29171"/>
                                </a:lnTo>
                                <a:lnTo>
                                  <a:pt x="54978" y="32537"/>
                                </a:lnTo>
                                <a:lnTo>
                                  <a:pt x="45440" y="35902"/>
                                </a:lnTo>
                                <a:lnTo>
                                  <a:pt x="35902" y="39268"/>
                                </a:lnTo>
                                <a:lnTo>
                                  <a:pt x="26923" y="43205"/>
                                </a:lnTo>
                                <a:lnTo>
                                  <a:pt x="17957" y="47129"/>
                                </a:lnTo>
                                <a:lnTo>
                                  <a:pt x="8978" y="51066"/>
                                </a:lnTo>
                                <a:lnTo>
                                  <a:pt x="0" y="55549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194317" y="461652"/>
                            <a:ext cx="4787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1115">
                                <a:moveTo>
                                  <a:pt x="0" y="0"/>
                                </a:moveTo>
                                <a:lnTo>
                                  <a:pt x="38150" y="8978"/>
                                </a:lnTo>
                                <a:lnTo>
                                  <a:pt x="63957" y="14020"/>
                                </a:lnTo>
                                <a:lnTo>
                                  <a:pt x="76873" y="16827"/>
                                </a:lnTo>
                                <a:lnTo>
                                  <a:pt x="89776" y="18516"/>
                                </a:lnTo>
                                <a:lnTo>
                                  <a:pt x="102679" y="20751"/>
                                </a:lnTo>
                                <a:lnTo>
                                  <a:pt x="115582" y="22440"/>
                                </a:lnTo>
                                <a:lnTo>
                                  <a:pt x="128485" y="24117"/>
                                </a:lnTo>
                                <a:lnTo>
                                  <a:pt x="141389" y="25806"/>
                                </a:lnTo>
                                <a:lnTo>
                                  <a:pt x="154292" y="26936"/>
                                </a:lnTo>
                                <a:lnTo>
                                  <a:pt x="167754" y="28041"/>
                                </a:lnTo>
                                <a:lnTo>
                                  <a:pt x="180670" y="28613"/>
                                </a:lnTo>
                                <a:lnTo>
                                  <a:pt x="193573" y="29730"/>
                                </a:lnTo>
                                <a:lnTo>
                                  <a:pt x="206476" y="30302"/>
                                </a:lnTo>
                                <a:lnTo>
                                  <a:pt x="219938" y="30302"/>
                                </a:lnTo>
                                <a:lnTo>
                                  <a:pt x="232841" y="30848"/>
                                </a:lnTo>
                                <a:lnTo>
                                  <a:pt x="245745" y="30848"/>
                                </a:lnTo>
                                <a:lnTo>
                                  <a:pt x="259219" y="30302"/>
                                </a:lnTo>
                                <a:lnTo>
                                  <a:pt x="272110" y="30302"/>
                                </a:lnTo>
                                <a:lnTo>
                                  <a:pt x="285026" y="29730"/>
                                </a:lnTo>
                                <a:lnTo>
                                  <a:pt x="298488" y="28613"/>
                                </a:lnTo>
                                <a:lnTo>
                                  <a:pt x="311391" y="28041"/>
                                </a:lnTo>
                                <a:lnTo>
                                  <a:pt x="324294" y="26936"/>
                                </a:lnTo>
                                <a:lnTo>
                                  <a:pt x="337197" y="25806"/>
                                </a:lnTo>
                                <a:lnTo>
                                  <a:pt x="350100" y="24117"/>
                                </a:lnTo>
                                <a:lnTo>
                                  <a:pt x="363575" y="22440"/>
                                </a:lnTo>
                                <a:lnTo>
                                  <a:pt x="376478" y="20751"/>
                                </a:lnTo>
                                <a:lnTo>
                                  <a:pt x="389382" y="18516"/>
                                </a:lnTo>
                                <a:lnTo>
                                  <a:pt x="402285" y="16827"/>
                                </a:lnTo>
                                <a:lnTo>
                                  <a:pt x="415188" y="14020"/>
                                </a:lnTo>
                                <a:lnTo>
                                  <a:pt x="428091" y="11772"/>
                                </a:lnTo>
                                <a:lnTo>
                                  <a:pt x="440436" y="8978"/>
                                </a:lnTo>
                                <a:lnTo>
                                  <a:pt x="453339" y="6172"/>
                                </a:lnTo>
                                <a:lnTo>
                                  <a:pt x="466242" y="3365"/>
                                </a:lnTo>
                                <a:lnTo>
                                  <a:pt x="47858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11965" y="2698"/>
                            <a:ext cx="843915" cy="8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3915" h="86360">
                                <a:moveTo>
                                  <a:pt x="843851" y="85839"/>
                                </a:moveTo>
                                <a:lnTo>
                                  <a:pt x="830948" y="80225"/>
                                </a:lnTo>
                                <a:lnTo>
                                  <a:pt x="818045" y="75184"/>
                                </a:lnTo>
                                <a:lnTo>
                                  <a:pt x="804570" y="70129"/>
                                </a:lnTo>
                                <a:lnTo>
                                  <a:pt x="791667" y="65087"/>
                                </a:lnTo>
                                <a:lnTo>
                                  <a:pt x="778763" y="60591"/>
                                </a:lnTo>
                                <a:lnTo>
                                  <a:pt x="765301" y="56108"/>
                                </a:lnTo>
                                <a:lnTo>
                                  <a:pt x="751839" y="51625"/>
                                </a:lnTo>
                                <a:lnTo>
                                  <a:pt x="738924" y="47129"/>
                                </a:lnTo>
                                <a:lnTo>
                                  <a:pt x="725462" y="43205"/>
                                </a:lnTo>
                                <a:lnTo>
                                  <a:pt x="712000" y="39268"/>
                                </a:lnTo>
                                <a:lnTo>
                                  <a:pt x="698538" y="35902"/>
                                </a:lnTo>
                                <a:lnTo>
                                  <a:pt x="685063" y="32537"/>
                                </a:lnTo>
                                <a:lnTo>
                                  <a:pt x="671042" y="29171"/>
                                </a:lnTo>
                                <a:lnTo>
                                  <a:pt x="657580" y="25806"/>
                                </a:lnTo>
                                <a:lnTo>
                                  <a:pt x="644105" y="22999"/>
                                </a:lnTo>
                                <a:lnTo>
                                  <a:pt x="630085" y="20205"/>
                                </a:lnTo>
                                <a:lnTo>
                                  <a:pt x="616610" y="17399"/>
                                </a:lnTo>
                                <a:lnTo>
                                  <a:pt x="602589" y="15151"/>
                                </a:lnTo>
                                <a:lnTo>
                                  <a:pt x="589127" y="12903"/>
                                </a:lnTo>
                                <a:lnTo>
                                  <a:pt x="575106" y="10655"/>
                                </a:lnTo>
                                <a:lnTo>
                                  <a:pt x="561073" y="8978"/>
                                </a:lnTo>
                                <a:lnTo>
                                  <a:pt x="547611" y="7289"/>
                                </a:lnTo>
                                <a:lnTo>
                                  <a:pt x="533577" y="5613"/>
                                </a:lnTo>
                                <a:lnTo>
                                  <a:pt x="519556" y="4495"/>
                                </a:lnTo>
                                <a:lnTo>
                                  <a:pt x="505523" y="2806"/>
                                </a:lnTo>
                                <a:lnTo>
                                  <a:pt x="491502" y="2247"/>
                                </a:lnTo>
                                <a:lnTo>
                                  <a:pt x="477469" y="1117"/>
                                </a:lnTo>
                                <a:lnTo>
                                  <a:pt x="463448" y="558"/>
                                </a:lnTo>
                                <a:lnTo>
                                  <a:pt x="449986" y="0"/>
                                </a:lnTo>
                                <a:lnTo>
                                  <a:pt x="435952" y="0"/>
                                </a:lnTo>
                                <a:lnTo>
                                  <a:pt x="421932" y="0"/>
                                </a:lnTo>
                                <a:lnTo>
                                  <a:pt x="407898" y="0"/>
                                </a:lnTo>
                                <a:lnTo>
                                  <a:pt x="393877" y="0"/>
                                </a:lnTo>
                                <a:lnTo>
                                  <a:pt x="379844" y="558"/>
                                </a:lnTo>
                                <a:lnTo>
                                  <a:pt x="365823" y="1117"/>
                                </a:lnTo>
                                <a:lnTo>
                                  <a:pt x="351789" y="2247"/>
                                </a:lnTo>
                                <a:lnTo>
                                  <a:pt x="337769" y="2806"/>
                                </a:lnTo>
                                <a:lnTo>
                                  <a:pt x="323735" y="4495"/>
                                </a:lnTo>
                                <a:lnTo>
                                  <a:pt x="310273" y="5613"/>
                                </a:lnTo>
                                <a:lnTo>
                                  <a:pt x="296252" y="7289"/>
                                </a:lnTo>
                                <a:lnTo>
                                  <a:pt x="282219" y="8978"/>
                                </a:lnTo>
                                <a:lnTo>
                                  <a:pt x="268198" y="10655"/>
                                </a:lnTo>
                                <a:lnTo>
                                  <a:pt x="254736" y="12903"/>
                                </a:lnTo>
                                <a:lnTo>
                                  <a:pt x="240703" y="15151"/>
                                </a:lnTo>
                                <a:lnTo>
                                  <a:pt x="227241" y="17399"/>
                                </a:lnTo>
                                <a:lnTo>
                                  <a:pt x="213207" y="20205"/>
                                </a:lnTo>
                                <a:lnTo>
                                  <a:pt x="199745" y="22999"/>
                                </a:lnTo>
                                <a:lnTo>
                                  <a:pt x="185712" y="25806"/>
                                </a:lnTo>
                                <a:lnTo>
                                  <a:pt x="172250" y="29171"/>
                                </a:lnTo>
                                <a:lnTo>
                                  <a:pt x="158788" y="32537"/>
                                </a:lnTo>
                                <a:lnTo>
                                  <a:pt x="145326" y="35902"/>
                                </a:lnTo>
                                <a:lnTo>
                                  <a:pt x="131851" y="39268"/>
                                </a:lnTo>
                                <a:lnTo>
                                  <a:pt x="118389" y="43205"/>
                                </a:lnTo>
                                <a:lnTo>
                                  <a:pt x="104927" y="47129"/>
                                </a:lnTo>
                                <a:lnTo>
                                  <a:pt x="91465" y="51625"/>
                                </a:lnTo>
                                <a:lnTo>
                                  <a:pt x="77990" y="56108"/>
                                </a:lnTo>
                                <a:lnTo>
                                  <a:pt x="65087" y="60591"/>
                                </a:lnTo>
                                <a:lnTo>
                                  <a:pt x="51625" y="65087"/>
                                </a:lnTo>
                                <a:lnTo>
                                  <a:pt x="38722" y="70129"/>
                                </a:lnTo>
                                <a:lnTo>
                                  <a:pt x="25819" y="75184"/>
                                </a:lnTo>
                                <a:lnTo>
                                  <a:pt x="12915" y="80225"/>
                                </a:lnTo>
                                <a:lnTo>
                                  <a:pt x="0" y="85839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194321" y="50396"/>
                            <a:ext cx="478790" cy="5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55880">
                                <a:moveTo>
                                  <a:pt x="478586" y="55537"/>
                                </a:moveTo>
                                <a:lnTo>
                                  <a:pt x="470179" y="51053"/>
                                </a:lnTo>
                                <a:lnTo>
                                  <a:pt x="460628" y="47129"/>
                                </a:lnTo>
                                <a:lnTo>
                                  <a:pt x="451650" y="43192"/>
                                </a:lnTo>
                                <a:lnTo>
                                  <a:pt x="442683" y="39268"/>
                                </a:lnTo>
                                <a:lnTo>
                                  <a:pt x="433146" y="35902"/>
                                </a:lnTo>
                                <a:lnTo>
                                  <a:pt x="424167" y="31978"/>
                                </a:lnTo>
                                <a:lnTo>
                                  <a:pt x="414629" y="29171"/>
                                </a:lnTo>
                                <a:lnTo>
                                  <a:pt x="405079" y="25806"/>
                                </a:lnTo>
                                <a:lnTo>
                                  <a:pt x="396112" y="22999"/>
                                </a:lnTo>
                                <a:lnTo>
                                  <a:pt x="386575" y="20192"/>
                                </a:lnTo>
                                <a:lnTo>
                                  <a:pt x="377024" y="17386"/>
                                </a:lnTo>
                                <a:lnTo>
                                  <a:pt x="366928" y="15138"/>
                                </a:lnTo>
                                <a:lnTo>
                                  <a:pt x="357390" y="12903"/>
                                </a:lnTo>
                                <a:lnTo>
                                  <a:pt x="347865" y="10655"/>
                                </a:lnTo>
                                <a:lnTo>
                                  <a:pt x="337756" y="8966"/>
                                </a:lnTo>
                                <a:lnTo>
                                  <a:pt x="328218" y="7289"/>
                                </a:lnTo>
                                <a:lnTo>
                                  <a:pt x="318681" y="5600"/>
                                </a:lnTo>
                                <a:lnTo>
                                  <a:pt x="308584" y="4483"/>
                                </a:lnTo>
                                <a:lnTo>
                                  <a:pt x="299046" y="3365"/>
                                </a:lnTo>
                                <a:lnTo>
                                  <a:pt x="288937" y="2235"/>
                                </a:lnTo>
                                <a:lnTo>
                                  <a:pt x="278841" y="1117"/>
                                </a:lnTo>
                                <a:lnTo>
                                  <a:pt x="269303" y="558"/>
                                </a:lnTo>
                                <a:lnTo>
                                  <a:pt x="259206" y="558"/>
                                </a:lnTo>
                                <a:lnTo>
                                  <a:pt x="249110" y="0"/>
                                </a:lnTo>
                                <a:lnTo>
                                  <a:pt x="239572" y="0"/>
                                </a:lnTo>
                                <a:lnTo>
                                  <a:pt x="229476" y="0"/>
                                </a:lnTo>
                                <a:lnTo>
                                  <a:pt x="219367" y="558"/>
                                </a:lnTo>
                                <a:lnTo>
                                  <a:pt x="209842" y="558"/>
                                </a:lnTo>
                                <a:lnTo>
                                  <a:pt x="199732" y="1117"/>
                                </a:lnTo>
                                <a:lnTo>
                                  <a:pt x="189636" y="2235"/>
                                </a:lnTo>
                                <a:lnTo>
                                  <a:pt x="180098" y="3365"/>
                                </a:lnTo>
                                <a:lnTo>
                                  <a:pt x="170002" y="4483"/>
                                </a:lnTo>
                                <a:lnTo>
                                  <a:pt x="131279" y="10655"/>
                                </a:lnTo>
                                <a:lnTo>
                                  <a:pt x="92570" y="20192"/>
                                </a:lnTo>
                                <a:lnTo>
                                  <a:pt x="83032" y="22999"/>
                                </a:lnTo>
                                <a:lnTo>
                                  <a:pt x="73494" y="25806"/>
                                </a:lnTo>
                                <a:lnTo>
                                  <a:pt x="63957" y="29171"/>
                                </a:lnTo>
                                <a:lnTo>
                                  <a:pt x="54978" y="31978"/>
                                </a:lnTo>
                                <a:lnTo>
                                  <a:pt x="45440" y="35902"/>
                                </a:lnTo>
                                <a:lnTo>
                                  <a:pt x="35902" y="39268"/>
                                </a:lnTo>
                                <a:lnTo>
                                  <a:pt x="26923" y="43192"/>
                                </a:lnTo>
                                <a:lnTo>
                                  <a:pt x="17957" y="47129"/>
                                </a:lnTo>
                                <a:lnTo>
                                  <a:pt x="8978" y="51053"/>
                                </a:lnTo>
                                <a:lnTo>
                                  <a:pt x="0" y="5553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194317" y="105933"/>
                            <a:ext cx="478790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790" h="31115">
                                <a:moveTo>
                                  <a:pt x="0" y="0"/>
                                </a:moveTo>
                                <a:lnTo>
                                  <a:pt x="12903" y="3365"/>
                                </a:lnTo>
                                <a:lnTo>
                                  <a:pt x="25247" y="6172"/>
                                </a:lnTo>
                                <a:lnTo>
                                  <a:pt x="38150" y="8978"/>
                                </a:lnTo>
                                <a:lnTo>
                                  <a:pt x="51053" y="11785"/>
                                </a:lnTo>
                                <a:lnTo>
                                  <a:pt x="63957" y="14033"/>
                                </a:lnTo>
                                <a:lnTo>
                                  <a:pt x="76873" y="16840"/>
                                </a:lnTo>
                                <a:lnTo>
                                  <a:pt x="89776" y="18516"/>
                                </a:lnTo>
                                <a:lnTo>
                                  <a:pt x="102679" y="20764"/>
                                </a:lnTo>
                                <a:lnTo>
                                  <a:pt x="115582" y="22440"/>
                                </a:lnTo>
                                <a:lnTo>
                                  <a:pt x="128485" y="24130"/>
                                </a:lnTo>
                                <a:lnTo>
                                  <a:pt x="141389" y="25819"/>
                                </a:lnTo>
                                <a:lnTo>
                                  <a:pt x="154292" y="26936"/>
                                </a:lnTo>
                                <a:lnTo>
                                  <a:pt x="167754" y="28054"/>
                                </a:lnTo>
                                <a:lnTo>
                                  <a:pt x="180670" y="28613"/>
                                </a:lnTo>
                                <a:lnTo>
                                  <a:pt x="193573" y="29730"/>
                                </a:lnTo>
                                <a:lnTo>
                                  <a:pt x="206476" y="30302"/>
                                </a:lnTo>
                                <a:lnTo>
                                  <a:pt x="219938" y="30302"/>
                                </a:lnTo>
                                <a:lnTo>
                                  <a:pt x="232841" y="30861"/>
                                </a:lnTo>
                                <a:lnTo>
                                  <a:pt x="245745" y="30861"/>
                                </a:lnTo>
                                <a:lnTo>
                                  <a:pt x="259219" y="30302"/>
                                </a:lnTo>
                                <a:lnTo>
                                  <a:pt x="272110" y="30302"/>
                                </a:lnTo>
                                <a:lnTo>
                                  <a:pt x="285026" y="29730"/>
                                </a:lnTo>
                                <a:lnTo>
                                  <a:pt x="298488" y="28613"/>
                                </a:lnTo>
                                <a:lnTo>
                                  <a:pt x="311391" y="28054"/>
                                </a:lnTo>
                                <a:lnTo>
                                  <a:pt x="324294" y="26936"/>
                                </a:lnTo>
                                <a:lnTo>
                                  <a:pt x="337197" y="25819"/>
                                </a:lnTo>
                                <a:lnTo>
                                  <a:pt x="350100" y="24130"/>
                                </a:lnTo>
                                <a:lnTo>
                                  <a:pt x="363575" y="22440"/>
                                </a:lnTo>
                                <a:lnTo>
                                  <a:pt x="376478" y="20764"/>
                                </a:lnTo>
                                <a:lnTo>
                                  <a:pt x="389382" y="18516"/>
                                </a:lnTo>
                                <a:lnTo>
                                  <a:pt x="402285" y="16840"/>
                                </a:lnTo>
                                <a:lnTo>
                                  <a:pt x="415188" y="14033"/>
                                </a:lnTo>
                                <a:lnTo>
                                  <a:pt x="428091" y="11785"/>
                                </a:lnTo>
                                <a:lnTo>
                                  <a:pt x="440436" y="8978"/>
                                </a:lnTo>
                                <a:lnTo>
                                  <a:pt x="453339" y="6172"/>
                                </a:lnTo>
                                <a:lnTo>
                                  <a:pt x="466242" y="3365"/>
                                </a:lnTo>
                                <a:lnTo>
                                  <a:pt x="478586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9" name="Image 46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685"/>
                            <a:ext cx="219726" cy="8427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0" name="Image 470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85" y="61685"/>
                            <a:ext cx="219726" cy="8427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77.632813pt;margin-top:52.382847pt;width:70.2pt;height:75.75pt;mso-position-horizontal-relative:page;mso-position-vertical-relative:paragraph;z-index:-15716352;mso-wrap-distance-left:0;mso-wrap-distance-right:0" id="docshapegroup76" coordorigin="13553,1048" coordsize="1404,1515">
                <v:shape style="position:absolute;left:13571;top:1612;width:1329;height:136" id="docshape77" coordorigin="13572,1612" coordsize="1329,136" path="m14900,1747l14880,1738,14860,1730,14839,1723,14818,1715,14798,1708,14777,1700,14756,1693,14735,1687,14714,1680,14693,1675,14672,1669,14650,1663,14628,1658,14607,1653,14586,1648,14564,1644,14543,1639,14520,1636,14499,1632,14477,1629,14455,1626,14434,1624,14412,1621,14390,1619,14368,1617,14346,1616,14323,1614,14301,1613,14280,1612,14258,1612,14236,1612,14214,1612,14192,1612,14170,1613,14148,1614,14126,1616,14103,1617,14081,1619,14060,1621,14038,1624,14016,1626,13994,1629,13973,1632,13951,1636,13929,1639,13907,1644,13886,1648,13864,1653,13843,1658,13822,1663,13800,1669,13779,1675,13758,1680,13737,1687,13716,1693,13694,1700,13674,1708,13653,1715,13632,1723,13612,1730,13592,1738,13572,1747e" filled="false" stroked="true" strokeweight=".425pt" strokecolor="#000000">
                  <v:path arrowok="t"/>
                  <v:stroke dashstyle="solid"/>
                </v:shape>
                <v:shape style="position:absolute;left:13842;top:2480;width:786;height:78" id="docshape78" coordorigin="13843,2481" coordsize="786,78" path="m13843,2481l13859,2487,13875,2493,13891,2499,13907,2504,13924,2510,13940,2515,13957,2520,13973,2524,13989,2528,14006,2533,14023,2536,14040,2540,14057,2542,14073,2545,14090,2548,14108,2550,14125,2552,14141,2554,14159,2555,14176,2557,14193,2558,14210,2558,14227,2558,14244,2558,14262,2558,14278,2558,14296,2557,14313,2555,14330,2554,14346,2552,14364,2550,14381,2548,14398,2545,14414,2542,14431,2540,14448,2536,14465,2533,14482,2528,14548,2510,14564,2504,14581,2499,14596,2493,14612,2487,14628,2481e" filled="false" stroked="true" strokeweight=".425pt" strokecolor="#000000">
                  <v:path arrowok="t"/>
                  <v:stroke dashstyle="solid"/>
                </v:shape>
                <v:shape style="position:absolute;left:13858;top:1687;width:754;height:88" id="docshape79" coordorigin="13859,1687" coordsize="754,88" path="m14612,1775l14599,1768,14584,1761,14570,1755,14556,1749,14541,1744,14527,1738,14467,1719,14437,1711,14421,1708,14406,1704,14391,1701,14376,1699,14361,1696,14345,1694,14330,1692,14314,1691,14298,1690,14283,1688,14267,1688,14251,1687,14236,1687,14220,1687,14204,1688,14189,1688,14173,1690,14157,1691,14142,1692,14080,1701,14019,1715,13959,1733,13945,1738,13930,1744,13915,1749,13901,1755,13887,1761,13873,1768,13859,1775e" filled="false" stroked="true" strokeweight=".425pt" strokecolor="#000000">
                  <v:path arrowok="t"/>
                  <v:stroke dashstyle="solid"/>
                </v:shape>
                <v:shape style="position:absolute;left:13858;top:1774;width:754;height:49" id="docshape80" coordorigin="13859,1775" coordsize="754,49" path="m13859,1775l13919,1789,13959,1797,13980,1801,14000,1804,14020,1807,14041,1810,14061,1813,14081,1815,14102,1817,14123,1819,14143,1820,14164,1821,14184,1822,14205,1822,14225,1823,14246,1823,14267,1822,14287,1822,14308,1821,14329,1820,14349,1819,14369,1817,14390,1815,14410,1813,14431,1810,14452,1807,14472,1804,14492,1801,14513,1797,14533,1793,14552,1789,14573,1784,14593,1780,14612,1775e" filled="false" stroked="true" strokeweight=".425pt" strokecolor="#000000">
                  <v:path arrowok="t"/>
                  <v:stroke dashstyle="solid"/>
                </v:shape>
                <v:shape style="position:absolute;left:13571;top:1051;width:1329;height:136" id="docshape81" coordorigin="13572,1052" coordsize="1329,136" path="m14900,1187l14880,1178,14860,1170,14839,1162,14818,1154,14798,1147,14777,1140,14756,1133,14735,1126,14714,1120,14693,1114,14672,1108,14650,1103,14628,1098,14607,1093,14586,1088,14564,1084,14543,1079,14520,1076,14499,1072,14477,1069,14455,1066,14434,1063,14412,1061,14390,1059,14368,1056,14346,1055,14323,1054,14301,1053,14280,1052,14258,1052,14236,1052,14214,1052,14192,1052,14170,1053,14148,1054,14126,1055,14103,1056,14081,1059,14060,1061,14038,1063,14016,1066,13994,1069,13973,1072,13951,1076,13929,1079,13907,1084,13886,1088,13864,1093,13843,1098,13822,1103,13800,1108,13779,1114,13758,1120,13737,1126,13716,1133,13694,1140,13674,1147,13653,1154,13632,1162,13612,1170,13592,1178,13572,1187e" filled="false" stroked="true" strokeweight=".425pt" strokecolor="#000000">
                  <v:path arrowok="t"/>
                  <v:stroke dashstyle="solid"/>
                </v:shape>
                <v:shape style="position:absolute;left:13858;top:1127;width:754;height:88" id="docshape82" coordorigin="13859,1127" coordsize="754,88" path="m14612,1214l14599,1207,14584,1201,14570,1195,14556,1189,14541,1184,14527,1177,14512,1173,14497,1168,14482,1163,14467,1159,14452,1154,14437,1151,14421,1147,14406,1144,14391,1141,14376,1139,14361,1136,14345,1134,14330,1132,14314,1131,14298,1129,14283,1128,14267,1128,14251,1127,14236,1127,14220,1127,14204,1128,14189,1128,14173,1129,14157,1131,14142,1132,14126,1134,14065,1144,14004,1159,13989,1163,13974,1168,13959,1173,13945,1177,13930,1184,13915,1189,13901,1195,13887,1201,13873,1207,13859,1214e" filled="false" stroked="true" strokeweight=".425pt" strokecolor="#000000">
                  <v:path arrowok="t"/>
                  <v:stroke dashstyle="solid"/>
                </v:shape>
                <v:shape style="position:absolute;left:13858;top:1214;width:754;height:49" id="docshape83" coordorigin="13859,1214" coordsize="754,49" path="m13859,1214l13879,1220,13898,1224,13919,1229,13939,1233,13959,1237,13980,1241,14000,1244,14020,1247,14041,1250,14061,1252,14081,1255,14102,1257,14123,1259,14143,1260,14164,1261,14184,1262,14205,1262,14225,1263,14246,1263,14267,1262,14287,1262,14308,1261,14329,1260,14349,1259,14369,1257,14390,1255,14410,1252,14431,1250,14452,1247,14472,1244,14492,1241,14513,1237,14533,1233,14552,1229,14573,1224,14593,1220,14612,1214e" filled="false" stroked="true" strokeweight=".425pt" strokecolor="#000000">
                  <v:path arrowok="t"/>
                  <v:stroke dashstyle="solid"/>
                </v:shape>
                <v:shape style="position:absolute;left:13552;top:1144;width:347;height:1328" type="#_x0000_t75" id="docshape84" stroked="false">
                  <v:imagedata r:id="rId36" o:title=""/>
                </v:shape>
                <v:shape style="position:absolute;left:14609;top:1144;width:347;height:1328" type="#_x0000_t75" id="docshape85" stroked="false">
                  <v:imagedata r:id="rId37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b/>
          <w:sz w:val="20"/>
        </w:rPr>
      </w:pPr>
    </w:p>
    <w:p>
      <w:pPr>
        <w:spacing w:after="0"/>
        <w:rPr>
          <w:sz w:val="20"/>
        </w:rPr>
        <w:sectPr>
          <w:pgSz w:w="16160" w:h="11910" w:orient="landscape"/>
          <w:pgMar w:top="0" w:bottom="280" w:left="640" w:right="520"/>
        </w:sectPr>
      </w:pPr>
    </w:p>
    <w:p>
      <w:pPr>
        <w:spacing w:line="261" w:lineRule="auto" w:before="100"/>
        <w:ind w:left="8538" w:right="0" w:hanging="49"/>
        <w:jc w:val="righ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539073</wp:posOffset>
                </wp:positionH>
                <wp:positionV relativeFrom="paragraph">
                  <wp:posOffset>-1222845</wp:posOffset>
                </wp:positionV>
                <wp:extent cx="4046854" cy="4624070"/>
                <wp:effectExtent l="0" t="0" r="0" b="0"/>
                <wp:wrapNone/>
                <wp:docPr id="471" name="Group 4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1" name="Group 471"/>
                      <wpg:cNvGrpSpPr/>
                      <wpg:grpSpPr>
                        <a:xfrm>
                          <a:off x="0" y="0"/>
                          <a:ext cx="4046854" cy="4624070"/>
                          <a:chExt cx="4046854" cy="4624070"/>
                        </a:xfrm>
                      </wpg:grpSpPr>
                      <wps:wsp>
                        <wps:cNvPr id="472" name="Graphic 472"/>
                        <wps:cNvSpPr/>
                        <wps:spPr>
                          <a:xfrm>
                            <a:off x="0" y="0"/>
                            <a:ext cx="4046854" cy="4624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46854" h="4624070">
                                <a:moveTo>
                                  <a:pt x="3950462" y="0"/>
                                </a:moveTo>
                                <a:lnTo>
                                  <a:pt x="96380" y="0"/>
                                </a:lnTo>
                                <a:lnTo>
                                  <a:pt x="58957" y="12185"/>
                                </a:lnTo>
                                <a:lnTo>
                                  <a:pt x="28311" y="45362"/>
                                </a:lnTo>
                                <a:lnTo>
                                  <a:pt x="7604" y="94463"/>
                                </a:lnTo>
                                <a:lnTo>
                                  <a:pt x="0" y="154419"/>
                                </a:lnTo>
                                <a:lnTo>
                                  <a:pt x="0" y="4469117"/>
                                </a:lnTo>
                                <a:lnTo>
                                  <a:pt x="7608" y="4529078"/>
                                </a:lnTo>
                                <a:lnTo>
                                  <a:pt x="28320" y="4578178"/>
                                </a:lnTo>
                                <a:lnTo>
                                  <a:pt x="58968" y="4611352"/>
                                </a:lnTo>
                                <a:lnTo>
                                  <a:pt x="96380" y="4623536"/>
                                </a:lnTo>
                                <a:lnTo>
                                  <a:pt x="3950462" y="4623536"/>
                                </a:lnTo>
                                <a:lnTo>
                                  <a:pt x="3987876" y="4611349"/>
                                </a:lnTo>
                                <a:lnTo>
                                  <a:pt x="4018527" y="4578169"/>
                                </a:lnTo>
                                <a:lnTo>
                                  <a:pt x="4039244" y="4529067"/>
                                </a:lnTo>
                                <a:lnTo>
                                  <a:pt x="4046854" y="4469117"/>
                                </a:lnTo>
                                <a:lnTo>
                                  <a:pt x="4046854" y="154419"/>
                                </a:lnTo>
                                <a:lnTo>
                                  <a:pt x="4039249" y="94501"/>
                                </a:lnTo>
                                <a:lnTo>
                                  <a:pt x="4018541" y="45396"/>
                                </a:lnTo>
                                <a:lnTo>
                                  <a:pt x="3987892" y="12197"/>
                                </a:lnTo>
                                <a:lnTo>
                                  <a:pt x="395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DB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Textbox 473"/>
                        <wps:cNvSpPr txBox="1"/>
                        <wps:spPr>
                          <a:xfrm>
                            <a:off x="0" y="0"/>
                            <a:ext cx="4046854" cy="4624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0"/>
                                <w:ind w:left="198" w:right="0" w:firstLine="0"/>
                                <w:jc w:val="left"/>
                                <w:rPr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color w:val="261D1A"/>
                                  <w:spacing w:val="-2"/>
                                  <w:w w:val="105"/>
                                  <w:sz w:val="19"/>
                                </w:rPr>
                                <w:t>Vorsichtsmaßnahmen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2" w:val="left" w:leader="none"/>
                                  <w:tab w:pos="357" w:val="left" w:leader="none"/>
                                </w:tabs>
                                <w:spacing w:line="300" w:lineRule="auto" w:before="64"/>
                                <w:ind w:left="357" w:right="168" w:hanging="18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Personen mit Herz-Kreislaufbeschwerden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,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Bluthochdruck oder Zuckerkrankheit dürfen</w:t>
                              </w:r>
                              <w:r>
                                <w:rPr>
                                  <w:color w:val="261D1A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261D1A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Pool</w:t>
                              </w:r>
                              <w:r>
                                <w:rPr>
                                  <w:color w:val="261D1A"/>
                                  <w:spacing w:val="3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nur nach Rücksprache mit einem Arzt benutzen. Kinder und Jugendliche dürfen</w:t>
                              </w:r>
                              <w:r>
                                <w:rPr>
                                  <w:color w:val="261D1A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261D1A"/>
                                  <w:spacing w:val="3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Pool nur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unter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Aufsicht einer erwachsenen Begleitperson 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benutzen.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3" w:val="left" w:leader="none"/>
                                  <w:tab w:pos="376" w:val="left" w:leader="none"/>
                                </w:tabs>
                                <w:spacing w:line="300" w:lineRule="auto" w:before="0"/>
                                <w:ind w:left="376" w:right="754" w:hanging="19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Benutzen</w:t>
                              </w:r>
                              <w:r>
                                <w:rPr>
                                  <w:color w:val="261D1A"/>
                                  <w:spacing w:val="-9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261D1A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das</w:t>
                              </w:r>
                              <w:r>
                                <w:rPr>
                                  <w:color w:val="261D1A"/>
                                  <w:spacing w:val="-10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Produkt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nie</w:t>
                              </w:r>
                              <w:r>
                                <w:rPr>
                                  <w:color w:val="261D1A"/>
                                  <w:spacing w:val="6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unter</w:t>
                              </w:r>
                              <w:r>
                                <w:rPr>
                                  <w:color w:val="261D1A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Einfluss</w:t>
                              </w:r>
                              <w:r>
                                <w:rPr>
                                  <w:color w:val="261D1A"/>
                                  <w:spacing w:val="-8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von</w:t>
                              </w:r>
                              <w:r>
                                <w:rPr>
                                  <w:color w:val="261D1A"/>
                                  <w:spacing w:val="-11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Medikamenten</w:t>
                              </w:r>
                              <w:r>
                                <w:rPr>
                                  <w:color w:val="4B4442"/>
                                  <w:w w:val="110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4B4442"/>
                                  <w:spacing w:val="-12"/>
                                  <w:w w:val="110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10"/>
                                  <w:sz w:val="15"/>
                                </w:rPr>
                                <w:t>Drogen Alkohol oder nach intensiv betribenem Sport.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2" w:val="left" w:leader="none"/>
                                  <w:tab w:pos="355" w:val="left" w:leader="none"/>
                                </w:tabs>
                                <w:spacing w:line="300" w:lineRule="auto" w:before="0"/>
                                <w:ind w:left="355" w:right="318" w:hanging="178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Um Verbrennungen zu vermeiden empfehlen wir eine Badetemperatur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zwischen 30-38 Grad Celsius. Badetemperaturen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über 45 Grad Celsius sind wegen akuter Verbrennungsgefahr zu vermeiden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3" w:val="left" w:leader="none"/>
                                </w:tabs>
                                <w:spacing w:line="170" w:lineRule="exact" w:before="0"/>
                                <w:ind w:left="353" w:right="0" w:hanging="176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Badedauer</w:t>
                              </w:r>
                              <w:r>
                                <w:rPr>
                                  <w:color w:val="261D1A"/>
                                  <w:spacing w:val="1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sollte</w:t>
                              </w:r>
                              <w:r>
                                <w:rPr>
                                  <w:color w:val="261D1A"/>
                                  <w:spacing w:val="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30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Minuten</w:t>
                              </w:r>
                              <w:r>
                                <w:rPr>
                                  <w:color w:val="261D1A"/>
                                  <w:spacing w:val="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nicht</w:t>
                              </w:r>
                              <w:r>
                                <w:rPr>
                                  <w:color w:val="261D1A"/>
                                  <w:spacing w:val="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überschreiten</w:t>
                              </w:r>
                              <w:r>
                                <w:rPr>
                                  <w:color w:val="4B4442"/>
                                  <w:spacing w:val="-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3" w:val="left" w:leader="none"/>
                                </w:tabs>
                                <w:spacing w:before="39"/>
                                <w:ind w:left="353" w:right="0" w:hanging="175"/>
                                <w:jc w:val="both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Der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Hersteller</w:t>
                              </w:r>
                              <w:r>
                                <w:rPr>
                                  <w:color w:val="261D1A"/>
                                  <w:spacing w:val="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behält</w:t>
                              </w:r>
                              <w:r>
                                <w:rPr>
                                  <w:color w:val="261D1A"/>
                                  <w:spacing w:val="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sich</w:t>
                              </w:r>
                              <w:r>
                                <w:rPr>
                                  <w:color w:val="261D1A"/>
                                  <w:spacing w:val="-5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ausdrücklich</w:t>
                              </w:r>
                              <w:r>
                                <w:rPr>
                                  <w:color w:val="261D1A"/>
                                  <w:spacing w:val="1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Änderungen</w:t>
                              </w:r>
                              <w:r>
                                <w:rPr>
                                  <w:color w:val="261D1A"/>
                                  <w:spacing w:val="1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an</w:t>
                              </w:r>
                              <w:r>
                                <w:rPr>
                                  <w:color w:val="261D1A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dieser</w:t>
                              </w:r>
                              <w:r>
                                <w:rPr>
                                  <w:color w:val="261D1A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Anleitung</w:t>
                              </w:r>
                              <w:r>
                                <w:rPr>
                                  <w:color w:val="261D1A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vor.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47" w:val="left" w:leader="none"/>
                                  <w:tab w:pos="352" w:val="left" w:leader="none"/>
                                </w:tabs>
                                <w:spacing w:line="300" w:lineRule="auto" w:before="44"/>
                                <w:ind w:left="347" w:right="467" w:hanging="17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B444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Der Hersteller behält sich Änderungen am Produkt bezüglich des Modells, der Ausstattung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,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des Designs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,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der Konfiguration</w:t>
                              </w:r>
                              <w:r>
                                <w:rPr>
                                  <w:color w:val="261D1A"/>
                                  <w:spacing w:val="37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und der allgemeinen Details vor. Diese</w:t>
                              </w:r>
                              <w:r>
                                <w:rPr>
                                  <w:color w:val="261D1A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Anleitung ist</w:t>
                              </w:r>
                              <w:r>
                                <w:rPr>
                                  <w:color w:val="261D1A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dann sinngemäß zu verwenden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4B4442"/>
                                  <w:spacing w:val="-9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Für Fragen steht Ihnen Ihr Händler zur Verfügung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61" w:val="left" w:leader="none"/>
                                </w:tabs>
                                <w:spacing w:line="290" w:lineRule="auto" w:before="0"/>
                                <w:ind w:left="361" w:right="1203" w:hanging="185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Die Installation der Wasser-und Elektroanschlüsse dürfen nur von qualifiziertem</w:t>
                              </w:r>
                              <w:r>
                                <w:rPr>
                                  <w:color w:val="261D1A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und autorisiertem Fachpersonal</w:t>
                              </w:r>
                              <w:r>
                                <w:rPr>
                                  <w:color w:val="261D1A"/>
                                  <w:spacing w:val="2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des Installations-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und Elektrohandwerks durchgeführt werden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54" w:val="left" w:leader="none"/>
                                  <w:tab w:pos="358" w:val="left" w:leader="none"/>
                                </w:tabs>
                                <w:spacing w:line="300" w:lineRule="auto" w:before="0"/>
                                <w:ind w:left="354" w:right="174" w:hanging="177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B444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Wartungen und Reparaturen dürfen nur von qualifiziertem und vom Händler authorisiertem Fachpersonal durchgeführt werden. Für Schäden durch unsachgemäße Behandlung und/oder Reparaturen übernimmt der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Hersteller keine Haftung und die Garantieansprüche erlöschen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66" w:val="left" w:leader="none"/>
                                  <w:tab w:pos="369" w:val="left" w:leader="none"/>
                                </w:tabs>
                                <w:spacing w:line="288" w:lineRule="auto" w:before="0"/>
                                <w:ind w:left="366" w:right="476" w:hanging="189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4B4442"/>
                                  <w:sz w:val="15"/>
                                </w:rPr>
                                <w:tab/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Vermeiden Sie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261D1A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Überhitzung der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Wanne(immer zuerst Kaltwasser einlaufen lassen).Vermeiden Sie Trockenlauf</w:t>
                              </w:r>
                              <w:r>
                                <w:rPr>
                                  <w:color w:val="261D1A"/>
                                  <w:spacing w:val="4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der Pumpe(Wasserstand muss über den Jets liegen).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76" w:val="left" w:leader="none"/>
                                </w:tabs>
                                <w:spacing w:line="160" w:lineRule="exact" w:before="0"/>
                                <w:ind w:left="376" w:right="0" w:hanging="28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sz w:val="15"/>
                                </w:rPr>
                                <w:t>Trennen</w:t>
                              </w:r>
                              <w:r>
                                <w:rPr>
                                  <w:color w:val="261D1A"/>
                                  <w:spacing w:val="-2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261D1A"/>
                                  <w:spacing w:val="-8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261D1A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Stromversorgung</w:t>
                              </w:r>
                              <w:r>
                                <w:rPr>
                                  <w:color w:val="261D1A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nach</w:t>
                              </w:r>
                              <w:r>
                                <w:rPr>
                                  <w:color w:val="261D1A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jedem</w:t>
                              </w:r>
                              <w:r>
                                <w:rPr>
                                  <w:color w:val="261D1A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pacing w:val="-4"/>
                                  <w:sz w:val="15"/>
                                </w:rPr>
                                <w:t>Bad</w:t>
                              </w:r>
                              <w:r>
                                <w:rPr>
                                  <w:color w:val="4B4442"/>
                                  <w:spacing w:val="-4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362" w:val="left" w:leader="none"/>
                                  <w:tab w:pos="383" w:val="left" w:leader="none"/>
                                </w:tabs>
                                <w:spacing w:line="268" w:lineRule="auto" w:before="0"/>
                                <w:ind w:left="383" w:right="678" w:hanging="288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sz w:val="15"/>
                                </w:rPr>
                                <w:t>Bel</w:t>
                              </w:r>
                              <w:r>
                                <w:rPr>
                                  <w:color w:val="261D1A"/>
                                  <w:spacing w:val="-7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defekten Bauteilen</w:t>
                              </w:r>
                              <w:r>
                                <w:rPr>
                                  <w:color w:val="261D1A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4B4442"/>
                                  <w:sz w:val="15"/>
                                </w:rPr>
                                <w:t>/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oder</w:t>
                              </w:r>
                              <w:r>
                                <w:rPr>
                                  <w:color w:val="261D1A"/>
                                  <w:spacing w:val="-1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Leitungen</w:t>
                              </w:r>
                              <w:r>
                                <w:rPr>
                                  <w:color w:val="261D1A"/>
                                  <w:spacing w:val="-3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den</w:t>
                              </w:r>
                              <w:r>
                                <w:rPr>
                                  <w:color w:val="261D1A"/>
                                  <w:spacing w:val="-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Betrieb</w:t>
                              </w:r>
                              <w:r>
                                <w:rPr>
                                  <w:color w:val="261D1A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sofort einstellen</w:t>
                              </w:r>
                              <w:r>
                                <w:rPr>
                                  <w:color w:val="261D1A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261D1A"/>
                                  <w:spacing w:val="-4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den Händler oder qualifizierten</w:t>
                              </w:r>
                              <w:r>
                                <w:rPr>
                                  <w:color w:val="261D1A"/>
                                  <w:spacing w:val="-1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z w:val="15"/>
                                </w:rPr>
                                <w:t>Techniker zur Fehlerbeseitigung verständigen</w:t>
                              </w:r>
                              <w:r>
                                <w:rPr>
                                  <w:color w:val="4B4442"/>
                                  <w:sz w:val="15"/>
                                </w:rPr>
                                <w:t>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83" w:val="left" w:leader="none"/>
                                </w:tabs>
                                <w:spacing w:line="152" w:lineRule="exact" w:before="0"/>
                                <w:ind w:left="383" w:right="0" w:hanging="27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Verwenden</w:t>
                              </w:r>
                              <w:r>
                                <w:rPr>
                                  <w:color w:val="261D1A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261D1A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nur</w:t>
                              </w:r>
                              <w:r>
                                <w:rPr>
                                  <w:color w:val="261D1A"/>
                                  <w:spacing w:val="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handelsübliche</w:t>
                              </w:r>
                              <w:r>
                                <w:rPr>
                                  <w:color w:val="261D1A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Haushaltsreiniger,</w:t>
                              </w:r>
                              <w:r>
                                <w:rPr>
                                  <w:color w:val="261D1A"/>
                                  <w:spacing w:val="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Benützen</w:t>
                              </w:r>
                              <w:r>
                                <w:rPr>
                                  <w:color w:val="261D1A"/>
                                  <w:spacing w:val="8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Sie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 keine</w:t>
                              </w:r>
                            </w:p>
                            <w:p>
                              <w:pPr>
                                <w:spacing w:line="300" w:lineRule="auto" w:before="33"/>
                                <w:ind w:left="383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Reiniger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,</w:t>
                              </w:r>
                              <w:r>
                                <w:rPr>
                                  <w:color w:val="4B4442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die</w:t>
                              </w:r>
                              <w:r>
                                <w:rPr>
                                  <w:color w:val="261D1A"/>
                                  <w:spacing w:val="-6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Aceton-, Ammoniak und/oder Formaldehyd enthalten</w:t>
                              </w:r>
                              <w:r>
                                <w:rPr>
                                  <w:color w:val="4B4442"/>
                                  <w:w w:val="105"/>
                                  <w:sz w:val="15"/>
                                </w:rPr>
                                <w:t>.</w:t>
                              </w:r>
                              <w:r>
                                <w:rPr>
                                  <w:color w:val="4B4442"/>
                                  <w:spacing w:val="-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Hier kann die Emaille beschädigt werden.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pos="383" w:val="left" w:leader="none"/>
                                </w:tabs>
                                <w:spacing w:line="169" w:lineRule="exact" w:before="0"/>
                                <w:ind w:left="383" w:right="0" w:hanging="273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Vorsicht</w:t>
                              </w:r>
                              <w:r>
                                <w:rPr>
                                  <w:color w:val="261D1A"/>
                                  <w:spacing w:val="4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beim</w:t>
                              </w:r>
                              <w:r>
                                <w:rPr>
                                  <w:color w:val="261D1A"/>
                                  <w:spacing w:val="-3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Betreten</w:t>
                              </w:r>
                              <w:r>
                                <w:rPr>
                                  <w:color w:val="261D1A"/>
                                  <w:spacing w:val="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und</w:t>
                              </w:r>
                              <w:r>
                                <w:rPr>
                                  <w:color w:val="261D1A"/>
                                  <w:spacing w:val="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Verlassen</w:t>
                              </w:r>
                              <w:r>
                                <w:rPr>
                                  <w:color w:val="261D1A"/>
                                  <w:spacing w:val="10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des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Pools</w:t>
                              </w:r>
                              <w:r>
                                <w:rPr>
                                  <w:color w:val="261D1A"/>
                                  <w:spacing w:val="-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w w:val="105"/>
                                  <w:sz w:val="15"/>
                                </w:rPr>
                                <w:t>wegen</w:t>
                              </w:r>
                              <w:r>
                                <w:rPr>
                                  <w:color w:val="261D1A"/>
                                  <w:spacing w:val="1"/>
                                  <w:w w:val="10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color w:val="261D1A"/>
                                  <w:spacing w:val="-2"/>
                                  <w:w w:val="105"/>
                                  <w:sz w:val="15"/>
                                </w:rPr>
                                <w:t>Rutschgefahr</w:t>
                              </w:r>
                              <w:r>
                                <w:rPr>
                                  <w:color w:val="4B4442"/>
                                  <w:spacing w:val="-2"/>
                                  <w:w w:val="105"/>
                                  <w:sz w:val="1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2.446701pt;margin-top:-96.287025pt;width:318.650pt;height:364.1pt;mso-position-horizontal-relative:page;mso-position-vertical-relative:paragraph;z-index:15744000" id="docshapegroup86" coordorigin="849,-1926" coordsize="6373,7282">
                <v:shape style="position:absolute;left:848;top:-1926;width:6373;height:7282" id="docshape87" coordorigin="849,-1926" coordsize="6373,7282" path="m7070,-1926l1001,-1926,942,-1907,894,-1854,861,-1777,849,-1683,849,5112,861,5207,894,5284,942,5336,1001,5355,7070,5355,7129,5336,7177,5284,7210,5207,7222,5112,7222,-1683,7210,-1777,7177,-1854,7129,-1907,7070,-1926xe" filled="true" fillcolor="#dbdbdb" stroked="false">
                  <v:path arrowok="t"/>
                  <v:fill type="solid"/>
                </v:shape>
                <v:shape style="position:absolute;left:848;top:-1926;width:6373;height:7282" type="#_x0000_t202" id="docshape88" filled="false" stroked="false">
                  <v:textbox inset="0,0,0,0">
                    <w:txbxContent>
                      <w:p>
                        <w:pPr>
                          <w:spacing w:before="50"/>
                          <w:ind w:left="198" w:right="0" w:firstLine="0"/>
                          <w:jc w:val="left"/>
                          <w:rPr>
                            <w:b/>
                            <w:sz w:val="19"/>
                          </w:rPr>
                        </w:pPr>
                        <w:r>
                          <w:rPr>
                            <w:b/>
                            <w:color w:val="261D1A"/>
                            <w:spacing w:val="-2"/>
                            <w:w w:val="105"/>
                            <w:sz w:val="19"/>
                          </w:rPr>
                          <w:t>Vorsichtsmaßnahmen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2" w:val="left" w:leader="none"/>
                            <w:tab w:pos="357" w:val="left" w:leader="none"/>
                          </w:tabs>
                          <w:spacing w:line="300" w:lineRule="auto" w:before="64"/>
                          <w:ind w:left="357" w:right="168" w:hanging="18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Personen mit Herz-Kreislaufbeschwerden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Bluthochdruck oder Zuckerkrankheit dürfen</w:t>
                        </w:r>
                        <w:r>
                          <w:rPr>
                            <w:color w:val="261D1A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den</w:t>
                        </w:r>
                        <w:r>
                          <w:rPr>
                            <w:color w:val="261D1A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Pool</w:t>
                        </w:r>
                        <w:r>
                          <w:rPr>
                            <w:color w:val="261D1A"/>
                            <w:spacing w:val="3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nur nach Rücksprache mit einem Arzt benutzen. Kinder und Jugendliche dürfen</w:t>
                        </w:r>
                        <w:r>
                          <w:rPr>
                            <w:color w:val="261D1A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den</w:t>
                        </w:r>
                        <w:r>
                          <w:rPr>
                            <w:color w:val="261D1A"/>
                            <w:spacing w:val="3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Pool nur</w:t>
                        </w:r>
                        <w:r>
                          <w:rPr>
                            <w:color w:val="261D1A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unter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Aufsicht einer erwachsenen Begleitperson 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benutzen.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3" w:val="left" w:leader="none"/>
                            <w:tab w:pos="376" w:val="left" w:leader="none"/>
                          </w:tabs>
                          <w:spacing w:line="300" w:lineRule="auto" w:before="0"/>
                          <w:ind w:left="376" w:right="754" w:hanging="19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Benutzen</w:t>
                        </w:r>
                        <w:r>
                          <w:rPr>
                            <w:color w:val="261D1A"/>
                            <w:spacing w:val="-9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Sie</w:t>
                        </w:r>
                        <w:r>
                          <w:rPr>
                            <w:color w:val="261D1A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das</w:t>
                        </w:r>
                        <w:r>
                          <w:rPr>
                            <w:color w:val="261D1A"/>
                            <w:spacing w:val="-10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Produkt</w:t>
                        </w:r>
                        <w:r>
                          <w:rPr>
                            <w:color w:val="261D1A"/>
                            <w:spacing w:val="-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nie</w:t>
                        </w:r>
                        <w:r>
                          <w:rPr>
                            <w:color w:val="261D1A"/>
                            <w:spacing w:val="6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unter</w:t>
                        </w:r>
                        <w:r>
                          <w:rPr>
                            <w:color w:val="261D1A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Einfluss</w:t>
                        </w:r>
                        <w:r>
                          <w:rPr>
                            <w:color w:val="261D1A"/>
                            <w:spacing w:val="-8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von</w:t>
                        </w:r>
                        <w:r>
                          <w:rPr>
                            <w:color w:val="261D1A"/>
                            <w:spacing w:val="-11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Medikamenten</w:t>
                        </w:r>
                        <w:r>
                          <w:rPr>
                            <w:color w:val="4B4442"/>
                            <w:w w:val="110"/>
                            <w:sz w:val="15"/>
                          </w:rPr>
                          <w:t>,</w:t>
                        </w:r>
                        <w:r>
                          <w:rPr>
                            <w:color w:val="4B4442"/>
                            <w:spacing w:val="-12"/>
                            <w:w w:val="110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10"/>
                            <w:sz w:val="15"/>
                          </w:rPr>
                          <w:t>Drogen Alkohol oder nach intensiv betribenem Sport.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2" w:val="left" w:leader="none"/>
                            <w:tab w:pos="355" w:val="left" w:leader="none"/>
                          </w:tabs>
                          <w:spacing w:line="300" w:lineRule="auto" w:before="0"/>
                          <w:ind w:left="355" w:right="318" w:hanging="178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Um Verbrennungen zu vermeiden empfehlen wir eine Badetemperatur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zwischen 30-38 Grad Celsius. Badetemperaturen</w:t>
                        </w:r>
                        <w:r>
                          <w:rPr>
                            <w:color w:val="261D1A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über 45 Grad Celsius sind wegen akuter Verbrennungsgefahr zu vermeiden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3" w:val="left" w:leader="none"/>
                          </w:tabs>
                          <w:spacing w:line="170" w:lineRule="exact" w:before="0"/>
                          <w:ind w:left="353" w:right="0" w:hanging="176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Die</w:t>
                        </w:r>
                        <w:r>
                          <w:rPr>
                            <w:color w:val="261D1A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Badedauer</w:t>
                        </w:r>
                        <w:r>
                          <w:rPr>
                            <w:color w:val="261D1A"/>
                            <w:spacing w:val="1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sollte</w:t>
                        </w:r>
                        <w:r>
                          <w:rPr>
                            <w:color w:val="261D1A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30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Minuten</w:t>
                        </w:r>
                        <w:r>
                          <w:rPr>
                            <w:color w:val="261D1A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nicht</w:t>
                        </w:r>
                        <w:r>
                          <w:rPr>
                            <w:color w:val="261D1A"/>
                            <w:spacing w:val="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überschreiten</w:t>
                        </w:r>
                        <w:r>
                          <w:rPr>
                            <w:color w:val="4B4442"/>
                            <w:spacing w:val="-2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3" w:val="left" w:leader="none"/>
                          </w:tabs>
                          <w:spacing w:before="39"/>
                          <w:ind w:left="353" w:right="0" w:hanging="175"/>
                          <w:jc w:val="both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Der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Hersteller</w:t>
                        </w:r>
                        <w:r>
                          <w:rPr>
                            <w:color w:val="261D1A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behält</w:t>
                        </w:r>
                        <w:r>
                          <w:rPr>
                            <w:color w:val="261D1A"/>
                            <w:spacing w:val="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sich</w:t>
                        </w:r>
                        <w:r>
                          <w:rPr>
                            <w:color w:val="261D1A"/>
                            <w:spacing w:val="-5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ausdrücklich</w:t>
                        </w:r>
                        <w:r>
                          <w:rPr>
                            <w:color w:val="261D1A"/>
                            <w:spacing w:val="1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Änderungen</w:t>
                        </w:r>
                        <w:r>
                          <w:rPr>
                            <w:color w:val="261D1A"/>
                            <w:spacing w:val="1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an</w:t>
                        </w:r>
                        <w:r>
                          <w:rPr>
                            <w:color w:val="261D1A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dieser</w:t>
                        </w:r>
                        <w:r>
                          <w:rPr>
                            <w:color w:val="261D1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Anleitung</w:t>
                        </w:r>
                        <w:r>
                          <w:rPr>
                            <w:color w:val="261D1A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vor.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47" w:val="left" w:leader="none"/>
                            <w:tab w:pos="352" w:val="left" w:leader="none"/>
                          </w:tabs>
                          <w:spacing w:line="300" w:lineRule="auto" w:before="44"/>
                          <w:ind w:left="347" w:right="467" w:hanging="17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4B4442"/>
                            <w:sz w:val="15"/>
                          </w:rPr>
                          <w:tab/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Der Hersteller behält sich Änderungen am Produkt bezüglich des Modells, der Ausstattung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des Designs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,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der Konfiguration</w:t>
                        </w:r>
                        <w:r>
                          <w:rPr>
                            <w:color w:val="261D1A"/>
                            <w:spacing w:val="37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und der allgemeinen Details vor. Diese</w:t>
                        </w:r>
                        <w:r>
                          <w:rPr>
                            <w:color w:val="261D1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Anleitung ist</w:t>
                        </w:r>
                        <w:r>
                          <w:rPr>
                            <w:color w:val="261D1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dann sinngemäß zu verwenden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B4442"/>
                            <w:spacing w:val="-9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Für Fragen steht Ihnen Ihr Händler zur Verfügung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61" w:val="left" w:leader="none"/>
                          </w:tabs>
                          <w:spacing w:line="290" w:lineRule="auto" w:before="0"/>
                          <w:ind w:left="361" w:right="1203" w:hanging="185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Die Installation der Wasser-und Elektroanschlüsse dürfen nur von qualifiziertem</w:t>
                        </w:r>
                        <w:r>
                          <w:rPr>
                            <w:color w:val="261D1A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und autorisiertem Fachpersonal</w:t>
                        </w:r>
                        <w:r>
                          <w:rPr>
                            <w:color w:val="261D1A"/>
                            <w:spacing w:val="2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des Installations-</w:t>
                        </w:r>
                        <w:r>
                          <w:rPr>
                            <w:color w:val="261D1A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und Elektrohandwerks durchgeführt werden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54" w:val="left" w:leader="none"/>
                            <w:tab w:pos="358" w:val="left" w:leader="none"/>
                          </w:tabs>
                          <w:spacing w:line="300" w:lineRule="auto" w:before="0"/>
                          <w:ind w:left="354" w:right="174" w:hanging="177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4B4442"/>
                            <w:sz w:val="15"/>
                          </w:rPr>
                          <w:tab/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Wartungen und Reparaturen dürfen nur von qualifiziertem und vom Händler authorisiertem Fachpersonal durchgeführt werden. Für Schäden durch unsachgemäße Behandlung und/oder Reparaturen übernimmt der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Hersteller keine Haftung und die Garantieansprüche erlöschen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66" w:val="left" w:leader="none"/>
                            <w:tab w:pos="369" w:val="left" w:leader="none"/>
                          </w:tabs>
                          <w:spacing w:line="288" w:lineRule="auto" w:before="0"/>
                          <w:ind w:left="366" w:right="476" w:hanging="189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4B4442"/>
                            <w:sz w:val="15"/>
                          </w:rPr>
                          <w:tab/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Vermeiden Sie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die</w:t>
                        </w:r>
                        <w:r>
                          <w:rPr>
                            <w:color w:val="261D1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Überhitzung der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Wanne(immer zuerst Kaltwasser einlaufen lassen).Vermeiden Sie Trockenlauf</w:t>
                        </w:r>
                        <w:r>
                          <w:rPr>
                            <w:color w:val="261D1A"/>
                            <w:spacing w:val="4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der Pumpe(Wasserstand muss über den Jets liegen).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76" w:val="left" w:leader="none"/>
                          </w:tabs>
                          <w:spacing w:line="160" w:lineRule="exact" w:before="0"/>
                          <w:ind w:left="376" w:right="0" w:hanging="28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sz w:val="15"/>
                          </w:rPr>
                          <w:t>Trennen</w:t>
                        </w:r>
                        <w:r>
                          <w:rPr>
                            <w:color w:val="261D1A"/>
                            <w:spacing w:val="-2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Sie</w:t>
                        </w:r>
                        <w:r>
                          <w:rPr>
                            <w:color w:val="261D1A"/>
                            <w:spacing w:val="-8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die</w:t>
                        </w:r>
                        <w:r>
                          <w:rPr>
                            <w:color w:val="261D1A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Stromversorgung</w:t>
                        </w:r>
                        <w:r>
                          <w:rPr>
                            <w:color w:val="261D1A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nach</w:t>
                        </w:r>
                        <w:r>
                          <w:rPr>
                            <w:color w:val="261D1A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jedem</w:t>
                        </w:r>
                        <w:r>
                          <w:rPr>
                            <w:color w:val="261D1A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pacing w:val="-4"/>
                            <w:sz w:val="15"/>
                          </w:rPr>
                          <w:t>Bad</w:t>
                        </w:r>
                        <w:r>
                          <w:rPr>
                            <w:color w:val="4B4442"/>
                            <w:spacing w:val="-4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362" w:val="left" w:leader="none"/>
                            <w:tab w:pos="383" w:val="left" w:leader="none"/>
                          </w:tabs>
                          <w:spacing w:line="268" w:lineRule="auto" w:before="0"/>
                          <w:ind w:left="383" w:right="678" w:hanging="288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sz w:val="15"/>
                          </w:rPr>
                          <w:t>Bel</w:t>
                        </w:r>
                        <w:r>
                          <w:rPr>
                            <w:color w:val="261D1A"/>
                            <w:spacing w:val="-7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defekten Bauteilen</w:t>
                        </w:r>
                        <w:r>
                          <w:rPr>
                            <w:color w:val="261D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und</w:t>
                        </w:r>
                        <w:r>
                          <w:rPr>
                            <w:color w:val="4B4442"/>
                            <w:sz w:val="15"/>
                          </w:rPr>
                          <w:t>/</w:t>
                        </w:r>
                        <w:r>
                          <w:rPr>
                            <w:color w:val="261D1A"/>
                            <w:sz w:val="15"/>
                          </w:rPr>
                          <w:t>oder</w:t>
                        </w:r>
                        <w:r>
                          <w:rPr>
                            <w:color w:val="261D1A"/>
                            <w:spacing w:val="-11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Leitungen</w:t>
                        </w:r>
                        <w:r>
                          <w:rPr>
                            <w:color w:val="261D1A"/>
                            <w:spacing w:val="-3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den</w:t>
                        </w:r>
                        <w:r>
                          <w:rPr>
                            <w:color w:val="261D1A"/>
                            <w:spacing w:val="-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Betrieb</w:t>
                        </w:r>
                        <w:r>
                          <w:rPr>
                            <w:color w:val="261D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sofort einstellen</w:t>
                        </w:r>
                        <w:r>
                          <w:rPr>
                            <w:color w:val="261D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und</w:t>
                        </w:r>
                        <w:r>
                          <w:rPr>
                            <w:color w:val="261D1A"/>
                            <w:spacing w:val="-4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den Händler oder qualifizierten</w:t>
                        </w:r>
                        <w:r>
                          <w:rPr>
                            <w:color w:val="261D1A"/>
                            <w:spacing w:val="-1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z w:val="15"/>
                          </w:rPr>
                          <w:t>Techniker zur Fehlerbeseitigung verständigen</w:t>
                        </w:r>
                        <w:r>
                          <w:rPr>
                            <w:color w:val="4B4442"/>
                            <w:sz w:val="15"/>
                          </w:rPr>
                          <w:t>.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83" w:val="left" w:leader="none"/>
                          </w:tabs>
                          <w:spacing w:line="152" w:lineRule="exact" w:before="0"/>
                          <w:ind w:left="383" w:right="0" w:hanging="27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Verwenden</w:t>
                        </w:r>
                        <w:r>
                          <w:rPr>
                            <w:color w:val="261D1A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Sie</w:t>
                        </w:r>
                        <w:r>
                          <w:rPr>
                            <w:color w:val="261D1A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nur</w:t>
                        </w:r>
                        <w:r>
                          <w:rPr>
                            <w:color w:val="261D1A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handelsübliche</w:t>
                        </w:r>
                        <w:r>
                          <w:rPr>
                            <w:color w:val="261D1A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Haushaltsreiniger,</w:t>
                        </w:r>
                        <w:r>
                          <w:rPr>
                            <w:color w:val="261D1A"/>
                            <w:spacing w:val="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Benützen</w:t>
                        </w:r>
                        <w:r>
                          <w:rPr>
                            <w:color w:val="261D1A"/>
                            <w:spacing w:val="8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Sie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 keine</w:t>
                        </w:r>
                      </w:p>
                      <w:p>
                        <w:pPr>
                          <w:spacing w:line="300" w:lineRule="auto" w:before="33"/>
                          <w:ind w:left="383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Reiniger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,</w:t>
                        </w:r>
                        <w:r>
                          <w:rPr>
                            <w:color w:val="4B4442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die</w:t>
                        </w:r>
                        <w:r>
                          <w:rPr>
                            <w:color w:val="261D1A"/>
                            <w:spacing w:val="-6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Aceton-, Ammoniak und/oder Formaldehyd enthalten</w:t>
                        </w:r>
                        <w:r>
                          <w:rPr>
                            <w:color w:val="4B4442"/>
                            <w:w w:val="105"/>
                            <w:sz w:val="15"/>
                          </w:rPr>
                          <w:t>.</w:t>
                        </w:r>
                        <w:r>
                          <w:rPr>
                            <w:color w:val="4B4442"/>
                            <w:spacing w:val="-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Hier kann die Emaille beschädigt werden.</w:t>
                        </w:r>
                      </w:p>
                      <w:p>
                        <w:pPr>
                          <w:numPr>
                            <w:ilvl w:val="0"/>
                            <w:numId w:val="2"/>
                          </w:numPr>
                          <w:tabs>
                            <w:tab w:pos="383" w:val="left" w:leader="none"/>
                          </w:tabs>
                          <w:spacing w:line="169" w:lineRule="exact" w:before="0"/>
                          <w:ind w:left="383" w:right="0" w:hanging="273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Vorsicht</w:t>
                        </w:r>
                        <w:r>
                          <w:rPr>
                            <w:color w:val="261D1A"/>
                            <w:spacing w:val="4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beim</w:t>
                        </w:r>
                        <w:r>
                          <w:rPr>
                            <w:color w:val="261D1A"/>
                            <w:spacing w:val="-3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Betreten</w:t>
                        </w:r>
                        <w:r>
                          <w:rPr>
                            <w:color w:val="261D1A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und</w:t>
                        </w:r>
                        <w:r>
                          <w:rPr>
                            <w:color w:val="261D1A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Verlassen</w:t>
                        </w:r>
                        <w:r>
                          <w:rPr>
                            <w:color w:val="261D1A"/>
                            <w:spacing w:val="10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des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Pools</w:t>
                        </w:r>
                        <w:r>
                          <w:rPr>
                            <w:color w:val="261D1A"/>
                            <w:spacing w:val="-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w w:val="105"/>
                            <w:sz w:val="15"/>
                          </w:rPr>
                          <w:t>wegen</w:t>
                        </w:r>
                        <w:r>
                          <w:rPr>
                            <w:color w:val="261D1A"/>
                            <w:spacing w:val="1"/>
                            <w:w w:val="105"/>
                            <w:sz w:val="15"/>
                          </w:rPr>
                          <w:t> </w:t>
                        </w:r>
                        <w:r>
                          <w:rPr>
                            <w:color w:val="261D1A"/>
                            <w:spacing w:val="-2"/>
                            <w:w w:val="105"/>
                            <w:sz w:val="15"/>
                          </w:rPr>
                          <w:t>Rutschgefahr</w:t>
                        </w:r>
                        <w:r>
                          <w:rPr>
                            <w:color w:val="4B4442"/>
                            <w:spacing w:val="-2"/>
                            <w:w w:val="105"/>
                            <w:sz w:val="15"/>
                          </w:rPr>
                          <w:t>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61D1A"/>
          <w:spacing w:val="-6"/>
          <w:sz w:val="15"/>
        </w:rPr>
        <w:t>Kontrollieren</w:t>
      </w:r>
      <w:r>
        <w:rPr>
          <w:color w:val="261D1A"/>
          <w:spacing w:val="9"/>
          <w:sz w:val="15"/>
        </w:rPr>
        <w:t> </w:t>
      </w:r>
      <w:r>
        <w:rPr>
          <w:color w:val="261D1A"/>
          <w:spacing w:val="-6"/>
          <w:sz w:val="15"/>
        </w:rPr>
        <w:t>Sie</w:t>
      </w:r>
      <w:r>
        <w:rPr>
          <w:color w:val="261D1A"/>
          <w:spacing w:val="-5"/>
          <w:sz w:val="15"/>
        </w:rPr>
        <w:t> </w:t>
      </w:r>
      <w:r>
        <w:rPr>
          <w:color w:val="261D1A"/>
          <w:spacing w:val="-6"/>
          <w:sz w:val="15"/>
        </w:rPr>
        <w:t>den</w:t>
      </w:r>
      <w:r>
        <w:rPr>
          <w:color w:val="261D1A"/>
          <w:sz w:val="15"/>
        </w:rPr>
        <w:t> </w:t>
      </w:r>
      <w:r>
        <w:rPr>
          <w:color w:val="261D1A"/>
          <w:spacing w:val="-6"/>
          <w:sz w:val="15"/>
        </w:rPr>
        <w:t>Verpackungsinhalt</w:t>
      </w:r>
      <w:r>
        <w:rPr>
          <w:color w:val="261D1A"/>
          <w:spacing w:val="-12"/>
          <w:sz w:val="15"/>
        </w:rPr>
        <w:t> </w:t>
      </w:r>
      <w:r>
        <w:rPr>
          <w:color w:val="261D1A"/>
          <w:spacing w:val="-6"/>
          <w:sz w:val="15"/>
        </w:rPr>
        <w:t>komplett</w:t>
      </w:r>
      <w:r>
        <w:rPr>
          <w:color w:val="261D1A"/>
          <w:spacing w:val="9"/>
          <w:sz w:val="15"/>
        </w:rPr>
        <w:t> </w:t>
      </w:r>
      <w:r>
        <w:rPr>
          <w:color w:val="261D1A"/>
          <w:spacing w:val="-6"/>
          <w:sz w:val="15"/>
        </w:rPr>
        <w:t>auf</w:t>
      </w:r>
      <w:r>
        <w:rPr>
          <w:color w:val="261D1A"/>
          <w:sz w:val="15"/>
        </w:rPr>
        <w:t> </w:t>
      </w:r>
      <w:r>
        <w:rPr>
          <w:color w:val="261D1A"/>
          <w:w w:val="90"/>
          <w:sz w:val="15"/>
        </w:rPr>
        <w:t>Vollständigkeit</w:t>
      </w:r>
      <w:r>
        <w:rPr>
          <w:color w:val="261D1A"/>
          <w:spacing w:val="-2"/>
          <w:w w:val="90"/>
          <w:sz w:val="15"/>
        </w:rPr>
        <w:t> </w:t>
      </w:r>
      <w:r>
        <w:rPr>
          <w:color w:val="261D1A"/>
          <w:w w:val="90"/>
          <w:sz w:val="15"/>
        </w:rPr>
        <w:t>und</w:t>
      </w:r>
      <w:r>
        <w:rPr>
          <w:color w:val="261D1A"/>
          <w:spacing w:val="5"/>
          <w:sz w:val="15"/>
        </w:rPr>
        <w:t> </w:t>
      </w:r>
      <w:r>
        <w:rPr>
          <w:color w:val="261D1A"/>
          <w:w w:val="90"/>
          <w:sz w:val="15"/>
        </w:rPr>
        <w:t>auf</w:t>
      </w:r>
      <w:r>
        <w:rPr>
          <w:color w:val="261D1A"/>
          <w:spacing w:val="4"/>
          <w:sz w:val="15"/>
        </w:rPr>
        <w:t> </w:t>
      </w:r>
      <w:r>
        <w:rPr>
          <w:color w:val="261D1A"/>
          <w:w w:val="90"/>
          <w:sz w:val="15"/>
        </w:rPr>
        <w:t>eventuelle</w:t>
      </w:r>
      <w:r>
        <w:rPr>
          <w:color w:val="261D1A"/>
          <w:spacing w:val="16"/>
          <w:sz w:val="15"/>
        </w:rPr>
        <w:t> </w:t>
      </w:r>
      <w:r>
        <w:rPr>
          <w:color w:val="261D1A"/>
          <w:spacing w:val="-2"/>
          <w:w w:val="90"/>
          <w:sz w:val="15"/>
        </w:rPr>
        <w:t>Beschädigungen.</w:t>
      </w:r>
    </w:p>
    <w:p>
      <w:pPr>
        <w:spacing w:before="95"/>
        <w:ind w:left="99" w:right="0" w:firstLine="0"/>
        <w:jc w:val="center"/>
        <w:rPr>
          <w:sz w:val="15"/>
        </w:rPr>
      </w:pPr>
      <w:r>
        <w:rPr/>
        <w:br w:type="column"/>
      </w:r>
      <w:r>
        <w:rPr>
          <w:b/>
          <w:color w:val="261D1A"/>
          <w:sz w:val="16"/>
        </w:rPr>
        <w:t>2</w:t>
      </w:r>
      <w:r>
        <w:rPr>
          <w:b/>
          <w:color w:val="261D1A"/>
          <w:spacing w:val="-2"/>
          <w:sz w:val="16"/>
        </w:rPr>
        <w:t> </w:t>
      </w:r>
      <w:r>
        <w:rPr>
          <w:b/>
          <w:color w:val="261D1A"/>
          <w:sz w:val="15"/>
        </w:rPr>
        <w:t>x</w:t>
      </w:r>
      <w:r>
        <w:rPr>
          <w:b/>
          <w:color w:val="261D1A"/>
          <w:spacing w:val="8"/>
          <w:sz w:val="15"/>
        </w:rPr>
        <w:t> </w:t>
      </w:r>
      <w:r>
        <w:rPr>
          <w:color w:val="261D1A"/>
          <w:spacing w:val="-2"/>
          <w:sz w:val="15"/>
        </w:rPr>
        <w:t>Kissen</w:t>
      </w:r>
    </w:p>
    <w:p>
      <w:pPr>
        <w:spacing w:after="0"/>
        <w:jc w:val="center"/>
        <w:rPr>
          <w:sz w:val="15"/>
        </w:rPr>
        <w:sectPr>
          <w:type w:val="continuous"/>
          <w:pgSz w:w="16160" w:h="11910" w:orient="landscape"/>
          <w:pgMar w:top="0" w:bottom="0" w:left="640" w:right="520"/>
          <w:cols w:num="2" w:equalWidth="0">
            <w:col w:w="11780" w:space="40"/>
            <w:col w:w="3180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tabs>
          <w:tab w:pos="14658" w:val="left" w:leader="none"/>
        </w:tabs>
        <w:spacing w:before="0"/>
        <w:ind w:left="8269" w:right="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486959104">
            <wp:simplePos x="0" y="0"/>
            <wp:positionH relativeFrom="page">
              <wp:posOffset>7194643</wp:posOffset>
            </wp:positionH>
            <wp:positionV relativeFrom="paragraph">
              <wp:posOffset>399326</wp:posOffset>
            </wp:positionV>
            <wp:extent cx="24934" cy="23812"/>
            <wp:effectExtent l="0" t="0" r="0" b="0"/>
            <wp:wrapNone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4" cy="2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61D1A"/>
          <w:spacing w:val="72"/>
          <w:sz w:val="17"/>
          <w:shd w:fill="DBDBDB" w:color="auto" w:val="clear"/>
        </w:rPr>
        <w:t> </w:t>
      </w:r>
      <w:r>
        <w:rPr>
          <w:b/>
          <w:color w:val="261D1A"/>
          <w:sz w:val="17"/>
          <w:shd w:fill="DBDBDB" w:color="auto" w:val="clear"/>
        </w:rPr>
        <w:t>PAKET </w:t>
      </w:r>
      <w:r>
        <w:rPr>
          <w:rFonts w:ascii="Times New Roman"/>
          <w:color w:val="261D1A"/>
          <w:spacing w:val="-10"/>
          <w:sz w:val="18"/>
          <w:shd w:fill="DBDBDB" w:color="auto" w:val="clear"/>
        </w:rPr>
        <w:t>1</w:t>
      </w:r>
      <w:r>
        <w:rPr>
          <w:rFonts w:ascii="Times New Roman"/>
          <w:color w:val="261D1A"/>
          <w:sz w:val="18"/>
          <w:shd w:fill="DBDBDB" w:color="auto" w:val="clear"/>
        </w:rPr>
        <w:tab/>
      </w:r>
    </w:p>
    <w:p>
      <w:pPr>
        <w:pStyle w:val="BodyText"/>
        <w:spacing w:before="94"/>
        <w:rPr>
          <w:rFonts w:ascii="Times New Roman"/>
          <w:sz w:val="20"/>
        </w:rPr>
      </w:pPr>
    </w:p>
    <w:p>
      <w:pPr>
        <w:tabs>
          <w:tab w:pos="10534" w:val="left" w:leader="none"/>
          <w:tab w:pos="12047" w:val="left" w:leader="none"/>
        </w:tabs>
        <w:spacing w:line="240" w:lineRule="auto"/>
        <w:ind w:left="8634" w:right="0" w:firstLine="0"/>
        <w:jc w:val="left"/>
        <w:rPr>
          <w:rFonts w:ascii="Times New Roman"/>
          <w:sz w:val="20"/>
        </w:rPr>
      </w:pPr>
      <w:r>
        <w:rPr>
          <w:rFonts w:ascii="Times New Roman"/>
          <w:position w:val="2"/>
          <w:sz w:val="20"/>
        </w:rPr>
        <mc:AlternateContent>
          <mc:Choice Requires="wps">
            <w:drawing>
              <wp:inline distT="0" distB="0" distL="0" distR="0">
                <wp:extent cx="290830" cy="749300"/>
                <wp:effectExtent l="9525" t="0" r="0" b="3175"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290830" cy="749300"/>
                          <a:chExt cx="290830" cy="74930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18803" y="3662"/>
                            <a:ext cx="254000" cy="727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727075">
                                <a:moveTo>
                                  <a:pt x="237439" y="0"/>
                                </a:moveTo>
                                <a:lnTo>
                                  <a:pt x="240652" y="64274"/>
                                </a:lnTo>
                                <a:lnTo>
                                  <a:pt x="243789" y="129222"/>
                                </a:lnTo>
                                <a:lnTo>
                                  <a:pt x="246786" y="195694"/>
                                </a:lnTo>
                                <a:lnTo>
                                  <a:pt x="249580" y="264261"/>
                                </a:lnTo>
                                <a:lnTo>
                                  <a:pt x="252107" y="335546"/>
                                </a:lnTo>
                                <a:lnTo>
                                  <a:pt x="253403" y="408292"/>
                                </a:lnTo>
                                <a:lnTo>
                                  <a:pt x="252933" y="444385"/>
                                </a:lnTo>
                                <a:lnTo>
                                  <a:pt x="248970" y="514388"/>
                                </a:lnTo>
                                <a:lnTo>
                                  <a:pt x="239293" y="579208"/>
                                </a:lnTo>
                                <a:lnTo>
                                  <a:pt x="227266" y="622808"/>
                                </a:lnTo>
                                <a:lnTo>
                                  <a:pt x="210273" y="660819"/>
                                </a:lnTo>
                                <a:lnTo>
                                  <a:pt x="187629" y="692137"/>
                                </a:lnTo>
                                <a:lnTo>
                                  <a:pt x="148056" y="720661"/>
                                </a:lnTo>
                                <a:lnTo>
                                  <a:pt x="113880" y="726719"/>
                                </a:lnTo>
                                <a:lnTo>
                                  <a:pt x="102146" y="724750"/>
                                </a:lnTo>
                                <a:lnTo>
                                  <a:pt x="67614" y="705637"/>
                                </a:lnTo>
                                <a:lnTo>
                                  <a:pt x="37731" y="669137"/>
                                </a:lnTo>
                                <a:lnTo>
                                  <a:pt x="17259" y="619467"/>
                                </a:lnTo>
                                <a:lnTo>
                                  <a:pt x="11049" y="580986"/>
                                </a:lnTo>
                                <a:lnTo>
                                  <a:pt x="10642" y="575386"/>
                                </a:lnTo>
                                <a:lnTo>
                                  <a:pt x="10096" y="568972"/>
                                </a:lnTo>
                                <a:lnTo>
                                  <a:pt x="5321" y="528231"/>
                                </a:lnTo>
                                <a:lnTo>
                                  <a:pt x="4165" y="520801"/>
                                </a:lnTo>
                                <a:lnTo>
                                  <a:pt x="2921" y="512686"/>
                                </a:lnTo>
                                <a:lnTo>
                                  <a:pt x="1562" y="503872"/>
                                </a:lnTo>
                                <a:lnTo>
                                  <a:pt x="0" y="49432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2698" y="2698"/>
                            <a:ext cx="285750" cy="74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743585">
                                <a:moveTo>
                                  <a:pt x="270052" y="0"/>
                                </a:moveTo>
                                <a:lnTo>
                                  <a:pt x="271018" y="32080"/>
                                </a:lnTo>
                                <a:lnTo>
                                  <a:pt x="272580" y="64287"/>
                                </a:lnTo>
                                <a:lnTo>
                                  <a:pt x="275717" y="129374"/>
                                </a:lnTo>
                                <a:lnTo>
                                  <a:pt x="278726" y="195897"/>
                                </a:lnTo>
                                <a:lnTo>
                                  <a:pt x="281584" y="264604"/>
                                </a:lnTo>
                                <a:lnTo>
                                  <a:pt x="284111" y="336042"/>
                                </a:lnTo>
                                <a:lnTo>
                                  <a:pt x="285343" y="409320"/>
                                </a:lnTo>
                                <a:lnTo>
                                  <a:pt x="284937" y="445833"/>
                                </a:lnTo>
                                <a:lnTo>
                                  <a:pt x="280898" y="517055"/>
                                </a:lnTo>
                                <a:lnTo>
                                  <a:pt x="270865" y="583653"/>
                                </a:lnTo>
                                <a:lnTo>
                                  <a:pt x="258254" y="629221"/>
                                </a:lnTo>
                                <a:lnTo>
                                  <a:pt x="240106" y="669759"/>
                                </a:lnTo>
                                <a:lnTo>
                                  <a:pt x="215201" y="704088"/>
                                </a:lnTo>
                                <a:lnTo>
                                  <a:pt x="182587" y="730211"/>
                                </a:lnTo>
                                <a:lnTo>
                                  <a:pt x="142875" y="743318"/>
                                </a:lnTo>
                                <a:lnTo>
                                  <a:pt x="128473" y="743521"/>
                                </a:lnTo>
                                <a:lnTo>
                                  <a:pt x="121170" y="742632"/>
                                </a:lnTo>
                                <a:lnTo>
                                  <a:pt x="85902" y="728154"/>
                                </a:lnTo>
                                <a:lnTo>
                                  <a:pt x="49949" y="692962"/>
                                </a:lnTo>
                                <a:lnTo>
                                  <a:pt x="23685" y="643077"/>
                                </a:lnTo>
                                <a:lnTo>
                                  <a:pt x="13639" y="603580"/>
                                </a:lnTo>
                                <a:lnTo>
                                  <a:pt x="10845" y="576834"/>
                                </a:lnTo>
                                <a:lnTo>
                                  <a:pt x="10299" y="570407"/>
                                </a:lnTo>
                                <a:lnTo>
                                  <a:pt x="5384" y="529615"/>
                                </a:lnTo>
                                <a:lnTo>
                                  <a:pt x="1562" y="504977"/>
                                </a:lnTo>
                                <a:lnTo>
                                  <a:pt x="0" y="495287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2.9pt;height:59pt;mso-position-horizontal-relative:char;mso-position-vertical-relative:line" id="docshapegroup89" coordorigin="0,0" coordsize="458,1180">
                <v:shape style="position:absolute;left:29;top:5;width:400;height:1145" id="docshape90" coordorigin="30,6" coordsize="400,1145" path="m404,6l409,107,414,209,418,314,423,422,427,534,429,649,428,706,422,816,406,918,388,987,361,1046,325,1096,263,1141,209,1150,190,1147,136,1117,89,1060,57,981,47,921,46,912,46,902,38,838,36,826,34,813,32,799,30,784e" filled="false" stroked="true" strokeweight=".425pt" strokecolor="#211614">
                  <v:path arrowok="t"/>
                  <v:stroke dashstyle="solid"/>
                </v:shape>
                <v:shape style="position:absolute;left:4;top:4;width:450;height:1171" id="docshape91" coordorigin="4,4" coordsize="450,1171" path="m430,4l431,55,434,105,438,208,443,313,448,421,452,533,454,649,453,706,447,819,431,923,411,995,382,1059,343,1113,292,1154,229,1175,207,1175,195,1174,140,1151,83,1096,42,1017,26,955,21,913,20,903,13,838,7,799,4,784e" filled="false" stroked="true" strokeweight=".425pt" strokecolor="#211614">
                  <v:path arrowok="t"/>
                  <v:stroke dashstyle="solid"/>
                </v:shape>
              </v:group>
            </w:pict>
          </mc:Fallback>
        </mc:AlternateContent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88265" cy="435609"/>
                <wp:effectExtent l="0" t="0" r="0" b="2540"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88265" cy="435609"/>
                          <a:chExt cx="88265" cy="435609"/>
                        </a:xfrm>
                      </wpg:grpSpPr>
                      <pic:pic>
                        <pic:nvPicPr>
                          <pic:cNvPr id="479" name="Image 479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40"/>
                            <a:ext cx="80922" cy="4160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0" name="Graphic 480"/>
                        <wps:cNvSpPr/>
                        <wps:spPr>
                          <a:xfrm>
                            <a:off x="84882" y="0"/>
                            <a:ext cx="1270" cy="403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3225">
                                <a:moveTo>
                                  <a:pt x="0" y="4030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10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6.95pt;height:34.3pt;mso-position-horizontal-relative:char;mso-position-vertical-relative:line" id="docshapegroup92" coordorigin="0,0" coordsize="139,686">
                <v:shape style="position:absolute;left:0;top:30;width:128;height:656" type="#_x0000_t75" id="docshape93" stroked="false">
                  <v:imagedata r:id="rId39" o:title=""/>
                </v:shape>
                <v:line style="position:absolute" from="134,635" to="134,0" stroked="true" strokeweight=".48059pt" strokecolor="#000000">
                  <v:stroke dashstyle="solid"/>
                </v:line>
              </v:group>
            </w:pict>
          </mc:Fallback>
        </mc:AlternateConten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5"/>
          <w:sz w:val="20"/>
        </w:rPr>
        <mc:AlternateContent>
          <mc:Choice Requires="wps">
            <w:drawing>
              <wp:inline distT="0" distB="0" distL="0" distR="0">
                <wp:extent cx="695960" cy="656590"/>
                <wp:effectExtent l="0" t="0" r="0" b="634"/>
                <wp:docPr id="481" name="Group 4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1" name="Group 481"/>
                      <wpg:cNvGrpSpPr/>
                      <wpg:grpSpPr>
                        <a:xfrm>
                          <a:off x="0" y="0"/>
                          <a:ext cx="695960" cy="656590"/>
                          <a:chExt cx="695960" cy="65659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5679" y="388693"/>
                            <a:ext cx="6623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0">
                                <a:moveTo>
                                  <a:pt x="0" y="0"/>
                                </a:moveTo>
                                <a:lnTo>
                                  <a:pt x="66169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66841" y="2698"/>
                            <a:ext cx="53975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43180">
                                <a:moveTo>
                                  <a:pt x="539369" y="43116"/>
                                </a:moveTo>
                                <a:lnTo>
                                  <a:pt x="530352" y="40106"/>
                                </a:lnTo>
                                <a:lnTo>
                                  <a:pt x="520331" y="37096"/>
                                </a:lnTo>
                                <a:lnTo>
                                  <a:pt x="511302" y="34086"/>
                                </a:lnTo>
                                <a:lnTo>
                                  <a:pt x="502285" y="31089"/>
                                </a:lnTo>
                                <a:lnTo>
                                  <a:pt x="492252" y="29082"/>
                                </a:lnTo>
                                <a:lnTo>
                                  <a:pt x="483235" y="26060"/>
                                </a:lnTo>
                                <a:lnTo>
                                  <a:pt x="473202" y="24066"/>
                                </a:lnTo>
                                <a:lnTo>
                                  <a:pt x="464185" y="22059"/>
                                </a:lnTo>
                                <a:lnTo>
                                  <a:pt x="454164" y="20053"/>
                                </a:lnTo>
                                <a:lnTo>
                                  <a:pt x="445135" y="17043"/>
                                </a:lnTo>
                                <a:lnTo>
                                  <a:pt x="435114" y="16040"/>
                                </a:lnTo>
                                <a:lnTo>
                                  <a:pt x="426085" y="14033"/>
                                </a:lnTo>
                                <a:lnTo>
                                  <a:pt x="416064" y="12039"/>
                                </a:lnTo>
                                <a:lnTo>
                                  <a:pt x="406044" y="10032"/>
                                </a:lnTo>
                                <a:lnTo>
                                  <a:pt x="397014" y="9029"/>
                                </a:lnTo>
                                <a:lnTo>
                                  <a:pt x="386981" y="8013"/>
                                </a:lnTo>
                                <a:lnTo>
                                  <a:pt x="376961" y="6019"/>
                                </a:lnTo>
                                <a:lnTo>
                                  <a:pt x="367931" y="5016"/>
                                </a:lnTo>
                                <a:lnTo>
                                  <a:pt x="357911" y="4013"/>
                                </a:lnTo>
                                <a:lnTo>
                                  <a:pt x="347891" y="3009"/>
                                </a:lnTo>
                                <a:lnTo>
                                  <a:pt x="337858" y="2006"/>
                                </a:lnTo>
                                <a:lnTo>
                                  <a:pt x="328828" y="2006"/>
                                </a:lnTo>
                                <a:lnTo>
                                  <a:pt x="318808" y="1015"/>
                                </a:lnTo>
                                <a:lnTo>
                                  <a:pt x="308787" y="0"/>
                                </a:lnTo>
                                <a:lnTo>
                                  <a:pt x="298754" y="0"/>
                                </a:lnTo>
                                <a:lnTo>
                                  <a:pt x="289737" y="0"/>
                                </a:lnTo>
                                <a:lnTo>
                                  <a:pt x="230593" y="0"/>
                                </a:lnTo>
                                <a:lnTo>
                                  <a:pt x="220560" y="1015"/>
                                </a:lnTo>
                                <a:lnTo>
                                  <a:pt x="211543" y="2006"/>
                                </a:lnTo>
                                <a:lnTo>
                                  <a:pt x="201510" y="2006"/>
                                </a:lnTo>
                                <a:lnTo>
                                  <a:pt x="191477" y="3009"/>
                                </a:lnTo>
                                <a:lnTo>
                                  <a:pt x="181457" y="4013"/>
                                </a:lnTo>
                                <a:lnTo>
                                  <a:pt x="172440" y="5016"/>
                                </a:lnTo>
                                <a:lnTo>
                                  <a:pt x="162407" y="6019"/>
                                </a:lnTo>
                                <a:lnTo>
                                  <a:pt x="152387" y="8013"/>
                                </a:lnTo>
                                <a:lnTo>
                                  <a:pt x="143357" y="9029"/>
                                </a:lnTo>
                                <a:lnTo>
                                  <a:pt x="133337" y="10032"/>
                                </a:lnTo>
                                <a:lnTo>
                                  <a:pt x="123317" y="12039"/>
                                </a:lnTo>
                                <a:lnTo>
                                  <a:pt x="114287" y="14033"/>
                                </a:lnTo>
                                <a:lnTo>
                                  <a:pt x="104267" y="16040"/>
                                </a:lnTo>
                                <a:lnTo>
                                  <a:pt x="95237" y="17043"/>
                                </a:lnTo>
                                <a:lnTo>
                                  <a:pt x="85217" y="20053"/>
                                </a:lnTo>
                                <a:lnTo>
                                  <a:pt x="76187" y="22059"/>
                                </a:lnTo>
                                <a:lnTo>
                                  <a:pt x="66167" y="24066"/>
                                </a:lnTo>
                                <a:lnTo>
                                  <a:pt x="57150" y="26060"/>
                                </a:lnTo>
                                <a:lnTo>
                                  <a:pt x="47117" y="29082"/>
                                </a:lnTo>
                                <a:lnTo>
                                  <a:pt x="38100" y="31089"/>
                                </a:lnTo>
                                <a:lnTo>
                                  <a:pt x="28067" y="34086"/>
                                </a:lnTo>
                                <a:lnTo>
                                  <a:pt x="19050" y="37096"/>
                                </a:lnTo>
                                <a:lnTo>
                                  <a:pt x="10020" y="40106"/>
                                </a:lnTo>
                                <a:lnTo>
                                  <a:pt x="0" y="4311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67842" y="17744"/>
                            <a:ext cx="53784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" h="43180">
                                <a:moveTo>
                                  <a:pt x="537375" y="43103"/>
                                </a:moveTo>
                                <a:lnTo>
                                  <a:pt x="528345" y="40106"/>
                                </a:lnTo>
                                <a:lnTo>
                                  <a:pt x="519328" y="37084"/>
                                </a:lnTo>
                                <a:lnTo>
                                  <a:pt x="509295" y="35090"/>
                                </a:lnTo>
                                <a:lnTo>
                                  <a:pt x="500278" y="32080"/>
                                </a:lnTo>
                                <a:lnTo>
                                  <a:pt x="491248" y="29070"/>
                                </a:lnTo>
                                <a:lnTo>
                                  <a:pt x="481228" y="27063"/>
                                </a:lnTo>
                                <a:lnTo>
                                  <a:pt x="472198" y="25057"/>
                                </a:lnTo>
                                <a:lnTo>
                                  <a:pt x="462178" y="22059"/>
                                </a:lnTo>
                                <a:lnTo>
                                  <a:pt x="453161" y="20053"/>
                                </a:lnTo>
                                <a:lnTo>
                                  <a:pt x="443128" y="18046"/>
                                </a:lnTo>
                                <a:lnTo>
                                  <a:pt x="434111" y="16040"/>
                                </a:lnTo>
                                <a:lnTo>
                                  <a:pt x="424078" y="14033"/>
                                </a:lnTo>
                                <a:lnTo>
                                  <a:pt x="414058" y="13030"/>
                                </a:lnTo>
                                <a:lnTo>
                                  <a:pt x="405041" y="11023"/>
                                </a:lnTo>
                                <a:lnTo>
                                  <a:pt x="395008" y="10033"/>
                                </a:lnTo>
                                <a:lnTo>
                                  <a:pt x="385991" y="8013"/>
                                </a:lnTo>
                                <a:lnTo>
                                  <a:pt x="375958" y="7010"/>
                                </a:lnTo>
                                <a:lnTo>
                                  <a:pt x="365937" y="6007"/>
                                </a:lnTo>
                                <a:lnTo>
                                  <a:pt x="356908" y="5003"/>
                                </a:lnTo>
                                <a:lnTo>
                                  <a:pt x="346887" y="4013"/>
                                </a:lnTo>
                                <a:lnTo>
                                  <a:pt x="336867" y="3009"/>
                                </a:lnTo>
                                <a:lnTo>
                                  <a:pt x="327837" y="2006"/>
                                </a:lnTo>
                                <a:lnTo>
                                  <a:pt x="317817" y="2006"/>
                                </a:lnTo>
                                <a:lnTo>
                                  <a:pt x="307784" y="1003"/>
                                </a:lnTo>
                                <a:lnTo>
                                  <a:pt x="297751" y="1003"/>
                                </a:lnTo>
                                <a:lnTo>
                                  <a:pt x="288734" y="1003"/>
                                </a:lnTo>
                                <a:lnTo>
                                  <a:pt x="278714" y="0"/>
                                </a:lnTo>
                                <a:lnTo>
                                  <a:pt x="268681" y="0"/>
                                </a:lnTo>
                                <a:lnTo>
                                  <a:pt x="258660" y="0"/>
                                </a:lnTo>
                                <a:lnTo>
                                  <a:pt x="249631" y="1003"/>
                                </a:lnTo>
                                <a:lnTo>
                                  <a:pt x="239610" y="1003"/>
                                </a:lnTo>
                                <a:lnTo>
                                  <a:pt x="229590" y="1003"/>
                                </a:lnTo>
                                <a:lnTo>
                                  <a:pt x="219557" y="2006"/>
                                </a:lnTo>
                                <a:lnTo>
                                  <a:pt x="210540" y="2006"/>
                                </a:lnTo>
                                <a:lnTo>
                                  <a:pt x="200520" y="3009"/>
                                </a:lnTo>
                                <a:lnTo>
                                  <a:pt x="190487" y="4013"/>
                                </a:lnTo>
                                <a:lnTo>
                                  <a:pt x="181457" y="5003"/>
                                </a:lnTo>
                                <a:lnTo>
                                  <a:pt x="171437" y="6007"/>
                                </a:lnTo>
                                <a:lnTo>
                                  <a:pt x="161416" y="7010"/>
                                </a:lnTo>
                                <a:lnTo>
                                  <a:pt x="152387" y="8013"/>
                                </a:lnTo>
                                <a:lnTo>
                                  <a:pt x="142354" y="10033"/>
                                </a:lnTo>
                                <a:lnTo>
                                  <a:pt x="132333" y="11023"/>
                                </a:lnTo>
                                <a:lnTo>
                                  <a:pt x="123304" y="13030"/>
                                </a:lnTo>
                                <a:lnTo>
                                  <a:pt x="113283" y="14033"/>
                                </a:lnTo>
                                <a:lnTo>
                                  <a:pt x="104266" y="16040"/>
                                </a:lnTo>
                                <a:lnTo>
                                  <a:pt x="94233" y="18046"/>
                                </a:lnTo>
                                <a:lnTo>
                                  <a:pt x="85216" y="20053"/>
                                </a:lnTo>
                                <a:lnTo>
                                  <a:pt x="75183" y="22059"/>
                                </a:lnTo>
                                <a:lnTo>
                                  <a:pt x="66166" y="25057"/>
                                </a:lnTo>
                                <a:lnTo>
                                  <a:pt x="56146" y="27063"/>
                                </a:lnTo>
                                <a:lnTo>
                                  <a:pt x="47116" y="29070"/>
                                </a:lnTo>
                                <a:lnTo>
                                  <a:pt x="37096" y="32080"/>
                                </a:lnTo>
                                <a:lnTo>
                                  <a:pt x="28066" y="35090"/>
                                </a:lnTo>
                                <a:lnTo>
                                  <a:pt x="19049" y="37084"/>
                                </a:lnTo>
                                <a:lnTo>
                                  <a:pt x="9016" y="40106"/>
                                </a:lnTo>
                                <a:lnTo>
                                  <a:pt x="0" y="4310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69847" y="26761"/>
                            <a:ext cx="534670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43180">
                                <a:moveTo>
                                  <a:pt x="534365" y="43116"/>
                                </a:moveTo>
                                <a:lnTo>
                                  <a:pt x="524332" y="40106"/>
                                </a:lnTo>
                                <a:lnTo>
                                  <a:pt x="515315" y="37096"/>
                                </a:lnTo>
                                <a:lnTo>
                                  <a:pt x="506285" y="34086"/>
                                </a:lnTo>
                                <a:lnTo>
                                  <a:pt x="497268" y="32080"/>
                                </a:lnTo>
                                <a:lnTo>
                                  <a:pt x="487248" y="29082"/>
                                </a:lnTo>
                                <a:lnTo>
                                  <a:pt x="478218" y="27076"/>
                                </a:lnTo>
                                <a:lnTo>
                                  <a:pt x="469201" y="24066"/>
                                </a:lnTo>
                                <a:lnTo>
                                  <a:pt x="459168" y="22059"/>
                                </a:lnTo>
                                <a:lnTo>
                                  <a:pt x="450151" y="20053"/>
                                </a:lnTo>
                                <a:lnTo>
                                  <a:pt x="440118" y="18046"/>
                                </a:lnTo>
                                <a:lnTo>
                                  <a:pt x="431101" y="16040"/>
                                </a:lnTo>
                                <a:lnTo>
                                  <a:pt x="421081" y="14033"/>
                                </a:lnTo>
                                <a:lnTo>
                                  <a:pt x="412051" y="13042"/>
                                </a:lnTo>
                                <a:lnTo>
                                  <a:pt x="402031" y="11036"/>
                                </a:lnTo>
                                <a:lnTo>
                                  <a:pt x="393001" y="10032"/>
                                </a:lnTo>
                                <a:lnTo>
                                  <a:pt x="382981" y="8013"/>
                                </a:lnTo>
                                <a:lnTo>
                                  <a:pt x="372960" y="7023"/>
                                </a:lnTo>
                                <a:lnTo>
                                  <a:pt x="363931" y="6019"/>
                                </a:lnTo>
                                <a:lnTo>
                                  <a:pt x="353898" y="5016"/>
                                </a:lnTo>
                                <a:lnTo>
                                  <a:pt x="343877" y="4013"/>
                                </a:lnTo>
                                <a:lnTo>
                                  <a:pt x="334860" y="3009"/>
                                </a:lnTo>
                                <a:lnTo>
                                  <a:pt x="324827" y="2006"/>
                                </a:lnTo>
                                <a:lnTo>
                                  <a:pt x="315810" y="2006"/>
                                </a:lnTo>
                                <a:lnTo>
                                  <a:pt x="305777" y="1015"/>
                                </a:lnTo>
                                <a:lnTo>
                                  <a:pt x="295744" y="1015"/>
                                </a:lnTo>
                                <a:lnTo>
                                  <a:pt x="285724" y="1015"/>
                                </a:lnTo>
                                <a:lnTo>
                                  <a:pt x="276707" y="1015"/>
                                </a:lnTo>
                                <a:lnTo>
                                  <a:pt x="266674" y="0"/>
                                </a:lnTo>
                                <a:lnTo>
                                  <a:pt x="256654" y="1015"/>
                                </a:lnTo>
                                <a:lnTo>
                                  <a:pt x="247624" y="1015"/>
                                </a:lnTo>
                                <a:lnTo>
                                  <a:pt x="237604" y="1015"/>
                                </a:lnTo>
                                <a:lnTo>
                                  <a:pt x="227584" y="1015"/>
                                </a:lnTo>
                                <a:lnTo>
                                  <a:pt x="218554" y="2006"/>
                                </a:lnTo>
                                <a:lnTo>
                                  <a:pt x="208534" y="2006"/>
                                </a:lnTo>
                                <a:lnTo>
                                  <a:pt x="198513" y="3009"/>
                                </a:lnTo>
                                <a:lnTo>
                                  <a:pt x="189484" y="4013"/>
                                </a:lnTo>
                                <a:lnTo>
                                  <a:pt x="179463" y="5016"/>
                                </a:lnTo>
                                <a:lnTo>
                                  <a:pt x="170434" y="6019"/>
                                </a:lnTo>
                                <a:lnTo>
                                  <a:pt x="160413" y="7023"/>
                                </a:lnTo>
                                <a:lnTo>
                                  <a:pt x="150393" y="8013"/>
                                </a:lnTo>
                                <a:lnTo>
                                  <a:pt x="141363" y="10032"/>
                                </a:lnTo>
                                <a:lnTo>
                                  <a:pt x="131343" y="11036"/>
                                </a:lnTo>
                                <a:lnTo>
                                  <a:pt x="122313" y="13042"/>
                                </a:lnTo>
                                <a:lnTo>
                                  <a:pt x="112293" y="14033"/>
                                </a:lnTo>
                                <a:lnTo>
                                  <a:pt x="103263" y="16040"/>
                                </a:lnTo>
                                <a:lnTo>
                                  <a:pt x="93230" y="18046"/>
                                </a:lnTo>
                                <a:lnTo>
                                  <a:pt x="84213" y="20053"/>
                                </a:lnTo>
                                <a:lnTo>
                                  <a:pt x="74193" y="22059"/>
                                </a:lnTo>
                                <a:lnTo>
                                  <a:pt x="65163" y="24066"/>
                                </a:lnTo>
                                <a:lnTo>
                                  <a:pt x="55143" y="27076"/>
                                </a:lnTo>
                                <a:lnTo>
                                  <a:pt x="46113" y="29082"/>
                                </a:lnTo>
                                <a:lnTo>
                                  <a:pt x="37084" y="32080"/>
                                </a:lnTo>
                                <a:lnTo>
                                  <a:pt x="27063" y="34086"/>
                                </a:lnTo>
                                <a:lnTo>
                                  <a:pt x="18046" y="37096"/>
                                </a:lnTo>
                                <a:lnTo>
                                  <a:pt x="9017" y="40106"/>
                                </a:lnTo>
                                <a:lnTo>
                                  <a:pt x="0" y="4311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72853" y="36793"/>
                            <a:ext cx="528955" cy="4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43180">
                                <a:moveTo>
                                  <a:pt x="528345" y="40093"/>
                                </a:moveTo>
                                <a:lnTo>
                                  <a:pt x="519328" y="37096"/>
                                </a:lnTo>
                                <a:lnTo>
                                  <a:pt x="510298" y="34074"/>
                                </a:lnTo>
                                <a:lnTo>
                                  <a:pt x="500278" y="32080"/>
                                </a:lnTo>
                                <a:lnTo>
                                  <a:pt x="491248" y="29070"/>
                                </a:lnTo>
                                <a:lnTo>
                                  <a:pt x="482231" y="27063"/>
                                </a:lnTo>
                                <a:lnTo>
                                  <a:pt x="472211" y="24053"/>
                                </a:lnTo>
                                <a:lnTo>
                                  <a:pt x="463181" y="22047"/>
                                </a:lnTo>
                                <a:lnTo>
                                  <a:pt x="453161" y="20053"/>
                                </a:lnTo>
                                <a:lnTo>
                                  <a:pt x="444131" y="18046"/>
                                </a:lnTo>
                                <a:lnTo>
                                  <a:pt x="434111" y="16040"/>
                                </a:lnTo>
                                <a:lnTo>
                                  <a:pt x="424091" y="14033"/>
                                </a:lnTo>
                                <a:lnTo>
                                  <a:pt x="415061" y="12026"/>
                                </a:lnTo>
                                <a:lnTo>
                                  <a:pt x="405041" y="11023"/>
                                </a:lnTo>
                                <a:lnTo>
                                  <a:pt x="396011" y="9016"/>
                                </a:lnTo>
                                <a:lnTo>
                                  <a:pt x="385991" y="8013"/>
                                </a:lnTo>
                                <a:lnTo>
                                  <a:pt x="375970" y="7010"/>
                                </a:lnTo>
                                <a:lnTo>
                                  <a:pt x="366941" y="6007"/>
                                </a:lnTo>
                                <a:lnTo>
                                  <a:pt x="356908" y="5003"/>
                                </a:lnTo>
                                <a:lnTo>
                                  <a:pt x="346887" y="4000"/>
                                </a:lnTo>
                                <a:lnTo>
                                  <a:pt x="336867" y="3009"/>
                                </a:lnTo>
                                <a:lnTo>
                                  <a:pt x="327850" y="2006"/>
                                </a:lnTo>
                                <a:lnTo>
                                  <a:pt x="317804" y="1003"/>
                                </a:lnTo>
                                <a:lnTo>
                                  <a:pt x="307784" y="1003"/>
                                </a:lnTo>
                                <a:lnTo>
                                  <a:pt x="298754" y="1003"/>
                                </a:lnTo>
                                <a:lnTo>
                                  <a:pt x="288734" y="0"/>
                                </a:lnTo>
                                <a:lnTo>
                                  <a:pt x="278714" y="0"/>
                                </a:lnTo>
                                <a:lnTo>
                                  <a:pt x="268681" y="0"/>
                                </a:lnTo>
                                <a:lnTo>
                                  <a:pt x="259664" y="0"/>
                                </a:lnTo>
                                <a:lnTo>
                                  <a:pt x="249643" y="0"/>
                                </a:lnTo>
                                <a:lnTo>
                                  <a:pt x="239610" y="1003"/>
                                </a:lnTo>
                                <a:lnTo>
                                  <a:pt x="229590" y="1003"/>
                                </a:lnTo>
                                <a:lnTo>
                                  <a:pt x="220560" y="2006"/>
                                </a:lnTo>
                                <a:lnTo>
                                  <a:pt x="210540" y="2006"/>
                                </a:lnTo>
                                <a:lnTo>
                                  <a:pt x="200520" y="3009"/>
                                </a:lnTo>
                                <a:lnTo>
                                  <a:pt x="190487" y="4000"/>
                                </a:lnTo>
                                <a:lnTo>
                                  <a:pt x="181470" y="5003"/>
                                </a:lnTo>
                                <a:lnTo>
                                  <a:pt x="171437" y="6007"/>
                                </a:lnTo>
                                <a:lnTo>
                                  <a:pt x="161416" y="7010"/>
                                </a:lnTo>
                                <a:lnTo>
                                  <a:pt x="152399" y="8013"/>
                                </a:lnTo>
                                <a:lnTo>
                                  <a:pt x="142366" y="9016"/>
                                </a:lnTo>
                                <a:lnTo>
                                  <a:pt x="132333" y="11023"/>
                                </a:lnTo>
                                <a:lnTo>
                                  <a:pt x="123316" y="13030"/>
                                </a:lnTo>
                                <a:lnTo>
                                  <a:pt x="113283" y="14033"/>
                                </a:lnTo>
                                <a:lnTo>
                                  <a:pt x="104266" y="16040"/>
                                </a:lnTo>
                                <a:lnTo>
                                  <a:pt x="94233" y="18046"/>
                                </a:lnTo>
                                <a:lnTo>
                                  <a:pt x="84213" y="20053"/>
                                </a:lnTo>
                                <a:lnTo>
                                  <a:pt x="75196" y="22047"/>
                                </a:lnTo>
                                <a:lnTo>
                                  <a:pt x="65163" y="24053"/>
                                </a:lnTo>
                                <a:lnTo>
                                  <a:pt x="56146" y="27063"/>
                                </a:lnTo>
                                <a:lnTo>
                                  <a:pt x="47116" y="29070"/>
                                </a:lnTo>
                                <a:lnTo>
                                  <a:pt x="37096" y="32080"/>
                                </a:lnTo>
                                <a:lnTo>
                                  <a:pt x="28066" y="34074"/>
                                </a:lnTo>
                                <a:lnTo>
                                  <a:pt x="18046" y="37096"/>
                                </a:lnTo>
                                <a:lnTo>
                                  <a:pt x="9029" y="40093"/>
                                </a:lnTo>
                                <a:lnTo>
                                  <a:pt x="0" y="4310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079"/>
                            <a:ext cx="695799" cy="6350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4.8pt;height:51.7pt;mso-position-horizontal-relative:char;mso-position-vertical-relative:line" id="docshapegroup94" coordorigin="0,0" coordsize="1096,1034">
                <v:line style="position:absolute" from="9,612" to="1051,612" stroked="true" strokeweight=".425pt" strokecolor="#000000">
                  <v:stroke dashstyle="solid"/>
                </v:line>
                <v:shape style="position:absolute;left:105;top:4;width:850;height:68" id="docshape95" coordorigin="105,4" coordsize="850,68" path="m955,72l940,67,925,63,910,58,896,53,880,50,866,45,850,42,836,39,820,36,806,31,790,30,776,26,760,23,745,20,730,18,715,17,699,14,685,12,669,11,653,9,637,7,623,7,607,6,592,4,576,4,562,4,468,4,453,6,438,7,423,7,407,9,391,11,377,12,361,14,345,17,331,18,315,20,299,23,285,26,269,30,255,31,239,36,225,39,209,42,195,45,179,50,165,53,149,58,135,63,121,67,105,72e" filled="false" stroked="true" strokeweight=".425pt" strokecolor="#000000">
                  <v:path arrowok="t"/>
                  <v:stroke dashstyle="solid"/>
                </v:shape>
                <v:shape style="position:absolute;left:106;top:27;width:847;height:68" id="docshape96" coordorigin="107,28" coordsize="847,68" path="m953,96l939,91,925,86,909,83,895,78,880,74,865,71,850,67,835,63,820,60,805,56,790,53,775,50,759,48,745,45,729,44,715,41,699,39,683,37,669,36,653,34,637,33,623,31,607,31,592,30,576,30,562,30,546,28,530,28,514,28,500,30,484,30,468,30,453,31,438,31,423,33,407,34,393,36,377,37,361,39,347,41,331,44,315,45,301,48,285,50,271,53,255,56,241,60,225,63,211,67,195,71,181,74,165,78,151,83,137,86,121,91,107,96e" filled="false" stroked="true" strokeweight=".425pt" strokecolor="#000000">
                  <v:path arrowok="t"/>
                  <v:stroke dashstyle="solid"/>
                </v:shape>
                <v:shape style="position:absolute;left:110;top:42;width:842;height:68" id="docshape97" coordorigin="110,42" coordsize="842,68" path="m952,110l936,105,922,101,907,96,893,93,877,88,863,85,849,80,833,77,819,74,803,71,789,67,773,64,759,63,743,60,729,58,713,55,697,53,683,52,667,50,652,48,637,47,622,45,607,45,592,44,576,44,560,44,546,44,530,42,514,44,500,44,484,44,468,44,454,45,438,45,423,47,408,48,393,50,378,52,363,53,347,55,333,58,317,60,303,63,287,64,273,67,257,71,243,74,227,77,213,80,197,85,183,88,168,93,153,96,138,101,124,105,110,110e" filled="false" stroked="true" strokeweight=".425pt" strokecolor="#000000">
                  <v:path arrowok="t"/>
                  <v:stroke dashstyle="solid"/>
                </v:shape>
                <v:shape style="position:absolute;left:114;top:57;width:833;height:68" id="docshape98" coordorigin="115,58" coordsize="833,68" path="m947,121l933,116,918,112,903,108,888,104,874,101,858,96,844,93,828,90,814,86,798,83,783,80,768,77,753,75,738,72,723,71,707,69,693,67,677,66,661,64,645,63,631,61,615,60,599,60,585,60,569,58,554,58,538,58,524,58,508,58,492,60,476,60,462,61,446,61,431,63,415,64,401,66,385,67,369,69,355,71,339,72,323,75,309,78,293,80,279,83,263,86,247,90,233,93,217,96,203,101,189,104,173,108,159,112,143,116,129,121,115,126e" filled="false" stroked="true" strokeweight=".425pt" strokecolor="#000000">
                  <v:path arrowok="t"/>
                  <v:stroke dashstyle="solid"/>
                </v:shape>
                <v:shape style="position:absolute;left:0;top:33;width:1096;height:1001" type="#_x0000_t75" id="docshape99" stroked="false">
                  <v:imagedata r:id="rId40" o:title=""/>
                </v:shape>
              </v:group>
            </w:pict>
          </mc:Fallback>
        </mc:AlternateContent>
      </w:r>
      <w:r>
        <w:rPr>
          <w:rFonts w:ascii="Times New Roman"/>
          <w:position w:val="5"/>
          <w:sz w:val="20"/>
        </w:rPr>
      </w:r>
    </w:p>
    <w:p>
      <w:pPr>
        <w:spacing w:after="0" w:line="240" w:lineRule="auto"/>
        <w:jc w:val="left"/>
        <w:rPr>
          <w:rFonts w:ascii="Times New Roman"/>
          <w:sz w:val="20"/>
        </w:rPr>
        <w:sectPr>
          <w:type w:val="continuous"/>
          <w:pgSz w:w="16160" w:h="11910" w:orient="landscape"/>
          <w:pgMar w:top="0" w:bottom="0" w:left="640" w:right="520"/>
        </w:sectPr>
      </w:pPr>
    </w:p>
    <w:p>
      <w:pPr>
        <w:spacing w:line="261" w:lineRule="auto" w:before="54"/>
        <w:ind w:left="8589" w:right="0" w:hanging="331"/>
        <w:jc w:val="left"/>
        <w:rPr>
          <w:sz w:val="15"/>
        </w:rPr>
      </w:pPr>
      <w:r>
        <w:rPr>
          <w:color w:val="261D1A"/>
          <w:spacing w:val="-6"/>
          <w:sz w:val="15"/>
        </w:rPr>
        <w:t>1</w:t>
      </w:r>
      <w:r>
        <w:rPr>
          <w:color w:val="261D1A"/>
          <w:spacing w:val="-10"/>
          <w:sz w:val="15"/>
        </w:rPr>
        <w:t> </w:t>
      </w:r>
      <w:r>
        <w:rPr>
          <w:color w:val="3A312F"/>
          <w:spacing w:val="-6"/>
          <w:sz w:val="15"/>
        </w:rPr>
        <w:t>x</w:t>
      </w:r>
      <w:r>
        <w:rPr>
          <w:color w:val="3A312F"/>
          <w:spacing w:val="-5"/>
          <w:sz w:val="15"/>
        </w:rPr>
        <w:t> </w:t>
      </w:r>
      <w:r>
        <w:rPr>
          <w:color w:val="261D1A"/>
          <w:spacing w:val="-6"/>
          <w:sz w:val="15"/>
        </w:rPr>
        <w:t>Dusch-schlauch</w:t>
      </w:r>
      <w:r>
        <w:rPr>
          <w:color w:val="261D1A"/>
          <w:spacing w:val="-8"/>
          <w:sz w:val="15"/>
        </w:rPr>
        <w:t> </w:t>
      </w:r>
      <w:r>
        <w:rPr>
          <w:color w:val="261D1A"/>
          <w:spacing w:val="-6"/>
          <w:sz w:val="15"/>
        </w:rPr>
        <w:t>für</w:t>
      </w:r>
      <w:r>
        <w:rPr>
          <w:color w:val="261D1A"/>
          <w:sz w:val="15"/>
        </w:rPr>
        <w:t> </w:t>
      </w:r>
      <w:r>
        <w:rPr>
          <w:color w:val="261D1A"/>
          <w:spacing w:val="-2"/>
          <w:sz w:val="15"/>
        </w:rPr>
        <w:t>Handbrause</w:t>
      </w:r>
    </w:p>
    <w:p>
      <w:pPr>
        <w:spacing w:before="54"/>
        <w:ind w:left="414" w:right="0" w:firstLine="0"/>
        <w:jc w:val="left"/>
        <w:rPr>
          <w:sz w:val="15"/>
        </w:rPr>
      </w:pPr>
      <w:r>
        <w:rPr/>
        <w:br w:type="column"/>
      </w:r>
      <w:r>
        <w:rPr>
          <w:color w:val="261D1A"/>
          <w:w w:val="95"/>
          <w:sz w:val="15"/>
        </w:rPr>
        <w:t>1</w:t>
      </w:r>
      <w:r>
        <w:rPr>
          <w:color w:val="3A312F"/>
          <w:w w:val="95"/>
          <w:sz w:val="15"/>
        </w:rPr>
        <w:t>x</w:t>
      </w:r>
      <w:r>
        <w:rPr>
          <w:color w:val="3A312F"/>
          <w:spacing w:val="-5"/>
          <w:w w:val="95"/>
          <w:sz w:val="15"/>
        </w:rPr>
        <w:t> </w:t>
      </w:r>
      <w:r>
        <w:rPr>
          <w:color w:val="261D1A"/>
          <w:spacing w:val="-2"/>
          <w:w w:val="90"/>
          <w:sz w:val="15"/>
        </w:rPr>
        <w:t>Handbrause</w:t>
      </w:r>
    </w:p>
    <w:p>
      <w:pPr>
        <w:tabs>
          <w:tab w:pos="2424" w:val="left" w:leader="none"/>
        </w:tabs>
        <w:spacing w:before="53"/>
        <w:ind w:left="564" w:right="0" w:firstLine="0"/>
        <w:jc w:val="left"/>
        <w:rPr>
          <w:sz w:val="15"/>
        </w:rPr>
      </w:pPr>
      <w:r>
        <w:rPr/>
        <w:br w:type="column"/>
      </w:r>
      <w:r>
        <w:rPr>
          <w:color w:val="261D1A"/>
          <w:sz w:val="15"/>
        </w:rPr>
        <w:t>1x</w:t>
      </w:r>
      <w:r>
        <w:rPr>
          <w:color w:val="261D1A"/>
          <w:spacing w:val="-9"/>
          <w:sz w:val="15"/>
        </w:rPr>
        <w:t> </w:t>
      </w:r>
      <w:r>
        <w:rPr>
          <w:color w:val="261D1A"/>
          <w:spacing w:val="-2"/>
          <w:sz w:val="15"/>
        </w:rPr>
        <w:t>Wasserfallarmatur</w:t>
      </w:r>
      <w:r>
        <w:rPr>
          <w:color w:val="261D1A"/>
          <w:sz w:val="15"/>
        </w:rPr>
        <w:tab/>
      </w:r>
      <w:r>
        <w:rPr>
          <w:color w:val="261D1A"/>
          <w:spacing w:val="-5"/>
          <w:position w:val="2"/>
          <w:sz w:val="15"/>
        </w:rPr>
        <w:t>1x</w:t>
      </w:r>
      <w:r>
        <w:rPr>
          <w:color w:val="261D1A"/>
          <w:spacing w:val="-7"/>
          <w:position w:val="2"/>
          <w:sz w:val="15"/>
        </w:rPr>
        <w:t> </w:t>
      </w:r>
      <w:r>
        <w:rPr>
          <w:color w:val="261D1A"/>
          <w:spacing w:val="-2"/>
          <w:position w:val="2"/>
          <w:sz w:val="15"/>
        </w:rPr>
        <w:t>Abflussstöpsel</w:t>
      </w:r>
    </w:p>
    <w:p>
      <w:pPr>
        <w:spacing w:after="0"/>
        <w:jc w:val="left"/>
        <w:rPr>
          <w:sz w:val="15"/>
        </w:rPr>
        <w:sectPr>
          <w:type w:val="continuous"/>
          <w:pgSz w:w="16160" w:h="11910" w:orient="landscape"/>
          <w:pgMar w:top="0" w:bottom="0" w:left="640" w:right="520"/>
          <w:cols w:num="3" w:equalWidth="0">
            <w:col w:w="9688" w:space="40"/>
            <w:col w:w="1358" w:space="39"/>
            <w:col w:w="3875"/>
          </w:cols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60"/>
        <w:rPr>
          <w:sz w:val="17"/>
        </w:rPr>
      </w:pPr>
    </w:p>
    <w:p>
      <w:pPr>
        <w:pStyle w:val="Heading2"/>
        <w:tabs>
          <w:tab w:pos="14651" w:val="left" w:leader="none"/>
        </w:tabs>
        <w:ind w:left="8273"/>
      </w:pPr>
      <w:r>
        <w:rPr>
          <w:color w:val="261D1A"/>
          <w:spacing w:val="56"/>
          <w:shd w:fill="DBDBDB" w:color="auto" w:val="clear"/>
        </w:rPr>
        <w:t>  </w:t>
      </w:r>
      <w:r>
        <w:rPr>
          <w:color w:val="261D1A"/>
          <w:shd w:fill="DBDBDB" w:color="auto" w:val="clear"/>
        </w:rPr>
        <w:t>INSTALLATIONSWERKZEUGE(NICHT</w:t>
      </w:r>
      <w:r>
        <w:rPr>
          <w:color w:val="261D1A"/>
          <w:spacing w:val="-2"/>
          <w:shd w:fill="DBDBDB" w:color="auto" w:val="clear"/>
        </w:rPr>
        <w:t> EINGESCHLOSSEN)</w:t>
      </w:r>
      <w:r>
        <w:rPr>
          <w:color w:val="261D1A"/>
          <w:shd w:fill="DBDBDB" w:color="auto" w:val="clear"/>
        </w:rPr>
        <w:tab/>
      </w:r>
    </w:p>
    <w:p>
      <w:pPr>
        <w:pStyle w:val="BodyText"/>
        <w:spacing w:before="220"/>
        <w:rPr>
          <w:b/>
          <w:sz w:val="20"/>
        </w:rPr>
      </w:pPr>
    </w:p>
    <w:p>
      <w:pPr>
        <w:tabs>
          <w:tab w:pos="13165" w:val="left" w:leader="none"/>
        </w:tabs>
        <w:spacing w:line="240" w:lineRule="auto"/>
        <w:ind w:left="8395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" cy="701675"/>
                <wp:effectExtent l="0" t="0" r="0" b="3175"/>
                <wp:docPr id="488" name="Group 4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8" name="Group 488"/>
                      <wpg:cNvGrpSpPr/>
                      <wpg:grpSpPr>
                        <a:xfrm>
                          <a:off x="0" y="0"/>
                          <a:ext cx="549910" cy="701675"/>
                          <a:chExt cx="549910" cy="70167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10471" y="171984"/>
                            <a:ext cx="413384" cy="526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526415">
                                <a:moveTo>
                                  <a:pt x="413321" y="5263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315" cy="6961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3.3pt;height:55.25pt;mso-position-horizontal-relative:char;mso-position-vertical-relative:line" id="docshapegroup100" coordorigin="0,0" coordsize="866,1105">
                <v:line style="position:absolute" from="667,1100" to="16,271" stroked="true" strokeweight=".425pt" strokecolor="#211614">
                  <v:stroke dashstyle="solid"/>
                </v:line>
                <v:shape style="position:absolute;left:0;top:0;width:866;height:1097" type="#_x0000_t75" id="docshape101" stroked="false">
                  <v:imagedata r:id="rId41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9"/>
          <w:sz w:val="20"/>
        </w:rPr>
        <mc:AlternateContent>
          <mc:Choice Requires="wps">
            <w:drawing>
              <wp:inline distT="0" distB="0" distL="0" distR="0">
                <wp:extent cx="481965" cy="447040"/>
                <wp:effectExtent l="0" t="0" r="0" b="10159"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481965" cy="447040"/>
                          <a:chExt cx="481965" cy="44704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188979" y="99410"/>
                            <a:ext cx="29019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320675">
                                <a:moveTo>
                                  <a:pt x="0" y="0"/>
                                </a:moveTo>
                                <a:lnTo>
                                  <a:pt x="17157" y="53911"/>
                                </a:lnTo>
                                <a:lnTo>
                                  <a:pt x="39522" y="104533"/>
                                </a:lnTo>
                                <a:lnTo>
                                  <a:pt x="71958" y="148526"/>
                                </a:lnTo>
                                <a:lnTo>
                                  <a:pt x="113169" y="186156"/>
                                </a:lnTo>
                                <a:lnTo>
                                  <a:pt x="157124" y="220548"/>
                                </a:lnTo>
                                <a:lnTo>
                                  <a:pt x="201434" y="253555"/>
                                </a:lnTo>
                                <a:lnTo>
                                  <a:pt x="290068" y="320141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164470" y="215207"/>
                            <a:ext cx="257810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810" h="228600">
                                <a:moveTo>
                                  <a:pt x="0" y="0"/>
                                </a:moveTo>
                                <a:lnTo>
                                  <a:pt x="22059" y="36664"/>
                                </a:lnTo>
                                <a:lnTo>
                                  <a:pt x="50901" y="68821"/>
                                </a:lnTo>
                                <a:lnTo>
                                  <a:pt x="84010" y="97586"/>
                                </a:lnTo>
                                <a:lnTo>
                                  <a:pt x="118389" y="124574"/>
                                </a:lnTo>
                                <a:lnTo>
                                  <a:pt x="257263" y="22860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21733" y="419550"/>
                            <a:ext cx="5778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85" h="24765">
                                <a:moveTo>
                                  <a:pt x="0" y="24256"/>
                                </a:moveTo>
                                <a:lnTo>
                                  <a:pt x="5753" y="18046"/>
                                </a:lnTo>
                                <a:lnTo>
                                  <a:pt x="12217" y="13766"/>
                                </a:lnTo>
                                <a:lnTo>
                                  <a:pt x="19989" y="12547"/>
                                </a:lnTo>
                                <a:lnTo>
                                  <a:pt x="28067" y="12230"/>
                                </a:lnTo>
                                <a:lnTo>
                                  <a:pt x="35420" y="9461"/>
                                </a:lnTo>
                                <a:lnTo>
                                  <a:pt x="42252" y="5054"/>
                                </a:lnTo>
                                <a:lnTo>
                                  <a:pt x="49491" y="1752"/>
                                </a:lnTo>
                                <a:lnTo>
                                  <a:pt x="57315" y="0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7" cy="2622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37.950pt;height:35.2pt;mso-position-horizontal-relative:char;mso-position-vertical-relative:line" id="docshapegroup102" coordorigin="0,0" coordsize="759,704">
                <v:shape style="position:absolute;left:297;top:156;width:457;height:505" id="docshape103" coordorigin="298,157" coordsize="457,505" path="m298,157l325,241,360,321,411,390,476,450,545,504,615,556,754,661e" filled="false" stroked="true" strokeweight=".425pt" strokecolor="#211614">
                  <v:path arrowok="t"/>
                  <v:stroke dashstyle="solid"/>
                </v:shape>
                <v:shape style="position:absolute;left:259;top:338;width:406;height:360" id="docshape104" coordorigin="259,339" coordsize="406,360" path="m259,339l294,397,339,447,391,493,445,535,664,699e" filled="false" stroked="true" strokeweight=".425pt" strokecolor="#211614">
                  <v:path arrowok="t"/>
                  <v:stroke dashstyle="solid"/>
                </v:shape>
                <v:shape style="position:absolute;left:664;top:660;width:91;height:39" id="docshape105" coordorigin="664,661" coordsize="91,39" path="m664,699l673,689,683,682,696,680,708,680,720,676,731,669,742,663,754,661e" filled="false" stroked="true" strokeweight=".425pt" strokecolor="#211614">
                  <v:path arrowok="t"/>
                  <v:stroke dashstyle="solid"/>
                </v:shape>
                <v:shape style="position:absolute;left:0;top:0;width:359;height:413" type="#_x0000_t75" id="docshape106" stroked="false">
                  <v:imagedata r:id="rId42" o:title=""/>
                </v:shape>
              </v:group>
            </w:pict>
          </mc:Fallback>
        </mc:AlternateContent>
      </w:r>
      <w:r>
        <w:rPr>
          <w:position w:val="9"/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6160" w:h="11910" w:orient="landscape"/>
          <w:pgMar w:top="0" w:bottom="0" w:left="640" w:right="520"/>
        </w:sectPr>
      </w:pPr>
    </w:p>
    <w:p>
      <w:pPr>
        <w:spacing w:line="131" w:lineRule="exact" w:before="0"/>
        <w:ind w:left="319" w:right="0" w:firstLine="0"/>
        <w:jc w:val="left"/>
        <w:rPr>
          <w:sz w:val="15"/>
        </w:rPr>
      </w:pPr>
      <w:r>
        <w:rPr>
          <w:color w:val="261D1A"/>
          <w:w w:val="105"/>
          <w:sz w:val="15"/>
        </w:rPr>
        <w:t>Bei</w:t>
      </w:r>
      <w:r>
        <w:rPr>
          <w:color w:val="261D1A"/>
          <w:spacing w:val="-4"/>
          <w:w w:val="105"/>
          <w:sz w:val="15"/>
        </w:rPr>
        <w:t> </w:t>
      </w:r>
      <w:r>
        <w:rPr>
          <w:color w:val="261D1A"/>
          <w:w w:val="105"/>
          <w:sz w:val="15"/>
        </w:rPr>
        <w:t>Störungen</w:t>
      </w:r>
      <w:r>
        <w:rPr>
          <w:color w:val="261D1A"/>
          <w:spacing w:val="7"/>
          <w:w w:val="105"/>
          <w:sz w:val="15"/>
        </w:rPr>
        <w:t> </w:t>
      </w:r>
      <w:r>
        <w:rPr>
          <w:color w:val="261D1A"/>
          <w:w w:val="105"/>
          <w:sz w:val="15"/>
        </w:rPr>
        <w:t>können</w:t>
      </w:r>
      <w:r>
        <w:rPr>
          <w:color w:val="261D1A"/>
          <w:spacing w:val="3"/>
          <w:w w:val="105"/>
          <w:sz w:val="15"/>
        </w:rPr>
        <w:t> </w:t>
      </w:r>
      <w:r>
        <w:rPr>
          <w:color w:val="261D1A"/>
          <w:w w:val="105"/>
          <w:sz w:val="15"/>
        </w:rPr>
        <w:t>Sie</w:t>
      </w:r>
      <w:r>
        <w:rPr>
          <w:color w:val="261D1A"/>
          <w:spacing w:val="-5"/>
          <w:w w:val="105"/>
          <w:sz w:val="15"/>
        </w:rPr>
        <w:t> </w:t>
      </w:r>
      <w:r>
        <w:rPr>
          <w:color w:val="261D1A"/>
          <w:w w:val="105"/>
          <w:sz w:val="15"/>
        </w:rPr>
        <w:t>die im</w:t>
      </w:r>
      <w:r>
        <w:rPr>
          <w:color w:val="261D1A"/>
          <w:spacing w:val="-11"/>
          <w:w w:val="105"/>
          <w:sz w:val="15"/>
        </w:rPr>
        <w:t> </w:t>
      </w:r>
      <w:r>
        <w:rPr>
          <w:color w:val="261D1A"/>
          <w:w w:val="105"/>
          <w:sz w:val="15"/>
        </w:rPr>
        <w:t>Anhang</w:t>
      </w:r>
      <w:r>
        <w:rPr>
          <w:color w:val="261D1A"/>
          <w:spacing w:val="7"/>
          <w:w w:val="105"/>
          <w:sz w:val="15"/>
        </w:rPr>
        <w:t> </w:t>
      </w:r>
      <w:r>
        <w:rPr>
          <w:color w:val="261D1A"/>
          <w:w w:val="105"/>
          <w:sz w:val="15"/>
        </w:rPr>
        <w:t>beigefügte</w:t>
      </w:r>
      <w:r>
        <w:rPr>
          <w:color w:val="261D1A"/>
          <w:spacing w:val="8"/>
          <w:w w:val="105"/>
          <w:sz w:val="15"/>
        </w:rPr>
        <w:t> </w:t>
      </w:r>
      <w:r>
        <w:rPr>
          <w:color w:val="261D1A"/>
          <w:w w:val="105"/>
          <w:sz w:val="15"/>
        </w:rPr>
        <w:t>Fehler-</w:t>
      </w:r>
      <w:r>
        <w:rPr>
          <w:color w:val="261D1A"/>
          <w:spacing w:val="-5"/>
          <w:w w:val="105"/>
          <w:sz w:val="15"/>
        </w:rPr>
        <w:t>und</w:t>
      </w:r>
    </w:p>
    <w:p>
      <w:pPr>
        <w:spacing w:line="283" w:lineRule="auto" w:before="34"/>
        <w:ind w:left="319" w:right="0" w:firstLine="0"/>
        <w:jc w:val="left"/>
        <w:rPr>
          <w:sz w:val="15"/>
        </w:rPr>
      </w:pPr>
      <w:r>
        <w:rPr>
          <w:color w:val="261D1A"/>
          <w:w w:val="105"/>
          <w:sz w:val="15"/>
        </w:rPr>
        <w:t>Problemlösungsaufstellung</w:t>
      </w:r>
      <w:r>
        <w:rPr>
          <w:color w:val="261D1A"/>
          <w:spacing w:val="-1"/>
          <w:w w:val="105"/>
          <w:sz w:val="15"/>
        </w:rPr>
        <w:t> </w:t>
      </w:r>
      <w:r>
        <w:rPr>
          <w:color w:val="261D1A"/>
          <w:w w:val="105"/>
          <w:sz w:val="15"/>
        </w:rPr>
        <w:t>zur Hilfe nehmen. Sollten Ihnen diese Ratschläge nicht weiterhelfen können</w:t>
      </w:r>
      <w:r>
        <w:rPr>
          <w:color w:val="4B4442"/>
          <w:w w:val="105"/>
          <w:sz w:val="15"/>
        </w:rPr>
        <w:t>, </w:t>
      </w:r>
      <w:r>
        <w:rPr>
          <w:color w:val="261D1A"/>
          <w:w w:val="105"/>
          <w:sz w:val="15"/>
        </w:rPr>
        <w:t>verständigen Sie bitte Ihren Händler vor Ort zur </w:t>
      </w:r>
      <w:r>
        <w:rPr>
          <w:color w:val="261D1A"/>
          <w:spacing w:val="-2"/>
          <w:w w:val="105"/>
          <w:sz w:val="15"/>
        </w:rPr>
        <w:t>Störungsbeseitigung.</w:t>
      </w:r>
    </w:p>
    <w:p>
      <w:pPr>
        <w:spacing w:before="95"/>
        <w:ind w:left="429" w:right="0" w:firstLine="0"/>
        <w:jc w:val="left"/>
        <w:rPr>
          <w:sz w:val="25"/>
        </w:rPr>
      </w:pPr>
      <w:r>
        <w:rPr/>
        <w:br w:type="column"/>
      </w:r>
      <w:r>
        <w:rPr>
          <w:color w:val="4B4442"/>
          <w:spacing w:val="-10"/>
          <w:sz w:val="25"/>
        </w:rPr>
        <w:t>®</w:t>
      </w:r>
    </w:p>
    <w:p>
      <w:pPr>
        <w:tabs>
          <w:tab w:pos="1884" w:val="left" w:leader="none"/>
          <w:tab w:pos="3300" w:val="left" w:leader="none"/>
        </w:tabs>
        <w:spacing w:before="206"/>
        <w:ind w:left="319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080">
                <wp:simplePos x="0" y="0"/>
                <wp:positionH relativeFrom="page">
                  <wp:posOffset>6774002</wp:posOffset>
                </wp:positionH>
                <wp:positionV relativeFrom="paragraph">
                  <wp:posOffset>-745215</wp:posOffset>
                </wp:positionV>
                <wp:extent cx="478155" cy="586740"/>
                <wp:effectExtent l="0" t="0" r="0" b="0"/>
                <wp:wrapNone/>
                <wp:docPr id="496" name="Group 4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6" name="Group 496"/>
                      <wpg:cNvGrpSpPr/>
                      <wpg:grpSpPr>
                        <a:xfrm>
                          <a:off x="0" y="0"/>
                          <a:ext cx="478155" cy="586740"/>
                          <a:chExt cx="478155" cy="586740"/>
                        </a:xfrm>
                      </wpg:grpSpPr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04" y="367804"/>
                            <a:ext cx="224574" cy="218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67214" y="2698"/>
                            <a:ext cx="401320" cy="433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433070">
                                <a:moveTo>
                                  <a:pt x="0" y="0"/>
                                </a:moveTo>
                                <a:lnTo>
                                  <a:pt x="401129" y="432816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2698" y="62505"/>
                            <a:ext cx="359410" cy="387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410" h="387985">
                                <a:moveTo>
                                  <a:pt x="0" y="0"/>
                                </a:moveTo>
                                <a:lnTo>
                                  <a:pt x="359219" y="387553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99" y="275541"/>
                            <a:ext cx="163842" cy="154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3.385986pt;margin-top:-58.678379pt;width:37.65pt;height:46.2pt;mso-position-horizontal-relative:page;mso-position-vertical-relative:paragraph;z-index:-16358400" id="docshapegroup107" coordorigin="10668,-1174" coordsize="753,924">
                <v:shape style="position:absolute;left:11066;top:-595;width:354;height:345" type="#_x0000_t75" id="docshape108" stroked="false">
                  <v:imagedata r:id="rId43" o:title=""/>
                </v:shape>
                <v:line style="position:absolute" from="10774,-1169" to="11405,-488" stroked="true" strokeweight=".425pt" strokecolor="#211614">
                  <v:stroke dashstyle="solid"/>
                </v:line>
                <v:line style="position:absolute" from="10672,-1075" to="11238,-465" stroked="true" strokeweight=".425pt" strokecolor="#211614">
                  <v:stroke dashstyle="solid"/>
                </v:line>
                <v:shape style="position:absolute;left:11070;top:-740;width:259;height:243" type="#_x0000_t75" id="docshape109" stroked="false">
                  <v:imagedata r:id="rId44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58592">
                <wp:simplePos x="0" y="0"/>
                <wp:positionH relativeFrom="page">
                  <wp:posOffset>7750379</wp:posOffset>
                </wp:positionH>
                <wp:positionV relativeFrom="paragraph">
                  <wp:posOffset>-635648</wp:posOffset>
                </wp:positionV>
                <wp:extent cx="437515" cy="478155"/>
                <wp:effectExtent l="0" t="0" r="0" b="0"/>
                <wp:wrapNone/>
                <wp:docPr id="501" name="Group 5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1" name="Group 501"/>
                      <wpg:cNvGrpSpPr/>
                      <wpg:grpSpPr>
                        <a:xfrm>
                          <a:off x="0" y="0"/>
                          <a:ext cx="437515" cy="478155"/>
                          <a:chExt cx="437515" cy="478155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2698" y="82236"/>
                            <a:ext cx="297815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815" h="360045">
                                <a:moveTo>
                                  <a:pt x="0" y="0"/>
                                </a:moveTo>
                                <a:lnTo>
                                  <a:pt x="297738" y="359549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82417" y="2698"/>
                            <a:ext cx="3270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44170">
                                <a:moveTo>
                                  <a:pt x="0" y="0"/>
                                </a:moveTo>
                                <a:lnTo>
                                  <a:pt x="326821" y="343928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18420" y="69118"/>
                            <a:ext cx="298450" cy="360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0" h="360045">
                                <a:moveTo>
                                  <a:pt x="0" y="0"/>
                                </a:moveTo>
                                <a:lnTo>
                                  <a:pt x="297827" y="35956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67571" y="16846"/>
                            <a:ext cx="327025" cy="34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344170">
                                <a:moveTo>
                                  <a:pt x="0" y="0"/>
                                </a:moveTo>
                                <a:lnTo>
                                  <a:pt x="326821" y="343852"/>
                                </a:lnTo>
                              </a:path>
                            </a:pathLst>
                          </a:custGeom>
                          <a:ln w="5397">
                            <a:solidFill>
                              <a:srgbClr val="21161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6" name="Image 50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833" y="341933"/>
                            <a:ext cx="141630" cy="135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10.266113pt;margin-top:-50.051079pt;width:34.450pt;height:37.65pt;mso-position-horizontal-relative:page;mso-position-vertical-relative:paragraph;z-index:-16357888" id="docshapegroup110" coordorigin="12205,-1001" coordsize="689,753">
                <v:line style="position:absolute" from="12210,-872" to="12678,-305" stroked="true" strokeweight=".425pt" strokecolor="#211614">
                  <v:stroke dashstyle="solid"/>
                </v:line>
                <v:line style="position:absolute" from="12335,-997" to="12850,-455" stroked="true" strokeweight=".425pt" strokecolor="#211614">
                  <v:stroke dashstyle="solid"/>
                </v:line>
                <v:line style="position:absolute" from="12234,-892" to="12703,-326" stroked="true" strokeweight=".425pt" strokecolor="#211614">
                  <v:stroke dashstyle="solid"/>
                </v:line>
                <v:line style="position:absolute" from="12312,-974" to="12826,-433" stroked="true" strokeweight=".425pt" strokecolor="#211614">
                  <v:stroke dashstyle="solid"/>
                </v:line>
                <v:shape style="position:absolute;left:12671;top:-463;width:224;height:215" type="#_x0000_t75" id="docshape111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261D1A"/>
          <w:spacing w:val="-2"/>
          <w:sz w:val="15"/>
        </w:rPr>
        <w:t>A</w:t>
      </w:r>
      <w:r>
        <w:rPr>
          <w:color w:val="4B4442"/>
          <w:spacing w:val="-2"/>
          <w:sz w:val="15"/>
        </w:rPr>
        <w:t>:</w:t>
      </w:r>
      <w:r>
        <w:rPr>
          <w:color w:val="4B4442"/>
          <w:spacing w:val="-10"/>
          <w:sz w:val="15"/>
        </w:rPr>
        <w:t> </w:t>
      </w:r>
      <w:r>
        <w:rPr>
          <w:color w:val="261D1A"/>
          <w:spacing w:val="-2"/>
          <w:sz w:val="15"/>
        </w:rPr>
        <w:t>Wasserwaage</w:t>
      </w:r>
      <w:r>
        <w:rPr>
          <w:color w:val="261D1A"/>
          <w:sz w:val="15"/>
        </w:rPr>
        <w:tab/>
      </w:r>
      <w:r>
        <w:rPr>
          <w:color w:val="261D1A"/>
          <w:spacing w:val="-4"/>
          <w:sz w:val="15"/>
        </w:rPr>
        <w:t>B:</w:t>
      </w:r>
      <w:r>
        <w:rPr>
          <w:color w:val="261D1A"/>
          <w:spacing w:val="-5"/>
          <w:sz w:val="15"/>
        </w:rPr>
        <w:t> </w:t>
      </w:r>
      <w:r>
        <w:rPr>
          <w:color w:val="261D1A"/>
          <w:spacing w:val="-2"/>
          <w:sz w:val="15"/>
        </w:rPr>
        <w:t>Silikonpsitole</w:t>
      </w:r>
      <w:r>
        <w:rPr>
          <w:color w:val="261D1A"/>
          <w:sz w:val="15"/>
        </w:rPr>
        <w:tab/>
        <w:t>C:</w:t>
      </w:r>
      <w:r>
        <w:rPr>
          <w:color w:val="261D1A"/>
          <w:spacing w:val="-9"/>
          <w:sz w:val="15"/>
        </w:rPr>
        <w:t> </w:t>
      </w:r>
      <w:r>
        <w:rPr>
          <w:color w:val="3A312F"/>
          <w:spacing w:val="-2"/>
          <w:sz w:val="15"/>
        </w:rPr>
        <w:t>Verstellbarer</w:t>
      </w:r>
    </w:p>
    <w:p>
      <w:pPr>
        <w:spacing w:before="15"/>
        <w:ind w:left="3301" w:right="0" w:firstLine="0"/>
        <w:jc w:val="left"/>
        <w:rPr>
          <w:sz w:val="15"/>
        </w:rPr>
      </w:pPr>
      <w:r>
        <w:rPr>
          <w:color w:val="261D1A"/>
          <w:spacing w:val="-4"/>
          <w:sz w:val="15"/>
        </w:rPr>
        <w:t>Schraubenschlüssel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spacing w:before="66"/>
        <w:rPr>
          <w:sz w:val="15"/>
        </w:rPr>
      </w:pPr>
    </w:p>
    <w:p>
      <w:pPr>
        <w:spacing w:before="0"/>
        <w:ind w:left="319" w:right="0" w:firstLine="0"/>
        <w:jc w:val="left"/>
        <w:rPr>
          <w:sz w:val="15"/>
        </w:rPr>
      </w:pPr>
      <w:r>
        <w:rPr>
          <w:color w:val="261D1A"/>
          <w:spacing w:val="-2"/>
          <w:sz w:val="15"/>
        </w:rPr>
        <w:t>D:</w:t>
      </w:r>
      <w:r>
        <w:rPr>
          <w:color w:val="261D1A"/>
          <w:spacing w:val="-16"/>
          <w:sz w:val="15"/>
        </w:rPr>
        <w:t> </w:t>
      </w:r>
      <w:r>
        <w:rPr>
          <w:color w:val="261D1A"/>
          <w:spacing w:val="-2"/>
          <w:sz w:val="15"/>
        </w:rPr>
        <w:t>Dichtband</w:t>
      </w:r>
    </w:p>
    <w:p>
      <w:pPr>
        <w:spacing w:after="0"/>
        <w:jc w:val="left"/>
        <w:rPr>
          <w:sz w:val="15"/>
        </w:rPr>
        <w:sectPr>
          <w:type w:val="continuous"/>
          <w:pgSz w:w="16160" w:h="11910" w:orient="landscape"/>
          <w:pgMar w:top="0" w:bottom="0" w:left="640" w:right="520"/>
          <w:cols w:num="3" w:equalWidth="0">
            <w:col w:w="6216" w:space="1779"/>
            <w:col w:w="4605" w:space="136"/>
            <w:col w:w="2264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67"/>
        <w:rPr>
          <w:sz w:val="23"/>
        </w:rPr>
      </w:pPr>
    </w:p>
    <w:p>
      <w:pPr>
        <w:pStyle w:val="Heading1"/>
        <w:tabs>
          <w:tab w:pos="12495" w:val="left" w:leader="none"/>
        </w:tabs>
        <w:ind w:right="44"/>
        <w:jc w:val="center"/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9688510</wp:posOffset>
            </wp:positionH>
            <wp:positionV relativeFrom="paragraph">
              <wp:posOffset>-381931</wp:posOffset>
            </wp:positionV>
            <wp:extent cx="36004" cy="539366"/>
            <wp:effectExtent l="0" t="0" r="0" b="0"/>
            <wp:wrapNone/>
            <wp:docPr id="507" name="Image 5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7" name="Image 507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" cy="53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544499</wp:posOffset>
            </wp:positionH>
            <wp:positionV relativeFrom="paragraph">
              <wp:posOffset>-381931</wp:posOffset>
            </wp:positionV>
            <wp:extent cx="36004" cy="539366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" cy="53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面 3" w:id="3"/>
      <w:bookmarkEnd w:id="3"/>
      <w:r>
        <w:rPr>
          <w:b w:val="0"/>
        </w:rPr>
      </w:r>
      <w:r>
        <w:rPr>
          <w:color w:val="241F1C"/>
          <w:spacing w:val="-2"/>
        </w:rPr>
        <w:t>Vorbereitungen</w:t>
      </w:r>
      <w:r>
        <w:rPr>
          <w:color w:val="241F1C"/>
        </w:rPr>
        <w:tab/>
      </w:r>
      <w:r>
        <w:rPr>
          <w:color w:val="241F1C"/>
          <w:spacing w:val="-2"/>
        </w:rPr>
        <w:t>Vorbereitungen</w:t>
      </w:r>
    </w:p>
    <w:p>
      <w:pPr>
        <w:pStyle w:val="BodyText"/>
        <w:rPr>
          <w:b/>
          <w:sz w:val="23"/>
        </w:rPr>
      </w:pPr>
    </w:p>
    <w:p>
      <w:pPr>
        <w:pStyle w:val="BodyText"/>
        <w:spacing w:before="46"/>
        <w:rPr>
          <w:b/>
          <w:sz w:val="23"/>
        </w:rPr>
      </w:pPr>
    </w:p>
    <w:p>
      <w:pPr>
        <w:pStyle w:val="Heading3"/>
        <w:tabs>
          <w:tab w:pos="6388" w:val="left" w:leader="none"/>
          <w:tab w:pos="8072" w:val="left" w:leader="none"/>
          <w:tab w:pos="14460" w:val="left" w:leader="none"/>
        </w:tabs>
        <w:spacing w:before="1"/>
        <w:ind w:left="0" w:right="113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693370</wp:posOffset>
                </wp:positionH>
                <wp:positionV relativeFrom="paragraph">
                  <wp:posOffset>128524</wp:posOffset>
                </wp:positionV>
                <wp:extent cx="3369310" cy="2592070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3369310" cy="2592070"/>
                          <a:chExt cx="3369310" cy="2592070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777"/>
                            <a:ext cx="3369273" cy="2358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1612201" y="0"/>
                            <a:ext cx="930275" cy="4832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761" w:lineRule="exact" w:before="0"/>
                                <w:ind w:left="0" w:right="0" w:firstLine="0"/>
                                <w:jc w:val="left"/>
                                <w:rPr>
                                  <w:sz w:val="68"/>
                                </w:rPr>
                              </w:pPr>
                              <w:r>
                                <w:rPr>
                                  <w:color w:val="241F1C"/>
                                  <w:w w:val="105"/>
                                  <w:sz w:val="68"/>
                                </w:rPr>
                                <w:t>••</w:t>
                              </w:r>
                              <w:r>
                                <w:rPr>
                                  <w:color w:val="241F1C"/>
                                  <w:spacing w:val="20"/>
                                  <w:w w:val="150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color w:val="241F1C"/>
                                  <w:w w:val="105"/>
                                  <w:sz w:val="68"/>
                                </w:rPr>
                                <w:t>•</w:t>
                              </w:r>
                              <w:r>
                                <w:rPr>
                                  <w:color w:val="241F1C"/>
                                  <w:spacing w:val="-50"/>
                                  <w:w w:val="105"/>
                                  <w:sz w:val="68"/>
                                </w:rPr>
                                <w:t> </w:t>
                              </w:r>
                              <w:r>
                                <w:rPr>
                                  <w:color w:val="241F1C"/>
                                  <w:spacing w:val="-10"/>
                                  <w:w w:val="105"/>
                                  <w:sz w:val="6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2742858" y="575825"/>
                            <a:ext cx="10477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1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3266252" y="654816"/>
                            <a:ext cx="977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4979" y="1657826"/>
                            <a:ext cx="977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  <w:u w:val="single" w:color="1E1916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5" name="Textbox 515"/>
                        <wps:cNvSpPr txBox="1"/>
                        <wps:spPr>
                          <a:xfrm>
                            <a:off x="3175261" y="1860290"/>
                            <a:ext cx="977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6" name="Textbox 516"/>
                        <wps:cNvSpPr txBox="1"/>
                        <wps:spPr>
                          <a:xfrm>
                            <a:off x="2657654" y="2186558"/>
                            <a:ext cx="22034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66"/>
                                  <w:sz w:val="16"/>
                                  <w:u w:val="single" w:color="1E19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  <w:u w:val="single" w:color="1E1916"/>
                                </w:rPr>
                                <w:t>13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6"/>
                                  <w:u w:val="single" w:color="1E1916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7" name="Textbox 517"/>
                        <wps:cNvSpPr txBox="1"/>
                        <wps:spPr>
                          <a:xfrm>
                            <a:off x="552250" y="2352403"/>
                            <a:ext cx="163195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  <w:u w:val="single" w:color="1E1916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80"/>
                                  <w:sz w:val="16"/>
                                  <w:u w:val="single" w:color="1E1916"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1214219" y="2441200"/>
                            <a:ext cx="97790" cy="135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1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w w:val="85"/>
                                  <w:sz w:val="16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.5961pt;margin-top:10.120063pt;width:265.3pt;height:204.1pt;mso-position-horizontal-relative:page;mso-position-vertical-relative:paragraph;z-index:15747584" id="docshapegroup112" coordorigin="1092,202" coordsize="5306,4082">
                <v:shape style="position:absolute;left:1091;top:570;width:5306;height:3714" type="#_x0000_t75" id="docshape113" stroked="false">
                  <v:imagedata r:id="rId47" o:title=""/>
                </v:shape>
                <v:shape style="position:absolute;left:3630;top:202;width:1465;height:761" type="#_x0000_t202" id="docshape114" filled="false" stroked="false">
                  <v:textbox inset="0,0,0,0">
                    <w:txbxContent>
                      <w:p>
                        <w:pPr>
                          <w:spacing w:line="761" w:lineRule="exact" w:before="0"/>
                          <w:ind w:left="0" w:right="0" w:firstLine="0"/>
                          <w:jc w:val="left"/>
                          <w:rPr>
                            <w:sz w:val="68"/>
                          </w:rPr>
                        </w:pPr>
                        <w:r>
                          <w:rPr>
                            <w:color w:val="241F1C"/>
                            <w:w w:val="105"/>
                            <w:sz w:val="68"/>
                          </w:rPr>
                          <w:t>••</w:t>
                        </w:r>
                        <w:r>
                          <w:rPr>
                            <w:color w:val="241F1C"/>
                            <w:spacing w:val="20"/>
                            <w:w w:val="150"/>
                            <w:sz w:val="68"/>
                          </w:rPr>
                          <w:t> </w:t>
                        </w:r>
                        <w:r>
                          <w:rPr>
                            <w:color w:val="241F1C"/>
                            <w:w w:val="105"/>
                            <w:sz w:val="68"/>
                          </w:rPr>
                          <w:t>•</w:t>
                        </w:r>
                        <w:r>
                          <w:rPr>
                            <w:color w:val="241F1C"/>
                            <w:spacing w:val="-50"/>
                            <w:w w:val="105"/>
                            <w:sz w:val="68"/>
                          </w:rPr>
                          <w:t> </w:t>
                        </w:r>
                        <w:r>
                          <w:rPr>
                            <w:color w:val="241F1C"/>
                            <w:spacing w:val="-10"/>
                            <w:w w:val="105"/>
                            <w:sz w:val="6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411;top:1109;width:165;height:213" type="#_x0000_t202" id="docshape115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9"/>
                            <w:w w:val="95"/>
                            <w:sz w:val="16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6235;top:1233;width:154;height:213" type="#_x0000_t202" id="docshape116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1099;top:2813;width:154;height:213" type="#_x0000_t202" id="docshape117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  <w:u w:val="single" w:color="1E1916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6092;top:3132;width:154;height:213" type="#_x0000_t202" id="docshape118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  <v:shape style="position:absolute;left:5277;top:3645;width:347;height:213" type="#_x0000_t202" id="docshape119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66"/>
                            <w:sz w:val="16"/>
                            <w:u w:val="single" w:color="1E1916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  <w:u w:val="single" w:color="1E1916"/>
                          </w:rPr>
                          <w:t>13</w:t>
                        </w:r>
                        <w:r>
                          <w:rPr>
                            <w:color w:val="FFFFFF"/>
                            <w:spacing w:val="80"/>
                            <w:sz w:val="16"/>
                            <w:u w:val="single" w:color="1E1916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961;top:3906;width:257;height:213" type="#_x0000_t202" id="docshape120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  <w:u w:val="single" w:color="1E1916"/>
                          </w:rPr>
                          <w:t>16</w:t>
                        </w:r>
                        <w:r>
                          <w:rPr>
                            <w:color w:val="FFFFFF"/>
                            <w:spacing w:val="80"/>
                            <w:sz w:val="16"/>
                            <w:u w:val="single" w:color="1E1916"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3004;top:4046;width:154;height:213" type="#_x0000_t202" id="docshape121" filled="false" stroked="false">
                  <v:textbox inset="0,0,0,0">
                    <w:txbxContent>
                      <w:p>
                        <w:pPr>
                          <w:spacing w:before="11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5"/>
                            <w:w w:val="85"/>
                            <w:sz w:val="16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7959797</wp:posOffset>
                </wp:positionH>
                <wp:positionV relativeFrom="paragraph">
                  <wp:posOffset>1113528</wp:posOffset>
                </wp:positionV>
                <wp:extent cx="108585" cy="345440"/>
                <wp:effectExtent l="0" t="0" r="0" b="0"/>
                <wp:wrapNone/>
                <wp:docPr id="519" name="Textbox 5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9" name="Textbox 519"/>
                      <wps:cNvSpPr txBox="1"/>
                      <wps:spPr>
                        <a:xfrm>
                          <a:off x="0" y="0"/>
                          <a:ext cx="108585" cy="345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20" w:right="0" w:firstLine="0"/>
                              <w:jc w:val="left"/>
                              <w:rPr>
                                <w:rFonts w:ascii="SimSun"/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w w:val="50"/>
                                <w:sz w:val="10"/>
                              </w:rPr>
                              <w:t>350-</w:t>
                            </w:r>
                            <w:r>
                              <w:rPr>
                                <w:color w:val="1E1916"/>
                                <w:spacing w:val="-2"/>
                                <w:w w:val="50"/>
                                <w:sz w:val="10"/>
                              </w:rPr>
                              <w:t>400mm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w w:val="50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1E1916"/>
                                <w:spacing w:val="-2"/>
                                <w:w w:val="50"/>
                                <w:sz w:val="10"/>
                              </w:rPr>
                              <w:t>450mm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w w:val="50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755676pt;margin-top:87.679413pt;width:8.550pt;height:27.2pt;mso-position-horizontal-relative:page;mso-position-vertical-relative:paragraph;z-index:15751168" type="#_x0000_t202" id="docshape122" filled="false" stroked="false">
                <v:textbox inset="0,0,0,0" style="layout-flow:vertical">
                  <w:txbxContent>
                    <w:p>
                      <w:pPr>
                        <w:spacing w:before="17"/>
                        <w:ind w:left="20" w:right="0" w:firstLine="0"/>
                        <w:jc w:val="left"/>
                        <w:rPr>
                          <w:rFonts w:ascii="SimSun"/>
                          <w:sz w:val="10"/>
                        </w:rPr>
                      </w:pPr>
                      <w:r>
                        <w:rPr>
                          <w:color w:val="1E1916"/>
                          <w:w w:val="50"/>
                          <w:sz w:val="10"/>
                        </w:rPr>
                        <w:t>350-</w:t>
                      </w:r>
                      <w:r>
                        <w:rPr>
                          <w:color w:val="1E1916"/>
                          <w:spacing w:val="-2"/>
                          <w:w w:val="50"/>
                          <w:sz w:val="10"/>
                        </w:rPr>
                        <w:t>400mm</w:t>
                      </w:r>
                      <w:r>
                        <w:rPr>
                          <w:rFonts w:ascii="SimSun"/>
                          <w:color w:val="1E1916"/>
                          <w:spacing w:val="-2"/>
                          <w:w w:val="50"/>
                          <w:sz w:val="10"/>
                        </w:rPr>
                        <w:t>(</w:t>
                      </w:r>
                      <w:r>
                        <w:rPr>
                          <w:color w:val="1E1916"/>
                          <w:spacing w:val="-2"/>
                          <w:w w:val="50"/>
                          <w:sz w:val="10"/>
                        </w:rPr>
                        <w:t>450mm</w:t>
                      </w:r>
                      <w:r>
                        <w:rPr>
                          <w:rFonts w:ascii="SimSun"/>
                          <w:color w:val="1E1916"/>
                          <w:spacing w:val="-2"/>
                          <w:w w:val="50"/>
                          <w:sz w:val="10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7032526</wp:posOffset>
                </wp:positionH>
                <wp:positionV relativeFrom="paragraph">
                  <wp:posOffset>921412</wp:posOffset>
                </wp:positionV>
                <wp:extent cx="558800" cy="63500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 rot="20760000">
                          <a:off x="0" y="0"/>
                          <a:ext cx="55880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SimSun"/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spacing w:val="-2"/>
                                <w:sz w:val="10"/>
                              </w:rPr>
                              <w:t>1520m</w:t>
                            </w:r>
                            <w:r>
                              <w:rPr>
                                <w:color w:val="1E1916"/>
                                <w:spacing w:val="-2"/>
                                <w:position w:val="1"/>
                                <w:sz w:val="10"/>
                              </w:rPr>
                              <w:t>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position w:val="1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1E1916"/>
                                <w:spacing w:val="-2"/>
                                <w:position w:val="1"/>
                                <w:sz w:val="10"/>
                              </w:rPr>
                              <w:t>1720mm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position w:val="1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3.742249pt;margin-top:72.552162pt;width:44pt;height:5pt;mso-position-horizontal-relative:page;mso-position-vertical-relative:paragraph;z-index:15753216;rotation:346" type="#_x0000_t136" fillcolor="#1e1916" stroked="f">
                <o:extrusion v:ext="view" autorotationcenter="t"/>
                <v:textpath style="font-family:&quot;Arial&quot;;font-size:5pt;v-text-kern:t;mso-text-shadow:auto" string="1520mm(1720mm)"/>
                <w10:wrap type="none"/>
              </v:shape>
            </w:pict>
          </mc:Fallback>
        </mc:AlternateContent>
      </w:r>
      <w:r>
        <w:rPr>
          <w:color w:val="241F1C"/>
          <w:spacing w:val="60"/>
          <w:w w:val="150"/>
          <w:shd w:fill="DBDBDB" w:color="auto" w:val="clear"/>
        </w:rPr>
        <w:t> </w:t>
      </w:r>
      <w:r>
        <w:rPr>
          <w:color w:val="241F1C"/>
          <w:spacing w:val="-2"/>
          <w:w w:val="105"/>
          <w:shd w:fill="DBDBDB" w:color="auto" w:val="clear"/>
        </w:rPr>
        <w:t>AUSSTATTUNG</w:t>
      </w:r>
      <w:r>
        <w:rPr>
          <w:color w:val="241F1C"/>
          <w:spacing w:val="19"/>
          <w:w w:val="105"/>
          <w:shd w:fill="DBDBDB" w:color="auto" w:val="clear"/>
        </w:rPr>
        <w:t> </w:t>
      </w:r>
      <w:r>
        <w:rPr>
          <w:color w:val="241F1C"/>
          <w:spacing w:val="-2"/>
          <w:w w:val="105"/>
          <w:shd w:fill="DBDBDB" w:color="auto" w:val="clear"/>
        </w:rPr>
        <w:t>DES WHIRLPOOLS</w:t>
      </w:r>
      <w:r>
        <w:rPr>
          <w:color w:val="241F1C"/>
          <w:shd w:fill="DBDBDB" w:color="auto" w:val="clear"/>
        </w:rPr>
        <w:tab/>
      </w:r>
      <w:r>
        <w:rPr>
          <w:color w:val="241F1C"/>
        </w:rPr>
        <w:tab/>
      </w:r>
      <w:r>
        <w:rPr>
          <w:color w:val="241F1C"/>
          <w:spacing w:val="40"/>
          <w:w w:val="105"/>
          <w:shd w:fill="DBDBDB" w:color="auto" w:val="clear"/>
        </w:rPr>
        <w:t> </w:t>
      </w:r>
      <w:r>
        <w:rPr>
          <w:color w:val="241F1C"/>
          <w:spacing w:val="-2"/>
          <w:w w:val="105"/>
          <w:shd w:fill="DBDBDB" w:color="auto" w:val="clear"/>
        </w:rPr>
        <w:t>INSTALLATION</w:t>
      </w:r>
      <w:r>
        <w:rPr>
          <w:color w:val="241F1C"/>
          <w:spacing w:val="33"/>
          <w:w w:val="105"/>
          <w:shd w:fill="DBDBDB" w:color="auto" w:val="clear"/>
        </w:rPr>
        <w:t> </w:t>
      </w:r>
      <w:r>
        <w:rPr>
          <w:b/>
          <w:color w:val="241F1C"/>
          <w:spacing w:val="-2"/>
          <w:w w:val="105"/>
          <w:shd w:fill="DBDBDB" w:color="auto" w:val="clear"/>
        </w:rPr>
        <w:t>DER </w:t>
      </w:r>
      <w:r>
        <w:rPr>
          <w:color w:val="241F1C"/>
          <w:spacing w:val="-2"/>
          <w:w w:val="105"/>
          <w:shd w:fill="DBDBDB" w:color="auto" w:val="clear"/>
        </w:rPr>
        <w:t>WASSERVERSORGUNG</w:t>
      </w:r>
      <w:r>
        <w:rPr>
          <w:color w:val="241F1C"/>
          <w:shd w:fill="DBDBDB" w:color="auto" w:val="clear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1"/>
        <w:rPr>
          <w:sz w:val="20"/>
        </w:rPr>
      </w:pPr>
    </w:p>
    <w:p>
      <w:pPr>
        <w:spacing w:after="0"/>
        <w:rPr>
          <w:sz w:val="20"/>
        </w:rPr>
        <w:sectPr>
          <w:pgSz w:w="16160" w:h="11910" w:orient="landscape"/>
          <w:pgMar w:top="0" w:bottom="280" w:left="640" w:right="520"/>
        </w:sect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49"/>
        <w:rPr>
          <w:sz w:val="15"/>
        </w:rPr>
      </w:pPr>
    </w:p>
    <w:p>
      <w:pPr>
        <w:spacing w:line="250" w:lineRule="exact" w:before="1"/>
        <w:ind w:left="123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23"/>
          <w:w w:val="105"/>
          <w:sz w:val="31"/>
        </w:rPr>
        <w:t> </w:t>
      </w:r>
      <w:r>
        <w:rPr>
          <w:color w:val="241F1C"/>
          <w:w w:val="105"/>
          <w:sz w:val="15"/>
        </w:rPr>
        <w:t>Schalter</w:t>
      </w:r>
      <w:r>
        <w:rPr>
          <w:color w:val="241F1C"/>
          <w:spacing w:val="9"/>
          <w:w w:val="105"/>
          <w:sz w:val="15"/>
        </w:rPr>
        <w:t> </w:t>
      </w:r>
      <w:r>
        <w:rPr>
          <w:color w:val="241F1C"/>
          <w:w w:val="105"/>
          <w:sz w:val="15"/>
        </w:rPr>
        <w:t>des</w:t>
      </w:r>
      <w:r>
        <w:rPr>
          <w:color w:val="241F1C"/>
          <w:spacing w:val="-7"/>
          <w:w w:val="105"/>
          <w:sz w:val="15"/>
        </w:rPr>
        <w:t> </w:t>
      </w:r>
      <w:r>
        <w:rPr>
          <w:color w:val="241F1C"/>
          <w:w w:val="105"/>
          <w:sz w:val="15"/>
        </w:rPr>
        <w:t>Amarturs</w:t>
      </w:r>
      <w:r>
        <w:rPr>
          <w:color w:val="241F1C"/>
          <w:spacing w:val="69"/>
          <w:w w:val="105"/>
          <w:sz w:val="15"/>
        </w:rPr>
        <w:t> </w:t>
      </w: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-11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Steuerkonsole</w:t>
      </w:r>
    </w:p>
    <w:p>
      <w:pPr>
        <w:spacing w:line="240" w:lineRule="auto" w:before="0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35"/>
        <w:rPr>
          <w:sz w:val="15"/>
        </w:rPr>
      </w:pPr>
    </w:p>
    <w:p>
      <w:pPr>
        <w:spacing w:line="264" w:lineRule="exact" w:before="0"/>
        <w:ind w:left="123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27"/>
          <w:w w:val="105"/>
          <w:sz w:val="31"/>
        </w:rPr>
        <w:t> </w:t>
      </w:r>
      <w:r>
        <w:rPr>
          <w:color w:val="241F1C"/>
          <w:w w:val="105"/>
          <w:sz w:val="15"/>
        </w:rPr>
        <w:t>Grobße</w:t>
      </w:r>
      <w:r>
        <w:rPr>
          <w:color w:val="241F1C"/>
          <w:spacing w:val="1"/>
          <w:w w:val="105"/>
          <w:sz w:val="15"/>
        </w:rPr>
        <w:t> </w:t>
      </w:r>
      <w:r>
        <w:rPr>
          <w:color w:val="241F1C"/>
          <w:spacing w:val="-2"/>
          <w:w w:val="105"/>
          <w:sz w:val="15"/>
        </w:rPr>
        <w:t>massagedüsen</w:t>
      </w:r>
    </w:p>
    <w:p>
      <w:pPr>
        <w:pStyle w:val="ListParagraph"/>
        <w:numPr>
          <w:ilvl w:val="0"/>
          <w:numId w:val="3"/>
        </w:numPr>
        <w:tabs>
          <w:tab w:pos="291" w:val="left" w:leader="none"/>
        </w:tabs>
        <w:spacing w:line="240" w:lineRule="auto" w:before="95" w:after="0"/>
        <w:ind w:left="291" w:right="0" w:hanging="168"/>
        <w:jc w:val="left"/>
        <w:rPr>
          <w:color w:val="241F1C"/>
          <w:sz w:val="15"/>
        </w:rPr>
      </w:pPr>
      <w:r>
        <w:rPr/>
        <w:br w:type="column"/>
      </w:r>
      <w:r>
        <w:rPr>
          <w:color w:val="241F1C"/>
          <w:spacing w:val="-2"/>
          <w:w w:val="105"/>
          <w:sz w:val="15"/>
        </w:rPr>
        <w:t>Anschlussplan</w:t>
      </w:r>
    </w:p>
    <w:p>
      <w:pPr>
        <w:spacing w:line="288" w:lineRule="auto" w:before="92"/>
        <w:ind w:left="150" w:right="384" w:firstLine="2"/>
        <w:jc w:val="lef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6682663</wp:posOffset>
            </wp:positionH>
            <wp:positionV relativeFrom="paragraph">
              <wp:posOffset>-2107940</wp:posOffset>
            </wp:positionV>
            <wp:extent cx="2100918" cy="1947862"/>
            <wp:effectExtent l="0" t="0" r="0" b="0"/>
            <wp:wrapNone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0918" cy="1947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7381061</wp:posOffset>
                </wp:positionH>
                <wp:positionV relativeFrom="paragraph">
                  <wp:posOffset>-855702</wp:posOffset>
                </wp:positionV>
                <wp:extent cx="212725" cy="63500"/>
                <wp:effectExtent l="0" t="0" r="0" b="0"/>
                <wp:wrapNone/>
                <wp:docPr id="522" name="Textbox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Textbox 522"/>
                      <wps:cNvSpPr txBox="1"/>
                      <wps:spPr>
                        <a:xfrm rot="2100000">
                          <a:off x="0" y="0"/>
                          <a:ext cx="21272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6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spacing w:val="-2"/>
                                <w:sz w:val="10"/>
                              </w:rPr>
                              <w:t>520mm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81.185974pt;margin-top:-67.37812pt;width:16.75pt;height:5pt;mso-position-horizontal-relative:page;mso-position-vertical-relative:paragraph;z-index:15750656;rotation:35" type="#_x0000_t136" fillcolor="#1e1916" stroked="f">
                <o:extrusion v:ext="view" autorotationcenter="t"/>
                <v:textpath style="font-family:&quot;Arial&quot;;font-size:5pt;v-text-kern:t;mso-text-shadow:auto" string="520mm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7309140</wp:posOffset>
                </wp:positionH>
                <wp:positionV relativeFrom="paragraph">
                  <wp:posOffset>-1311568</wp:posOffset>
                </wp:positionV>
                <wp:extent cx="109855" cy="367030"/>
                <wp:effectExtent l="0" t="0" r="0" b="0"/>
                <wp:wrapNone/>
                <wp:docPr id="523" name="Textbox 5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3" name="Textbox 523"/>
                      <wps:cNvSpPr txBox="1"/>
                      <wps:spPr>
                        <a:xfrm>
                          <a:off x="0" y="0"/>
                          <a:ext cx="109855" cy="3670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8"/>
                              <w:ind w:left="20" w:right="0" w:firstLine="0"/>
                              <w:jc w:val="left"/>
                              <w:rPr>
                                <w:rFonts w:ascii="SimSun"/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w w:val="55"/>
                                <w:sz w:val="10"/>
                              </w:rPr>
                              <w:t>350-</w:t>
                            </w:r>
                            <w:r>
                              <w:rPr>
                                <w:color w:val="1E1916"/>
                                <w:spacing w:val="-2"/>
                                <w:w w:val="55"/>
                                <w:sz w:val="10"/>
                              </w:rPr>
                              <w:t>400mm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w w:val="55"/>
                                <w:sz w:val="10"/>
                              </w:rPr>
                              <w:t>(</w:t>
                            </w:r>
                            <w:r>
                              <w:rPr>
                                <w:color w:val="1E1916"/>
                                <w:spacing w:val="-2"/>
                                <w:w w:val="55"/>
                                <w:sz w:val="10"/>
                              </w:rPr>
                              <w:t>350mm</w:t>
                            </w:r>
                            <w:r>
                              <w:rPr>
                                <w:rFonts w:ascii="SimSun"/>
                                <w:color w:val="1E1916"/>
                                <w:spacing w:val="-2"/>
                                <w:w w:val="55"/>
                                <w:sz w:val="1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75.522888pt;margin-top:-103.273148pt;width:8.65pt;height:28.9pt;mso-position-horizontal-relative:page;mso-position-vertical-relative:paragraph;z-index:15751680" type="#_x0000_t202" id="docshape123" filled="false" stroked="false">
                <v:textbox inset="0,0,0,0" style="layout-flow:vertical">
                  <w:txbxContent>
                    <w:p>
                      <w:pPr>
                        <w:spacing w:before="18"/>
                        <w:ind w:left="20" w:right="0" w:firstLine="0"/>
                        <w:jc w:val="left"/>
                        <w:rPr>
                          <w:rFonts w:ascii="SimSun"/>
                          <w:sz w:val="10"/>
                        </w:rPr>
                      </w:pPr>
                      <w:r>
                        <w:rPr>
                          <w:color w:val="1E1916"/>
                          <w:w w:val="55"/>
                          <w:sz w:val="10"/>
                        </w:rPr>
                        <w:t>350-</w:t>
                      </w:r>
                      <w:r>
                        <w:rPr>
                          <w:color w:val="1E1916"/>
                          <w:spacing w:val="-2"/>
                          <w:w w:val="55"/>
                          <w:sz w:val="10"/>
                        </w:rPr>
                        <w:t>400mm</w:t>
                      </w:r>
                      <w:r>
                        <w:rPr>
                          <w:rFonts w:ascii="SimSun"/>
                          <w:color w:val="1E1916"/>
                          <w:spacing w:val="-2"/>
                          <w:w w:val="55"/>
                          <w:sz w:val="10"/>
                        </w:rPr>
                        <w:t>(</w:t>
                      </w:r>
                      <w:r>
                        <w:rPr>
                          <w:color w:val="1E1916"/>
                          <w:spacing w:val="-2"/>
                          <w:w w:val="55"/>
                          <w:sz w:val="10"/>
                        </w:rPr>
                        <w:t>350mm</w:t>
                      </w:r>
                      <w:r>
                        <w:rPr>
                          <w:rFonts w:ascii="SimSun"/>
                          <w:color w:val="1E1916"/>
                          <w:spacing w:val="-2"/>
                          <w:w w:val="55"/>
                          <w:sz w:val="10"/>
                        </w:rPr>
                        <w:t>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6817253</wp:posOffset>
                </wp:positionH>
                <wp:positionV relativeFrom="paragraph">
                  <wp:posOffset>-1168432</wp:posOffset>
                </wp:positionV>
                <wp:extent cx="110489" cy="237490"/>
                <wp:effectExtent l="0" t="0" r="0" b="0"/>
                <wp:wrapNone/>
                <wp:docPr id="524" name="Textbox 5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4" name="Textbox 524"/>
                      <wps:cNvSpPr txBox="1"/>
                      <wps:spPr>
                        <a:xfrm>
                          <a:off x="0" y="0"/>
                          <a:ext cx="110489" cy="237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7"/>
                              <w:ind w:left="2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spacing w:val="-2"/>
                                <w:sz w:val="10"/>
                              </w:rPr>
                              <w:t>620mm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6.791626pt;margin-top:-92.002548pt;width:8.7pt;height:18.7pt;mso-position-horizontal-relative:page;mso-position-vertical-relative:paragraph;z-index:15752192" type="#_x0000_t202" id="docshape124" filled="false" stroked="false">
                <v:textbox inset="0,0,0,0" style="layout-flow:vertical">
                  <w:txbxContent>
                    <w:p>
                      <w:pPr>
                        <w:spacing w:before="27"/>
                        <w:ind w:left="20" w:right="0" w:firstLine="0"/>
                        <w:jc w:val="left"/>
                        <w:rPr>
                          <w:sz w:val="10"/>
                        </w:rPr>
                      </w:pPr>
                      <w:r>
                        <w:rPr>
                          <w:color w:val="1E1916"/>
                          <w:spacing w:val="-2"/>
                          <w:sz w:val="10"/>
                        </w:rPr>
                        <w:t>620mm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7886053</wp:posOffset>
                </wp:positionH>
                <wp:positionV relativeFrom="paragraph">
                  <wp:posOffset>-855054</wp:posOffset>
                </wp:positionV>
                <wp:extent cx="213360" cy="63500"/>
                <wp:effectExtent l="0" t="0" r="0" b="0"/>
                <wp:wrapNone/>
                <wp:docPr id="525" name="Textbox 5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5" name="Textbox 525"/>
                      <wps:cNvSpPr txBox="1"/>
                      <wps:spPr>
                        <a:xfrm rot="19500000">
                          <a:off x="0" y="0"/>
                          <a:ext cx="213360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8" w:lineRule="exact" w:before="0"/>
                              <w:ind w:left="0" w:right="0" w:firstLine="0"/>
                              <w:jc w:val="left"/>
                              <w:rPr>
                                <w:sz w:val="10"/>
                              </w:rPr>
                            </w:pPr>
                            <w:r>
                              <w:rPr>
                                <w:color w:val="1E1916"/>
                                <w:spacing w:val="-2"/>
                                <w:sz w:val="10"/>
                              </w:rPr>
                              <w:t>520mm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0.949097pt;margin-top:-67.327087pt;width:16.8pt;height:5pt;mso-position-horizontal-relative:page;mso-position-vertical-relative:paragraph;z-index:15752704;rotation:325" type="#_x0000_t136" fillcolor="#1e1916" stroked="f">
                <o:extrusion v:ext="view" autorotationcenter="t"/>
                <v:textpath style="font-family:&quot;Arial&quot;;font-size:5pt;v-text-kern:t;mso-text-shadow:auto" string="520mm"/>
                <w10:wrap type="none"/>
              </v:shape>
            </w:pict>
          </mc:Fallback>
        </mc:AlternateContent>
      </w:r>
      <w:r>
        <w:rPr>
          <w:color w:val="241F1C"/>
          <w:w w:val="105"/>
          <w:sz w:val="15"/>
        </w:rPr>
        <w:t>Die</w:t>
      </w:r>
      <w:r>
        <w:rPr>
          <w:color w:val="241F1C"/>
          <w:spacing w:val="-5"/>
          <w:w w:val="105"/>
          <w:sz w:val="15"/>
        </w:rPr>
        <w:t> </w:t>
      </w:r>
      <w:r>
        <w:rPr>
          <w:color w:val="241F1C"/>
          <w:w w:val="105"/>
          <w:sz w:val="15"/>
        </w:rPr>
        <w:t>Anlage wurde vor dem Versand komplett zusammengebaut und wieder demontiert. Alle Schlauchverbinddungen müssen nach dem unten stehenden Plan montiert und vor Inbetriebnahme auf Dichtigkeit</w:t>
      </w:r>
      <w:r>
        <w:rPr>
          <w:color w:val="241F1C"/>
          <w:spacing w:val="34"/>
          <w:w w:val="105"/>
          <w:sz w:val="15"/>
        </w:rPr>
        <w:t> </w:t>
      </w:r>
      <w:r>
        <w:rPr>
          <w:color w:val="241F1C"/>
          <w:w w:val="105"/>
          <w:sz w:val="15"/>
        </w:rPr>
        <w:t>überprüft werden</w:t>
      </w:r>
      <w:r>
        <w:rPr>
          <w:color w:val="4D4948"/>
          <w:w w:val="105"/>
          <w:sz w:val="15"/>
        </w:rPr>
        <w:t>. </w:t>
      </w:r>
      <w:r>
        <w:rPr>
          <w:color w:val="241F1C"/>
          <w:w w:val="105"/>
          <w:sz w:val="15"/>
        </w:rPr>
        <w:t>Die Installation darf nur durch einen</w:t>
      </w:r>
    </w:p>
    <w:p>
      <w:pPr>
        <w:spacing w:line="108" w:lineRule="exact" w:before="0"/>
        <w:ind w:left="153" w:right="0" w:firstLine="0"/>
        <w:jc w:val="left"/>
        <w:rPr>
          <w:sz w:val="15"/>
        </w:rPr>
      </w:pPr>
      <w:r>
        <w:rPr>
          <w:color w:val="241F1C"/>
          <w:w w:val="105"/>
          <w:sz w:val="15"/>
        </w:rPr>
        <w:t>qualifizierten</w:t>
      </w:r>
      <w:r>
        <w:rPr>
          <w:color w:val="241F1C"/>
          <w:spacing w:val="-10"/>
          <w:w w:val="105"/>
          <w:sz w:val="15"/>
        </w:rPr>
        <w:t> </w:t>
      </w:r>
      <w:r>
        <w:rPr>
          <w:color w:val="241F1C"/>
          <w:w w:val="105"/>
          <w:sz w:val="15"/>
        </w:rPr>
        <w:t>Fachbetrieb</w:t>
      </w:r>
      <w:r>
        <w:rPr>
          <w:color w:val="241F1C"/>
          <w:spacing w:val="16"/>
          <w:w w:val="105"/>
          <w:sz w:val="15"/>
        </w:rPr>
        <w:t> </w:t>
      </w:r>
      <w:r>
        <w:rPr>
          <w:color w:val="241F1C"/>
          <w:spacing w:val="-2"/>
          <w:w w:val="105"/>
          <w:sz w:val="15"/>
        </w:rPr>
        <w:t>erfolgen.</w:t>
      </w:r>
    </w:p>
    <w:p>
      <w:pPr>
        <w:spacing w:after="0" w:line="108" w:lineRule="exact"/>
        <w:jc w:val="left"/>
        <w:rPr>
          <w:sz w:val="15"/>
        </w:rPr>
        <w:sectPr>
          <w:type w:val="continuous"/>
          <w:pgSz w:w="16160" w:h="11910" w:orient="landscape"/>
          <w:pgMar w:top="0" w:bottom="0" w:left="640" w:right="520"/>
          <w:cols w:num="3" w:equalWidth="0">
            <w:col w:w="3405" w:space="651"/>
            <w:col w:w="2118" w:space="1985"/>
            <w:col w:w="6841"/>
          </w:cols>
        </w:sectPr>
      </w:pPr>
    </w:p>
    <w:p>
      <w:pPr>
        <w:spacing w:line="313" w:lineRule="exact" w:before="0"/>
        <w:ind w:left="123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13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Handbrause</w:t>
      </w:r>
    </w:p>
    <w:p>
      <w:pPr>
        <w:spacing w:line="202" w:lineRule="exact" w:before="0"/>
        <w:ind w:left="123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14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Kissen</w:t>
      </w:r>
    </w:p>
    <w:p>
      <w:pPr>
        <w:spacing w:line="304" w:lineRule="exact" w:before="0"/>
        <w:ind w:left="123" w:right="0" w:firstLine="0"/>
        <w:jc w:val="left"/>
        <w:rPr>
          <w:sz w:val="15"/>
        </w:rPr>
      </w:pPr>
      <w:r>
        <w:rPr/>
        <w:br w:type="column"/>
      </w: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-10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Wasserzirkultion</w:t>
      </w:r>
    </w:p>
    <w:p>
      <w:pPr>
        <w:spacing w:line="211" w:lineRule="exact" w:before="0"/>
        <w:ind w:left="123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-9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Massagestärke</w:t>
      </w:r>
    </w:p>
    <w:p>
      <w:pPr>
        <w:spacing w:line="288" w:lineRule="exact" w:before="1"/>
        <w:ind w:left="425" w:right="38" w:hanging="302"/>
        <w:jc w:val="left"/>
        <w:rPr>
          <w:sz w:val="15"/>
        </w:rPr>
      </w:pPr>
      <w:r>
        <w:rPr/>
        <w:br w:type="column"/>
      </w:r>
      <w:r>
        <w:rPr>
          <w:b/>
          <w:color w:val="241F1C"/>
          <w:w w:val="105"/>
          <w:sz w:val="30"/>
        </w:rPr>
        <w:t>e</w:t>
      </w:r>
      <w:r>
        <w:rPr>
          <w:b/>
          <w:color w:val="241F1C"/>
          <w:w w:val="105"/>
          <w:sz w:val="30"/>
        </w:rPr>
        <w:t> </w:t>
      </w:r>
      <w:r>
        <w:rPr>
          <w:color w:val="241F1C"/>
          <w:w w:val="105"/>
          <w:sz w:val="15"/>
        </w:rPr>
        <w:t>Rückenjets </w:t>
      </w:r>
      <w:r>
        <w:rPr>
          <w:color w:val="241F1C"/>
          <w:spacing w:val="-2"/>
          <w:w w:val="105"/>
          <w:sz w:val="15"/>
        </w:rPr>
        <w:t>Luftdüsen</w:t>
      </w:r>
    </w:p>
    <w:p>
      <w:pPr>
        <w:spacing w:line="240" w:lineRule="auto" w:before="35"/>
        <w:rPr>
          <w:sz w:val="15"/>
        </w:rPr>
      </w:pPr>
      <w:r>
        <w:rPr/>
        <w:br w:type="column"/>
      </w:r>
      <w:r>
        <w:rPr>
          <w:sz w:val="15"/>
        </w:rPr>
      </w:r>
    </w:p>
    <w:p>
      <w:pPr>
        <w:pStyle w:val="ListParagraph"/>
        <w:numPr>
          <w:ilvl w:val="0"/>
          <w:numId w:val="4"/>
        </w:numPr>
        <w:tabs>
          <w:tab w:pos="317" w:val="left" w:leader="none"/>
        </w:tabs>
        <w:spacing w:line="240" w:lineRule="auto" w:before="0" w:after="0"/>
        <w:ind w:left="317" w:right="0" w:hanging="194"/>
        <w:jc w:val="left"/>
        <w:rPr>
          <w:sz w:val="15"/>
        </w:rPr>
      </w:pPr>
      <w:r>
        <w:rPr>
          <w:color w:val="241F1C"/>
          <w:w w:val="105"/>
          <w:sz w:val="15"/>
        </w:rPr>
        <w:t>Wasserfall-</w:t>
      </w:r>
      <w:r>
        <w:rPr>
          <w:color w:val="241F1C"/>
          <w:spacing w:val="-2"/>
          <w:w w:val="105"/>
          <w:sz w:val="15"/>
        </w:rPr>
        <w:t>Armatur</w:t>
      </w:r>
    </w:p>
    <w:p>
      <w:pPr>
        <w:spacing w:line="240" w:lineRule="auto" w:before="80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pStyle w:val="Heading3"/>
        <w:ind w:left="123"/>
      </w:pPr>
      <w:r>
        <w:rPr>
          <w:color w:val="241F1C"/>
          <w:spacing w:val="-10"/>
        </w:rPr>
        <w:t>A</w:t>
      </w:r>
    </w:p>
    <w:p>
      <w:pPr>
        <w:spacing w:line="240" w:lineRule="auto" w:before="0" w:after="24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51" w:lineRule="exact"/>
        <w:ind w:left="123"/>
        <w:rPr>
          <w:sz w:val="5"/>
        </w:rPr>
      </w:pPr>
      <w:r>
        <w:rPr>
          <w:position w:val="0"/>
          <w:sz w:val="5"/>
        </w:rPr>
        <w:drawing>
          <wp:inline distT="0" distB="0" distL="0" distR="0">
            <wp:extent cx="37357" cy="32575"/>
            <wp:effectExtent l="0" t="0" r="0" b="0"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7" cy="3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0"/>
          <w:sz w:val="5"/>
        </w:rPr>
      </w:r>
    </w:p>
    <w:p>
      <w:pPr>
        <w:pStyle w:val="Heading3"/>
        <w:tabs>
          <w:tab w:pos="1434" w:val="left" w:leader="none"/>
          <w:tab w:pos="2012" w:val="left" w:leader="none"/>
        </w:tabs>
        <w:ind w:left="824"/>
        <w:rPr>
          <w:b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1664">
                <wp:simplePos x="0" y="0"/>
                <wp:positionH relativeFrom="page">
                  <wp:posOffset>7519691</wp:posOffset>
                </wp:positionH>
                <wp:positionV relativeFrom="paragraph">
                  <wp:posOffset>45555</wp:posOffset>
                </wp:positionV>
                <wp:extent cx="2453640" cy="1038225"/>
                <wp:effectExtent l="0" t="0" r="0" b="0"/>
                <wp:wrapNone/>
                <wp:docPr id="527" name="Group 5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7" name="Group 527"/>
                      <wpg:cNvGrpSpPr/>
                      <wpg:grpSpPr>
                        <a:xfrm>
                          <a:off x="0" y="0"/>
                          <a:ext cx="2453640" cy="1038225"/>
                          <a:chExt cx="2453640" cy="1038225"/>
                        </a:xfrm>
                      </wpg:grpSpPr>
                      <pic:pic>
                        <pic:nvPicPr>
                          <pic:cNvPr id="528" name="Image 52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507" y="188097"/>
                            <a:ext cx="2255921" cy="717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Textbox 529"/>
                        <wps:cNvSpPr txBox="1"/>
                        <wps:spPr>
                          <a:xfrm>
                            <a:off x="0" y="4823"/>
                            <a:ext cx="685800" cy="9950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391" w:right="0" w:firstLine="0"/>
                                <w:jc w:val="lef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41F1C"/>
                                  <w:spacing w:val="-4"/>
                                  <w:w w:val="135"/>
                                  <w:position w:val="2"/>
                                  <w:sz w:val="17"/>
                                </w:rPr>
                                <w:t>B</w:t>
                              </w:r>
                              <w:r>
                                <w:rPr>
                                  <w:i/>
                                  <w:spacing w:val="-4"/>
                                  <w:w w:val="135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color w:val="3A3634"/>
                                  <w:spacing w:val="-40"/>
                                  <w:w w:val="175"/>
                                  <w:sz w:val="16"/>
                                </w:rPr>
                                <w:t>:</w:t>
                              </w:r>
                              <w:r>
                                <w:rPr>
                                  <w:color w:val="241F1C"/>
                                  <w:spacing w:val="-40"/>
                                  <w:w w:val="175"/>
                                  <w:position w:val="2"/>
                                  <w:sz w:val="15"/>
                                </w:rPr>
                                <w:t>r</w:t>
                              </w:r>
                              <w:r>
                                <w:rPr>
                                  <w:i/>
                                  <w:color w:val="3A3634"/>
                                  <w:spacing w:val="-40"/>
                                  <w:w w:val="175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color w:val="241F1C"/>
                                  <w:spacing w:val="-40"/>
                                  <w:w w:val="175"/>
                                  <w:position w:val="2"/>
                                  <w:sz w:val="15"/>
                                </w:rPr>
                                <w:t>•:</w:t>
                              </w:r>
                              <w:r>
                                <w:rPr>
                                  <w:i/>
                                  <w:color w:val="3A3634"/>
                                  <w:spacing w:val="-40"/>
                                  <w:w w:val="175"/>
                                  <w:sz w:val="16"/>
                                </w:rPr>
                                <w:t>•</w:t>
                              </w:r>
                              <w:r>
                                <w:rPr>
                                  <w:spacing w:val="-40"/>
                                  <w:w w:val="175"/>
                                  <w:position w:val="2"/>
                                  <w:sz w:val="15"/>
                                </w:rPr>
                                <w:t>¼</w:t>
                              </w:r>
                            </w:p>
                            <w:p>
                              <w:pPr>
                                <w:spacing w:line="1392" w:lineRule="exact" w:before="0"/>
                                <w:ind w:left="0" w:right="0" w:firstLine="0"/>
                                <w:jc w:val="left"/>
                                <w:rPr>
                                  <w:sz w:val="124"/>
                                </w:rPr>
                              </w:pPr>
                              <w:r>
                                <w:rPr>
                                  <w:color w:val="4D4948"/>
                                  <w:spacing w:val="-10"/>
                                  <w:sz w:val="124"/>
                                </w:rPr>
                                <w:t>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973330" y="0"/>
                            <a:ext cx="991869" cy="334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6" w:lineRule="exact" w:before="0"/>
                                <w:ind w:left="0" w:right="0" w:firstLine="0"/>
                                <w:jc w:val="left"/>
                                <w:rPr>
                                  <w:sz w:val="47"/>
                                </w:rPr>
                              </w:pPr>
                              <w:r>
                                <w:rPr>
                                  <w:color w:val="4D4948"/>
                                  <w:w w:val="260"/>
                                  <w:sz w:val="47"/>
                                </w:rPr>
                                <w:t>/</w:t>
                              </w:r>
                              <w:r>
                                <w:rPr>
                                  <w:color w:val="4D4948"/>
                                  <w:spacing w:val="-61"/>
                                  <w:w w:val="26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4D4948"/>
                                  <w:w w:val="260"/>
                                  <w:sz w:val="47"/>
                                </w:rPr>
                                <w:t>/</w:t>
                              </w:r>
                              <w:r>
                                <w:rPr>
                                  <w:color w:val="4D4948"/>
                                  <w:spacing w:val="-99"/>
                                  <w:w w:val="260"/>
                                  <w:sz w:val="47"/>
                                </w:rPr>
                                <w:t> </w:t>
                              </w:r>
                              <w:r>
                                <w:rPr>
                                  <w:color w:val="4D4948"/>
                                  <w:spacing w:val="-10"/>
                                  <w:w w:val="260"/>
                                  <w:sz w:val="47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1224565" y="952660"/>
                            <a:ext cx="382905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241F1C"/>
                                  <w:spacing w:val="-4"/>
                                  <w:sz w:val="12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4D4948"/>
                                  <w:spacing w:val="-4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241F1C"/>
                                  <w:spacing w:val="-4"/>
                                  <w:sz w:val="12"/>
                                </w:rPr>
                                <w:t>ltwasser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1818435" y="940447"/>
                            <a:ext cx="445770" cy="857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4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3A3634"/>
                                  <w:spacing w:val="-6"/>
                                  <w:sz w:val="12"/>
                                </w:rPr>
                                <w:t>Warmwasser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2.101685pt;margin-top:3.587058pt;width:193.2pt;height:81.75pt;mso-position-horizontal-relative:page;mso-position-vertical-relative:paragraph;z-index:-16354816" id="docshapegroup125" coordorigin="11842,72" coordsize="3864,1635">
                <v:shape style="position:absolute;left:12153;top:367;width:3553;height:1131" type="#_x0000_t75" id="docshape126" stroked="false">
                  <v:imagedata r:id="rId50" o:title=""/>
                </v:shape>
                <v:shape style="position:absolute;left:11842;top:79;width:1080;height:1567" type="#_x0000_t202" id="docshape12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391" w:right="0" w:firstLine="0"/>
                          <w:jc w:val="left"/>
                          <w:rPr>
                            <w:sz w:val="15"/>
                          </w:rPr>
                        </w:pPr>
                        <w:r>
                          <w:rPr>
                            <w:color w:val="241F1C"/>
                            <w:spacing w:val="-4"/>
                            <w:w w:val="135"/>
                            <w:position w:val="2"/>
                            <w:sz w:val="17"/>
                          </w:rPr>
                          <w:t>B</w:t>
                        </w:r>
                        <w:r>
                          <w:rPr>
                            <w:i/>
                            <w:spacing w:val="-4"/>
                            <w:w w:val="135"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color w:val="3A3634"/>
                            <w:spacing w:val="-40"/>
                            <w:w w:val="175"/>
                            <w:sz w:val="16"/>
                          </w:rPr>
                          <w:t>:</w:t>
                        </w:r>
                        <w:r>
                          <w:rPr>
                            <w:color w:val="241F1C"/>
                            <w:spacing w:val="-40"/>
                            <w:w w:val="175"/>
                            <w:position w:val="2"/>
                            <w:sz w:val="15"/>
                          </w:rPr>
                          <w:t>r</w:t>
                        </w:r>
                        <w:r>
                          <w:rPr>
                            <w:i/>
                            <w:color w:val="3A3634"/>
                            <w:spacing w:val="-40"/>
                            <w:w w:val="175"/>
                            <w:sz w:val="16"/>
                          </w:rPr>
                          <w:t>.</w:t>
                        </w:r>
                        <w:r>
                          <w:rPr>
                            <w:color w:val="241F1C"/>
                            <w:spacing w:val="-40"/>
                            <w:w w:val="175"/>
                            <w:position w:val="2"/>
                            <w:sz w:val="15"/>
                          </w:rPr>
                          <w:t>•:</w:t>
                        </w:r>
                        <w:r>
                          <w:rPr>
                            <w:i/>
                            <w:color w:val="3A3634"/>
                            <w:spacing w:val="-40"/>
                            <w:w w:val="175"/>
                            <w:sz w:val="16"/>
                          </w:rPr>
                          <w:t>•</w:t>
                        </w:r>
                        <w:r>
                          <w:rPr>
                            <w:spacing w:val="-40"/>
                            <w:w w:val="175"/>
                            <w:position w:val="2"/>
                            <w:sz w:val="15"/>
                          </w:rPr>
                          <w:t>¼</w:t>
                        </w:r>
                      </w:p>
                      <w:p>
                        <w:pPr>
                          <w:spacing w:line="1392" w:lineRule="exact" w:before="0"/>
                          <w:ind w:left="0" w:right="0" w:firstLine="0"/>
                          <w:jc w:val="left"/>
                          <w:rPr>
                            <w:sz w:val="124"/>
                          </w:rPr>
                        </w:pPr>
                        <w:r>
                          <w:rPr>
                            <w:color w:val="4D4948"/>
                            <w:spacing w:val="-10"/>
                            <w:sz w:val="124"/>
                          </w:rPr>
                          <w:t>T</w:t>
                        </w:r>
                      </w:p>
                    </w:txbxContent>
                  </v:textbox>
                  <w10:wrap type="none"/>
                </v:shape>
                <v:shape style="position:absolute;left:13374;top:71;width:1562;height:526" type="#_x0000_t202" id="docshape128" filled="false" stroked="false">
                  <v:textbox inset="0,0,0,0">
                    <w:txbxContent>
                      <w:p>
                        <w:pPr>
                          <w:spacing w:line="526" w:lineRule="exact" w:before="0"/>
                          <w:ind w:left="0" w:right="0" w:firstLine="0"/>
                          <w:jc w:val="left"/>
                          <w:rPr>
                            <w:sz w:val="47"/>
                          </w:rPr>
                        </w:pPr>
                        <w:r>
                          <w:rPr>
                            <w:color w:val="4D4948"/>
                            <w:w w:val="260"/>
                            <w:sz w:val="47"/>
                          </w:rPr>
                          <w:t>/</w:t>
                        </w:r>
                        <w:r>
                          <w:rPr>
                            <w:color w:val="4D4948"/>
                            <w:spacing w:val="-61"/>
                            <w:w w:val="260"/>
                            <w:sz w:val="47"/>
                          </w:rPr>
                          <w:t> </w:t>
                        </w:r>
                        <w:r>
                          <w:rPr>
                            <w:color w:val="4D4948"/>
                            <w:w w:val="260"/>
                            <w:sz w:val="47"/>
                          </w:rPr>
                          <w:t>/</w:t>
                        </w:r>
                        <w:r>
                          <w:rPr>
                            <w:color w:val="4D4948"/>
                            <w:spacing w:val="-99"/>
                            <w:w w:val="260"/>
                            <w:sz w:val="47"/>
                          </w:rPr>
                          <w:t> </w:t>
                        </w:r>
                        <w:r>
                          <w:rPr>
                            <w:color w:val="4D4948"/>
                            <w:spacing w:val="-10"/>
                            <w:w w:val="260"/>
                            <w:sz w:val="47"/>
                          </w:rPr>
                          <w:t>/</w:t>
                        </w:r>
                      </w:p>
                    </w:txbxContent>
                  </v:textbox>
                  <w10:wrap type="none"/>
                </v:shape>
                <v:shape style="position:absolute;left:13770;top:1572;width:603;height:135" type="#_x0000_t202" id="docshape129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241F1C"/>
                            <w:spacing w:val="-4"/>
                            <w:sz w:val="12"/>
                          </w:rPr>
                          <w:t>k</w:t>
                        </w:r>
                        <w:r>
                          <w:rPr>
                            <w:b/>
                            <w:color w:val="4D4948"/>
                            <w:spacing w:val="-4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241F1C"/>
                            <w:spacing w:val="-4"/>
                            <w:sz w:val="12"/>
                          </w:rPr>
                          <w:t>ltwasser</w:t>
                        </w:r>
                      </w:p>
                    </w:txbxContent>
                  </v:textbox>
                  <w10:wrap type="none"/>
                </v:shape>
                <v:shape style="position:absolute;left:14705;top:1552;width:702;height:135" type="#_x0000_t202" id="docshape130" filled="false" stroked="false">
                  <v:textbox inset="0,0,0,0">
                    <w:txbxContent>
                      <w:p>
                        <w:pPr>
                          <w:spacing w:line="134" w:lineRule="exact" w:before="0"/>
                          <w:ind w:left="0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A3634"/>
                            <w:spacing w:val="-6"/>
                            <w:sz w:val="12"/>
                          </w:rPr>
                          <w:t>Warmwasser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41F1C"/>
          <w:spacing w:val="-10"/>
          <w:w w:val="105"/>
        </w:rPr>
        <w:t>C</w:t>
      </w:r>
      <w:r>
        <w:rPr>
          <w:color w:val="241F1C"/>
        </w:rPr>
        <w:tab/>
      </w:r>
      <w:r>
        <w:rPr>
          <w:color w:val="241F1C"/>
          <w:spacing w:val="-10"/>
          <w:w w:val="105"/>
        </w:rPr>
        <w:t>D</w:t>
      </w:r>
      <w:r>
        <w:rPr>
          <w:color w:val="241F1C"/>
        </w:rPr>
        <w:tab/>
      </w:r>
      <w:r>
        <w:rPr>
          <w:b/>
          <w:color w:val="241F1C"/>
          <w:spacing w:val="-10"/>
          <w:w w:val="105"/>
        </w:rPr>
        <w:t>E</w:t>
      </w:r>
    </w:p>
    <w:p>
      <w:pPr>
        <w:spacing w:after="0"/>
        <w:sectPr>
          <w:type w:val="continuous"/>
          <w:pgSz w:w="16160" w:h="11910" w:orient="landscape"/>
          <w:pgMar w:top="0" w:bottom="0" w:left="640" w:right="520"/>
          <w:cols w:num="6" w:equalWidth="0">
            <w:col w:w="1309" w:space="661"/>
            <w:col w:w="1605" w:space="476"/>
            <w:col w:w="1252" w:space="3055"/>
            <w:col w:w="1734" w:space="786"/>
            <w:col w:w="270" w:space="889"/>
            <w:col w:w="2963"/>
          </w:cols>
        </w:sectPr>
      </w:pPr>
    </w:p>
    <w:p>
      <w:pPr>
        <w:tabs>
          <w:tab w:pos="2094" w:val="left" w:leader="none"/>
        </w:tabs>
        <w:spacing w:line="252" w:lineRule="exact" w:before="0"/>
        <w:ind w:left="124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66784">
                <wp:simplePos x="0" y="0"/>
                <wp:positionH relativeFrom="page">
                  <wp:posOffset>3041380</wp:posOffset>
                </wp:positionH>
                <wp:positionV relativeFrom="paragraph">
                  <wp:posOffset>-283329</wp:posOffset>
                </wp:positionV>
                <wp:extent cx="156845" cy="476250"/>
                <wp:effectExtent l="0" t="0" r="0" b="0"/>
                <wp:wrapNone/>
                <wp:docPr id="533" name="Textbox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Textbox 533"/>
                      <wps:cNvSpPr txBox="1"/>
                      <wps:spPr>
                        <a:xfrm>
                          <a:off x="0" y="0"/>
                          <a:ext cx="156845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50" w:lineRule="exact" w:before="0"/>
                              <w:ind w:left="0" w:right="0" w:firstLine="0"/>
                              <w:jc w:val="left"/>
                              <w:rPr>
                                <w:sz w:val="67"/>
                              </w:rPr>
                            </w:pPr>
                            <w:r>
                              <w:rPr>
                                <w:color w:val="241F1C"/>
                                <w:spacing w:val="-10"/>
                                <w:w w:val="105"/>
                                <w:sz w:val="6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9.478806pt;margin-top:-22.309372pt;width:12.35pt;height:37.5pt;mso-position-horizontal-relative:page;mso-position-vertical-relative:paragraph;z-index:-16349696" type="#_x0000_t202" id="docshape131" filled="false" stroked="false">
                <v:textbox inset="0,0,0,0">
                  <w:txbxContent>
                    <w:p>
                      <w:pPr>
                        <w:spacing w:line="750" w:lineRule="exact" w:before="0"/>
                        <w:ind w:left="0" w:right="0" w:firstLine="0"/>
                        <w:jc w:val="left"/>
                        <w:rPr>
                          <w:sz w:val="67"/>
                        </w:rPr>
                      </w:pPr>
                      <w:r>
                        <w:rPr>
                          <w:color w:val="241F1C"/>
                          <w:spacing w:val="-10"/>
                          <w:w w:val="105"/>
                          <w:sz w:val="67"/>
                        </w:rPr>
                        <w:t>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241F1C"/>
          <w:sz w:val="30"/>
        </w:rPr>
        <w:t>e</w:t>
      </w:r>
      <w:r>
        <w:rPr>
          <w:b/>
          <w:color w:val="241F1C"/>
          <w:spacing w:val="35"/>
          <w:sz w:val="30"/>
        </w:rPr>
        <w:t> </w:t>
      </w:r>
      <w:r>
        <w:rPr>
          <w:color w:val="241F1C"/>
          <w:spacing w:val="-2"/>
          <w:sz w:val="15"/>
        </w:rPr>
        <w:t>Wasserfallarmatur</w:t>
      </w:r>
      <w:r>
        <w:rPr>
          <w:color w:val="241F1C"/>
          <w:sz w:val="15"/>
        </w:rPr>
        <w:tab/>
      </w:r>
      <w:r>
        <w:rPr>
          <w:b/>
          <w:color w:val="241F1C"/>
          <w:sz w:val="30"/>
        </w:rPr>
        <w:t>e</w:t>
      </w:r>
      <w:r>
        <w:rPr>
          <w:b/>
          <w:color w:val="241F1C"/>
          <w:spacing w:val="-21"/>
          <w:sz w:val="30"/>
        </w:rPr>
        <w:t> </w:t>
      </w:r>
      <w:r>
        <w:rPr>
          <w:color w:val="241F1C"/>
          <w:sz w:val="15"/>
        </w:rPr>
        <w:t>Um</w:t>
      </w:r>
      <w:r>
        <w:rPr>
          <w:color w:val="241F1C"/>
          <w:spacing w:val="-11"/>
          <w:sz w:val="15"/>
        </w:rPr>
        <w:t> </w:t>
      </w:r>
      <w:r>
        <w:rPr>
          <w:color w:val="241F1C"/>
          <w:sz w:val="15"/>
        </w:rPr>
        <w:t>das</w:t>
      </w:r>
      <w:r>
        <w:rPr>
          <w:color w:val="241F1C"/>
          <w:spacing w:val="-10"/>
          <w:sz w:val="15"/>
        </w:rPr>
        <w:t> </w:t>
      </w:r>
      <w:r>
        <w:rPr>
          <w:color w:val="241F1C"/>
          <w:sz w:val="15"/>
        </w:rPr>
        <w:t>Wasser</w:t>
      </w:r>
      <w:r>
        <w:rPr>
          <w:color w:val="241F1C"/>
          <w:spacing w:val="-10"/>
          <w:sz w:val="15"/>
        </w:rPr>
        <w:t> </w:t>
      </w:r>
      <w:r>
        <w:rPr>
          <w:color w:val="241F1C"/>
          <w:sz w:val="15"/>
        </w:rPr>
        <w:t>Bediengriff</w:t>
      </w:r>
      <w:r>
        <w:rPr>
          <w:color w:val="241F1C"/>
          <w:spacing w:val="26"/>
          <w:sz w:val="15"/>
        </w:rPr>
        <w:t> </w:t>
      </w:r>
      <w:r>
        <w:rPr>
          <w:b/>
          <w:color w:val="241F1C"/>
          <w:sz w:val="30"/>
        </w:rPr>
        <w:t>e</w:t>
      </w:r>
      <w:r>
        <w:rPr>
          <w:b/>
          <w:color w:val="241F1C"/>
          <w:spacing w:val="25"/>
          <w:sz w:val="30"/>
        </w:rPr>
        <w:t> </w:t>
      </w:r>
      <w:r>
        <w:rPr>
          <w:color w:val="241F1C"/>
          <w:spacing w:val="-2"/>
          <w:sz w:val="15"/>
        </w:rPr>
        <w:t>Lautsprecher</w:t>
      </w:r>
    </w:p>
    <w:p>
      <w:pPr>
        <w:spacing w:line="305" w:lineRule="exact" w:before="0"/>
        <w:ind w:left="133" w:right="0" w:firstLine="0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540068</wp:posOffset>
                </wp:positionH>
                <wp:positionV relativeFrom="paragraph">
                  <wp:posOffset>398945</wp:posOffset>
                </wp:positionV>
                <wp:extent cx="4057015" cy="158750"/>
                <wp:effectExtent l="0" t="0" r="0" b="0"/>
                <wp:wrapNone/>
                <wp:docPr id="534" name="Textbox 5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4" name="Textbox 534"/>
                      <wps:cNvSpPr txBox="1"/>
                      <wps:spPr>
                        <a:xfrm>
                          <a:off x="0" y="0"/>
                          <a:ext cx="4057015" cy="158750"/>
                        </a:xfrm>
                        <a:prstGeom prst="rect">
                          <a:avLst/>
                        </a:prstGeom>
                        <a:solidFill>
                          <a:srgbClr val="DBDBDB"/>
                        </a:solidFill>
                      </wps:spPr>
                      <wps:txbx>
                        <w:txbxContent>
                          <w:p>
                            <w:pPr>
                              <w:spacing w:before="21"/>
                              <w:ind w:left="145" w:right="0" w:firstLine="0"/>
                              <w:jc w:val="left"/>
                              <w:rPr>
                                <w:color w:val="000000"/>
                                <w:sz w:val="17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7"/>
                              </w:rPr>
                              <w:t>ELEKTROANSCHLUß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525101pt;margin-top:31.413054pt;width:319.45pt;height:12.5pt;mso-position-horizontal-relative:page;mso-position-vertical-relative:paragraph;z-index:15750144" type="#_x0000_t202" id="docshape132" filled="true" fillcolor="#dbdbdb" stroked="false">
                <v:textbox inset="0,0,0,0">
                  <w:txbxContent>
                    <w:p>
                      <w:pPr>
                        <w:spacing w:before="21"/>
                        <w:ind w:left="145" w:right="0" w:firstLine="0"/>
                        <w:jc w:val="left"/>
                        <w:rPr>
                          <w:color w:val="000000"/>
                          <w:sz w:val="17"/>
                        </w:rPr>
                      </w:pPr>
                      <w:r>
                        <w:rPr>
                          <w:color w:val="241F1C"/>
                          <w:spacing w:val="-2"/>
                          <w:w w:val="105"/>
                          <w:sz w:val="17"/>
                        </w:rPr>
                        <w:t>ELEKTROANSCHLUß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241F1C"/>
          <w:spacing w:val="-2"/>
          <w:w w:val="105"/>
          <w:sz w:val="30"/>
        </w:rPr>
        <w:t>e</w:t>
      </w:r>
      <w:r>
        <w:rPr>
          <w:b/>
          <w:color w:val="241F1C"/>
          <w:spacing w:val="-55"/>
          <w:w w:val="105"/>
          <w:sz w:val="30"/>
        </w:rPr>
        <w:t> </w:t>
      </w:r>
      <w:r>
        <w:rPr>
          <w:color w:val="241F1C"/>
          <w:spacing w:val="-2"/>
          <w:w w:val="105"/>
          <w:sz w:val="15"/>
        </w:rPr>
        <w:t>Unterwasserbeleuchtung</w:t>
      </w:r>
      <w:r>
        <w:rPr>
          <w:color w:val="241F1C"/>
          <w:spacing w:val="55"/>
          <w:w w:val="105"/>
          <w:sz w:val="15"/>
        </w:rPr>
        <w:t> </w:t>
      </w:r>
      <w:r>
        <w:rPr>
          <w:b/>
          <w:color w:val="241F1C"/>
          <w:spacing w:val="-2"/>
          <w:w w:val="105"/>
          <w:sz w:val="30"/>
        </w:rPr>
        <w:t>e</w:t>
      </w:r>
      <w:r>
        <w:rPr>
          <w:b/>
          <w:color w:val="241F1C"/>
          <w:spacing w:val="-11"/>
          <w:w w:val="105"/>
          <w:sz w:val="30"/>
        </w:rPr>
        <w:t> </w:t>
      </w:r>
      <w:r>
        <w:rPr>
          <w:color w:val="241F1C"/>
          <w:spacing w:val="-2"/>
          <w:w w:val="105"/>
          <w:sz w:val="15"/>
        </w:rPr>
        <w:t>Unterwasserbeleuchtung</w:t>
      </w:r>
      <w:r>
        <w:rPr>
          <w:color w:val="241F1C"/>
          <w:spacing w:val="9"/>
          <w:w w:val="105"/>
          <w:sz w:val="15"/>
        </w:rPr>
        <w:t> </w:t>
      </w:r>
      <w:r>
        <w:rPr>
          <w:b/>
          <w:color w:val="241F1C"/>
          <w:spacing w:val="-2"/>
          <w:w w:val="105"/>
          <w:sz w:val="30"/>
        </w:rPr>
        <w:t>e</w:t>
      </w:r>
      <w:r>
        <w:rPr>
          <w:b/>
          <w:color w:val="241F1C"/>
          <w:spacing w:val="-7"/>
          <w:w w:val="105"/>
          <w:sz w:val="30"/>
        </w:rPr>
        <w:t> </w:t>
      </w:r>
      <w:r>
        <w:rPr>
          <w:color w:val="241F1C"/>
          <w:spacing w:val="-2"/>
          <w:w w:val="105"/>
          <w:sz w:val="15"/>
        </w:rPr>
        <w:t>Armlehne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57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369" w:val="left" w:leader="none"/>
        </w:tabs>
        <w:spacing w:line="240" w:lineRule="auto" w:before="1" w:after="0"/>
        <w:ind w:left="369" w:right="0" w:hanging="175"/>
        <w:jc w:val="left"/>
        <w:rPr>
          <w:sz w:val="15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501968</wp:posOffset>
                </wp:positionH>
                <wp:positionV relativeFrom="paragraph">
                  <wp:posOffset>166563</wp:posOffset>
                </wp:positionV>
                <wp:extent cx="4133215" cy="482600"/>
                <wp:effectExtent l="0" t="0" r="0" b="0"/>
                <wp:wrapNone/>
                <wp:docPr id="535" name="Textbox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Textbox 535"/>
                      <wps:cNvSpPr txBox="1"/>
                      <wps:spPr>
                        <a:xfrm>
                          <a:off x="0" y="0"/>
                          <a:ext cx="4133215" cy="482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4"/>
                              <w:gridCol w:w="1870"/>
                              <w:gridCol w:w="1847"/>
                              <w:gridCol w:w="1397"/>
                            </w:tblGrid>
                            <w:tr>
                              <w:trPr>
                                <w:trHeight w:val="370" w:hRule="atLeast"/>
                              </w:trPr>
                              <w:tc>
                                <w:tcPr>
                                  <w:tcW w:w="1274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4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05"/>
                                      <w:sz w:val="15"/>
                                    </w:rPr>
                                    <w:t>Netzspannung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05"/>
                                      <w:sz w:val="15"/>
                                    </w:rPr>
                                    <w:t>Frequenzstärke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05"/>
                                      <w:sz w:val="15"/>
                                    </w:rPr>
                                    <w:t>Nennleistung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bottom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84"/>
                                    <w:ind w:left="192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05"/>
                                      <w:sz w:val="15"/>
                                    </w:rPr>
                                    <w:t>Nennstrom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70" w:hRule="atLeast"/>
                              </w:trPr>
                              <w:tc>
                                <w:tcPr>
                                  <w:tcW w:w="1274" w:type="dxa"/>
                                  <w:tcBorders>
                                    <w:top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44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4"/>
                                      <w:w w:val="105"/>
                                      <w:sz w:val="15"/>
                                    </w:rPr>
                                    <w:t>220V</w:t>
                                  </w:r>
                                </w:p>
                              </w:tc>
                              <w:tc>
                                <w:tcPr>
                                  <w:tcW w:w="1870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7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4"/>
                                      <w:w w:val="105"/>
                                      <w:sz w:val="15"/>
                                    </w:rPr>
                                    <w:t>50Hz</w:t>
                                  </w:r>
                                </w:p>
                              </w:tc>
                              <w:tc>
                                <w:tcPr>
                                  <w:tcW w:w="184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  <w:right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8"/>
                                    <w:ind w:left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05"/>
                                      <w:sz w:val="15"/>
                                    </w:rPr>
                                    <w:t>2950W</w:t>
                                  </w:r>
                                </w:p>
                              </w:tc>
                              <w:tc>
                                <w:tcPr>
                                  <w:tcW w:w="1397" w:type="dxa"/>
                                  <w:tcBorders>
                                    <w:top w:val="single" w:sz="8" w:space="0" w:color="FFFFFF"/>
                                    <w:left w:val="single" w:sz="8" w:space="0" w:color="FFFFFF"/>
                                  </w:tcBorders>
                                  <w:shd w:val="clear" w:color="auto" w:fill="DBDBDB"/>
                                </w:tcPr>
                                <w:p>
                                  <w:pPr>
                                    <w:pStyle w:val="TableParagraph"/>
                                    <w:spacing w:before="103"/>
                                    <w:ind w:left="17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41F1C"/>
                                      <w:spacing w:val="-2"/>
                                      <w:w w:val="115"/>
                                      <w:sz w:val="15"/>
                                    </w:rPr>
                                    <w:t>13.4A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.525101pt;margin-top:13.115219pt;width:325.45pt;height:38pt;mso-position-horizontal-relative:page;mso-position-vertical-relative:paragraph;z-index:15754240" type="#_x0000_t202" id="docshape1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4"/>
                        <w:gridCol w:w="1870"/>
                        <w:gridCol w:w="1847"/>
                        <w:gridCol w:w="1397"/>
                      </w:tblGrid>
                      <w:tr>
                        <w:trPr>
                          <w:trHeight w:val="370" w:hRule="atLeast"/>
                        </w:trPr>
                        <w:tc>
                          <w:tcPr>
                            <w:tcW w:w="1274" w:type="dxa"/>
                            <w:tcBorders>
                              <w:bottom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4"/>
                              <w:ind w:left="14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5"/>
                              </w:rPr>
                              <w:t>Netzspannung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bottom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4"/>
                              <w:ind w:left="17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5"/>
                              </w:rPr>
                              <w:t>Frequenzstärke</w:t>
                            </w:r>
                          </w:p>
                        </w:tc>
                        <w:tc>
                          <w:tcPr>
                            <w:tcW w:w="1847" w:type="dxa"/>
                            <w:tcBorders>
                              <w:bottom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4"/>
                              <w:ind w:left="17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5"/>
                              </w:rPr>
                              <w:t>Nennleistung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bottom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84"/>
                              <w:ind w:left="192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5"/>
                              </w:rPr>
                              <w:t>Nennstrom</w:t>
                            </w:r>
                          </w:p>
                        </w:tc>
                      </w:tr>
                      <w:tr>
                        <w:trPr>
                          <w:trHeight w:val="370" w:hRule="atLeast"/>
                        </w:trPr>
                        <w:tc>
                          <w:tcPr>
                            <w:tcW w:w="1274" w:type="dxa"/>
                            <w:tcBorders>
                              <w:top w:val="single" w:sz="8" w:space="0" w:color="FFFFFF"/>
                              <w:right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8"/>
                              <w:ind w:left="144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4"/>
                                <w:w w:val="105"/>
                                <w:sz w:val="15"/>
                              </w:rPr>
                              <w:t>220V</w:t>
                            </w:r>
                          </w:p>
                        </w:tc>
                        <w:tc>
                          <w:tcPr>
                            <w:tcW w:w="1870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8"/>
                              <w:ind w:left="17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4"/>
                                <w:w w:val="105"/>
                                <w:sz w:val="15"/>
                              </w:rPr>
                              <w:t>50Hz</w:t>
                            </w:r>
                          </w:p>
                        </w:tc>
                        <w:tc>
                          <w:tcPr>
                            <w:tcW w:w="1847" w:type="dxa"/>
                            <w:tcBorders>
                              <w:top w:val="single" w:sz="8" w:space="0" w:color="FFFFFF"/>
                              <w:left w:val="single" w:sz="8" w:space="0" w:color="FFFFFF"/>
                              <w:right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8"/>
                              <w:ind w:left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05"/>
                                <w:sz w:val="15"/>
                              </w:rPr>
                              <w:t>2950W</w:t>
                            </w:r>
                          </w:p>
                        </w:tc>
                        <w:tc>
                          <w:tcPr>
                            <w:tcW w:w="1397" w:type="dxa"/>
                            <w:tcBorders>
                              <w:top w:val="single" w:sz="8" w:space="0" w:color="FFFFFF"/>
                              <w:left w:val="single" w:sz="8" w:space="0" w:color="FFFFFF"/>
                            </w:tcBorders>
                            <w:shd w:val="clear" w:color="auto" w:fill="DBDBDB"/>
                          </w:tcPr>
                          <w:p>
                            <w:pPr>
                              <w:pStyle w:val="TableParagraph"/>
                              <w:spacing w:before="103"/>
                              <w:ind w:left="17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41F1C"/>
                                <w:spacing w:val="-2"/>
                                <w:w w:val="115"/>
                                <w:sz w:val="15"/>
                              </w:rPr>
                              <w:t>13.4A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41F1C"/>
          <w:spacing w:val="-2"/>
          <w:w w:val="105"/>
          <w:sz w:val="15"/>
        </w:rPr>
        <w:t>Technische</w:t>
      </w:r>
      <w:r>
        <w:rPr>
          <w:color w:val="241F1C"/>
          <w:spacing w:val="7"/>
          <w:w w:val="105"/>
          <w:sz w:val="15"/>
        </w:rPr>
        <w:t> </w:t>
      </w:r>
      <w:r>
        <w:rPr>
          <w:color w:val="241F1C"/>
          <w:spacing w:val="-2"/>
          <w:w w:val="105"/>
          <w:sz w:val="15"/>
        </w:rPr>
        <w:t>Daten</w:t>
      </w:r>
    </w:p>
    <w:p>
      <w:pPr>
        <w:spacing w:line="239" w:lineRule="exact" w:before="0"/>
        <w:ind w:left="124" w:right="0" w:firstLine="0"/>
        <w:jc w:val="left"/>
        <w:rPr>
          <w:sz w:val="15"/>
        </w:rPr>
      </w:pPr>
      <w:r>
        <w:rPr/>
        <w:br w:type="column"/>
      </w: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-25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Handtuchhalter</w:t>
      </w:r>
    </w:p>
    <w:p>
      <w:pPr>
        <w:spacing w:line="310" w:lineRule="exact" w:before="0"/>
        <w:ind w:left="124" w:right="0" w:firstLine="0"/>
        <w:jc w:val="left"/>
        <w:rPr>
          <w:sz w:val="15"/>
        </w:rPr>
      </w:pPr>
      <w:r>
        <w:rPr>
          <w:b/>
          <w:color w:val="241F1C"/>
          <w:w w:val="105"/>
          <w:sz w:val="31"/>
        </w:rPr>
        <w:t>e</w:t>
      </w:r>
      <w:r>
        <w:rPr>
          <w:b/>
          <w:color w:val="241F1C"/>
          <w:spacing w:val="-24"/>
          <w:w w:val="105"/>
          <w:sz w:val="31"/>
        </w:rPr>
        <w:t> </w:t>
      </w:r>
      <w:r>
        <w:rPr>
          <w:color w:val="241F1C"/>
          <w:spacing w:val="-2"/>
          <w:w w:val="105"/>
          <w:sz w:val="15"/>
        </w:rPr>
        <w:t>Röcke</w:t>
      </w:r>
    </w:p>
    <w:p>
      <w:pPr>
        <w:pStyle w:val="ListParagraph"/>
        <w:numPr>
          <w:ilvl w:val="0"/>
          <w:numId w:val="4"/>
        </w:numPr>
        <w:tabs>
          <w:tab w:pos="527" w:val="left" w:leader="none"/>
        </w:tabs>
        <w:spacing w:line="111" w:lineRule="exact" w:before="0" w:after="0"/>
        <w:ind w:left="527" w:right="0" w:hanging="194"/>
        <w:jc w:val="left"/>
        <w:rPr>
          <w:sz w:val="15"/>
        </w:rPr>
      </w:pPr>
      <w:r>
        <w:rPr/>
        <w:br w:type="column"/>
      </w:r>
      <w:r>
        <w:rPr>
          <w:color w:val="241F1C"/>
          <w:spacing w:val="-2"/>
          <w:w w:val="105"/>
          <w:sz w:val="15"/>
        </w:rPr>
        <w:t>Handbrause</w:t>
      </w:r>
    </w:p>
    <w:p>
      <w:pPr>
        <w:pStyle w:val="ListParagraph"/>
        <w:numPr>
          <w:ilvl w:val="0"/>
          <w:numId w:val="4"/>
        </w:numPr>
        <w:tabs>
          <w:tab w:pos="538" w:val="left" w:leader="none"/>
        </w:tabs>
        <w:spacing w:line="240" w:lineRule="auto" w:before="130" w:after="0"/>
        <w:ind w:left="538" w:right="0" w:hanging="206"/>
        <w:jc w:val="left"/>
        <w:rPr>
          <w:sz w:val="15"/>
        </w:rPr>
      </w:pPr>
      <w:r>
        <w:rPr>
          <w:color w:val="241F1C"/>
          <w:w w:val="105"/>
          <w:sz w:val="15"/>
        </w:rPr>
        <w:t>3-Wege-</w:t>
      </w:r>
      <w:r>
        <w:rPr>
          <w:color w:val="241F1C"/>
          <w:spacing w:val="-2"/>
          <w:w w:val="105"/>
          <w:sz w:val="15"/>
        </w:rPr>
        <w:t>Armatur</w:t>
      </w:r>
    </w:p>
    <w:p>
      <w:pPr>
        <w:pStyle w:val="ListParagraph"/>
        <w:numPr>
          <w:ilvl w:val="0"/>
          <w:numId w:val="4"/>
        </w:numPr>
        <w:tabs>
          <w:tab w:pos="537" w:val="left" w:leader="none"/>
        </w:tabs>
        <w:spacing w:line="240" w:lineRule="auto" w:before="135" w:after="0"/>
        <w:ind w:left="537" w:right="0" w:hanging="204"/>
        <w:jc w:val="left"/>
        <w:rPr>
          <w:sz w:val="15"/>
        </w:rPr>
      </w:pPr>
      <w:r>
        <w:rPr>
          <w:color w:val="241F1C"/>
          <w:spacing w:val="-2"/>
          <w:w w:val="105"/>
          <w:sz w:val="15"/>
        </w:rPr>
        <w:t>Zulaufregler</w:t>
      </w:r>
    </w:p>
    <w:p>
      <w:pPr>
        <w:pStyle w:val="ListParagraph"/>
        <w:numPr>
          <w:ilvl w:val="0"/>
          <w:numId w:val="4"/>
        </w:numPr>
        <w:tabs>
          <w:tab w:pos="528" w:val="left" w:leader="none"/>
        </w:tabs>
        <w:spacing w:line="240" w:lineRule="auto" w:before="136" w:after="0"/>
        <w:ind w:left="528" w:right="0" w:hanging="196"/>
        <w:jc w:val="left"/>
        <w:rPr>
          <w:sz w:val="15"/>
        </w:rPr>
      </w:pPr>
      <w:r>
        <w:rPr>
          <w:color w:val="241F1C"/>
          <w:spacing w:val="-2"/>
          <w:w w:val="105"/>
          <w:sz w:val="15"/>
        </w:rPr>
        <w:t>Wasserregler</w:t>
      </w:r>
    </w:p>
    <w:p>
      <w:pPr>
        <w:pStyle w:val="BodyText"/>
        <w:spacing w:before="87"/>
        <w:rPr>
          <w:sz w:val="15"/>
        </w:rPr>
      </w:pPr>
    </w:p>
    <w:p>
      <w:pPr>
        <w:pStyle w:val="ListParagraph"/>
        <w:numPr>
          <w:ilvl w:val="0"/>
          <w:numId w:val="5"/>
        </w:numPr>
        <w:tabs>
          <w:tab w:pos="303" w:val="left" w:leader="none"/>
          <w:tab w:pos="4978" w:val="left" w:leader="none"/>
          <w:tab w:pos="5905" w:val="left" w:leader="none"/>
        </w:tabs>
        <w:spacing w:line="240" w:lineRule="auto" w:before="0" w:after="0"/>
        <w:ind w:left="303" w:right="0" w:hanging="179"/>
        <w:jc w:val="left"/>
        <w:rPr>
          <w:b/>
          <w:sz w:val="11"/>
        </w:rPr>
      </w:pPr>
      <w:r>
        <w:rPr>
          <w:color w:val="241F1C"/>
          <w:spacing w:val="-2"/>
          <w:sz w:val="15"/>
        </w:rPr>
        <w:t>Wasserversorgung</w:t>
      </w:r>
      <w:r>
        <w:rPr>
          <w:color w:val="241F1C"/>
          <w:sz w:val="15"/>
        </w:rPr>
        <w:tab/>
      </w:r>
      <w:r>
        <w:rPr>
          <w:b/>
          <w:color w:val="3A3634"/>
          <w:spacing w:val="-2"/>
          <w:sz w:val="15"/>
          <w:vertAlign w:val="superscript"/>
        </w:rPr>
        <w:t>anschluß</w:t>
      </w:r>
      <w:r>
        <w:rPr>
          <w:b/>
          <w:color w:val="3A3634"/>
          <w:sz w:val="15"/>
          <w:vertAlign w:val="baseline"/>
        </w:rPr>
        <w:tab/>
      </w:r>
      <w:r>
        <w:rPr>
          <w:b/>
          <w:color w:val="4D4948"/>
          <w:spacing w:val="-2"/>
          <w:position w:val="11"/>
          <w:sz w:val="11"/>
          <w:vertAlign w:val="baseline"/>
        </w:rPr>
        <w:t>anschluß</w:t>
      </w:r>
    </w:p>
    <w:p>
      <w:pPr>
        <w:spacing w:line="273" w:lineRule="auto" w:before="41"/>
        <w:ind w:left="152" w:right="510" w:firstLine="47"/>
        <w:jc w:val="left"/>
        <w:rPr>
          <w:sz w:val="15"/>
        </w:rPr>
      </w:pPr>
      <w:r>
        <w:rPr>
          <w:color w:val="241F1C"/>
          <w:w w:val="105"/>
          <w:sz w:val="15"/>
        </w:rPr>
        <w:t>Verwenden Sie zum Wasseranschluss zwei</w:t>
      </w:r>
      <w:r>
        <w:rPr>
          <w:color w:val="241F1C"/>
          <w:spacing w:val="-3"/>
          <w:w w:val="105"/>
          <w:sz w:val="15"/>
        </w:rPr>
        <w:t> </w:t>
      </w:r>
      <w:r>
        <w:rPr>
          <w:color w:val="241F1C"/>
          <w:w w:val="105"/>
          <w:sz w:val="15"/>
        </w:rPr>
        <w:t>Anschlussschläuche(nicht im</w:t>
      </w:r>
      <w:r>
        <w:rPr>
          <w:color w:val="241F1C"/>
          <w:spacing w:val="-2"/>
          <w:w w:val="105"/>
          <w:sz w:val="15"/>
        </w:rPr>
        <w:t> </w:t>
      </w:r>
      <w:r>
        <w:rPr>
          <w:color w:val="241F1C"/>
          <w:w w:val="105"/>
          <w:sz w:val="15"/>
        </w:rPr>
        <w:t>Lieferumfang </w:t>
      </w:r>
      <w:r>
        <w:rPr>
          <w:color w:val="1E1916"/>
          <w:w w:val="105"/>
          <w:sz w:val="16"/>
        </w:rPr>
        <w:t>e</w:t>
      </w:r>
      <w:r>
        <w:rPr>
          <w:color w:val="241F1C"/>
          <w:w w:val="105"/>
          <w:position w:val="2"/>
          <w:sz w:val="15"/>
        </w:rPr>
        <w:t>nthalten),die mit dem Eingang für Kalt-Warmwasser der Armatur verbunden werden </w:t>
      </w:r>
      <w:r>
        <w:rPr>
          <w:color w:val="241F1C"/>
          <w:w w:val="105"/>
          <w:sz w:val="15"/>
        </w:rPr>
        <w:t>müssen</w:t>
      </w:r>
      <w:r>
        <w:rPr>
          <w:color w:val="4D4948"/>
          <w:w w:val="105"/>
          <w:sz w:val="15"/>
        </w:rPr>
        <w:t>. </w:t>
      </w:r>
      <w:r>
        <w:rPr>
          <w:color w:val="241F1C"/>
          <w:w w:val="105"/>
          <w:sz w:val="15"/>
        </w:rPr>
        <w:t>Montieren Sie den Magnetschalter(für die Selbstreinigungsfunktion)zwischen Warmwasseranschluss und der Armatur und dichten Sie die Verbindung ab.</w:t>
      </w:r>
    </w:p>
    <w:p>
      <w:pPr>
        <w:spacing w:after="0" w:line="273" w:lineRule="auto"/>
        <w:jc w:val="left"/>
        <w:rPr>
          <w:sz w:val="15"/>
        </w:rPr>
        <w:sectPr>
          <w:type w:val="continuous"/>
          <w:pgSz w:w="16160" w:h="11910" w:orient="landscape"/>
          <w:pgMar w:top="0" w:bottom="0" w:left="640" w:right="520"/>
          <w:cols w:num="3" w:equalWidth="0">
            <w:col w:w="5398" w:space="76"/>
            <w:col w:w="1502" w:space="1170"/>
            <w:col w:w="6854"/>
          </w:cols>
        </w:sectPr>
      </w:pPr>
    </w:p>
    <w:p>
      <w:pPr>
        <w:pStyle w:val="ListParagraph"/>
        <w:numPr>
          <w:ilvl w:val="0"/>
          <w:numId w:val="3"/>
        </w:numPr>
        <w:tabs>
          <w:tab w:pos="354" w:val="left" w:leader="none"/>
        </w:tabs>
        <w:spacing w:line="273" w:lineRule="auto" w:before="88" w:after="0"/>
        <w:ind w:left="354" w:right="131" w:hanging="143"/>
        <w:jc w:val="left"/>
        <w:rPr>
          <w:color w:val="1E1916"/>
          <w:sz w:val="14"/>
        </w:rPr>
      </w:pPr>
      <w:r>
        <w:rPr>
          <w:color w:val="241F1C"/>
          <w:w w:val="105"/>
          <w:position w:val="1"/>
          <w:sz w:val="15"/>
        </w:rPr>
        <w:t>Der Elektroanschluß</w:t>
      </w:r>
      <w:r>
        <w:rPr>
          <w:color w:val="241F1C"/>
          <w:spacing w:val="40"/>
          <w:w w:val="105"/>
          <w:position w:val="1"/>
          <w:sz w:val="15"/>
        </w:rPr>
        <w:t> </w:t>
      </w:r>
      <w:r>
        <w:rPr>
          <w:color w:val="241F1C"/>
          <w:w w:val="105"/>
          <w:position w:val="1"/>
          <w:sz w:val="15"/>
        </w:rPr>
        <w:t>darf nur von qualifiziertem Fachpersonal</w:t>
      </w:r>
      <w:r>
        <w:rPr>
          <w:color w:val="241F1C"/>
          <w:spacing w:val="38"/>
          <w:w w:val="105"/>
          <w:position w:val="1"/>
          <w:sz w:val="15"/>
        </w:rPr>
        <w:t> </w:t>
      </w:r>
      <w:r>
        <w:rPr>
          <w:color w:val="241F1C"/>
          <w:w w:val="105"/>
          <w:position w:val="1"/>
          <w:sz w:val="15"/>
        </w:rPr>
        <w:t>nach DIN VDE0100 </w:t>
      </w:r>
      <w:r>
        <w:rPr>
          <w:color w:val="241F1C"/>
          <w:w w:val="105"/>
          <w:sz w:val="15"/>
        </w:rPr>
        <w:t>durchgeführt</w:t>
      </w:r>
      <w:r>
        <w:rPr>
          <w:color w:val="241F1C"/>
          <w:spacing w:val="40"/>
          <w:w w:val="105"/>
          <w:sz w:val="15"/>
        </w:rPr>
        <w:t> </w:t>
      </w:r>
      <w:r>
        <w:rPr>
          <w:color w:val="241F1C"/>
          <w:w w:val="105"/>
          <w:sz w:val="15"/>
        </w:rPr>
        <w:t>werden</w:t>
      </w:r>
      <w:r>
        <w:rPr>
          <w:color w:val="4D4948"/>
          <w:w w:val="105"/>
          <w:sz w:val="15"/>
        </w:rPr>
        <w:t>. </w:t>
      </w:r>
      <w:r>
        <w:rPr>
          <w:color w:val="241F1C"/>
          <w:w w:val="105"/>
          <w:sz w:val="15"/>
        </w:rPr>
        <w:t>Die Installation eines 30mA FI-Schutzschalters ist zwingend erforderlich. Das</w:t>
      </w:r>
      <w:r>
        <w:rPr>
          <w:color w:val="241F1C"/>
          <w:spacing w:val="-2"/>
          <w:w w:val="105"/>
          <w:sz w:val="15"/>
        </w:rPr>
        <w:t> </w:t>
      </w:r>
      <w:r>
        <w:rPr>
          <w:color w:val="241F1C"/>
          <w:w w:val="105"/>
          <w:sz w:val="15"/>
        </w:rPr>
        <w:t>Erdungskabel des</w:t>
      </w:r>
      <w:r>
        <w:rPr>
          <w:color w:val="241F1C"/>
          <w:spacing w:val="-1"/>
          <w:w w:val="105"/>
          <w:sz w:val="15"/>
        </w:rPr>
        <w:t> </w:t>
      </w:r>
      <w:r>
        <w:rPr>
          <w:color w:val="241F1C"/>
          <w:w w:val="105"/>
          <w:sz w:val="15"/>
        </w:rPr>
        <w:t>Pools muss mit der</w:t>
      </w:r>
      <w:r>
        <w:rPr>
          <w:color w:val="241F1C"/>
          <w:spacing w:val="-4"/>
          <w:w w:val="105"/>
          <w:sz w:val="15"/>
        </w:rPr>
        <w:t> </w:t>
      </w:r>
      <w:r>
        <w:rPr>
          <w:color w:val="241F1C"/>
          <w:w w:val="105"/>
          <w:sz w:val="15"/>
        </w:rPr>
        <w:t>Hauserdung</w:t>
      </w:r>
      <w:r>
        <w:rPr>
          <w:color w:val="241F1C"/>
          <w:spacing w:val="19"/>
          <w:w w:val="105"/>
          <w:sz w:val="15"/>
        </w:rPr>
        <w:t> </w:t>
      </w:r>
      <w:r>
        <w:rPr>
          <w:color w:val="241F1C"/>
          <w:w w:val="105"/>
          <w:sz w:val="15"/>
        </w:rPr>
        <w:t>verbunden werden. Zum Anschluß</w:t>
      </w:r>
      <w:r>
        <w:rPr>
          <w:color w:val="241F1C"/>
          <w:spacing w:val="37"/>
          <w:w w:val="105"/>
          <w:sz w:val="15"/>
        </w:rPr>
        <w:t> </w:t>
      </w:r>
      <w:r>
        <w:rPr>
          <w:color w:val="241F1C"/>
          <w:w w:val="105"/>
          <w:sz w:val="15"/>
        </w:rPr>
        <w:t>darf nur ein 3poliges Feuchtraumkabel mit einem Querschnitt von 3x2</w:t>
      </w:r>
      <w:r>
        <w:rPr>
          <w:color w:val="4D4948"/>
          <w:w w:val="105"/>
          <w:sz w:val="15"/>
        </w:rPr>
        <w:t>,</w:t>
      </w:r>
    </w:p>
    <w:p>
      <w:pPr>
        <w:spacing w:line="271" w:lineRule="auto" w:before="0"/>
        <w:ind w:left="357" w:right="38" w:firstLine="0"/>
        <w:jc w:val="left"/>
        <w:rPr>
          <w:sz w:val="15"/>
        </w:rPr>
      </w:pPr>
      <w:r>
        <w:rPr>
          <w:color w:val="241F1C"/>
          <w:w w:val="105"/>
          <w:position w:val="2"/>
          <w:sz w:val="15"/>
        </w:rPr>
        <w:t>5qmm verwendet werden</w:t>
      </w:r>
      <w:r>
        <w:rPr>
          <w:color w:val="4D4948"/>
          <w:w w:val="105"/>
          <w:position w:val="2"/>
          <w:sz w:val="15"/>
        </w:rPr>
        <w:t>.</w:t>
      </w:r>
      <w:r>
        <w:rPr>
          <w:color w:val="4D4948"/>
          <w:spacing w:val="-7"/>
          <w:w w:val="105"/>
          <w:position w:val="2"/>
          <w:sz w:val="15"/>
        </w:rPr>
        <w:t> </w:t>
      </w:r>
      <w:r>
        <w:rPr>
          <w:color w:val="241F1C"/>
          <w:w w:val="105"/>
          <w:position w:val="2"/>
          <w:sz w:val="15"/>
        </w:rPr>
        <w:t>Dieses muss separat im</w:t>
      </w:r>
      <w:r>
        <w:rPr>
          <w:color w:val="241F1C"/>
          <w:spacing w:val="-5"/>
          <w:w w:val="105"/>
          <w:position w:val="2"/>
          <w:sz w:val="15"/>
        </w:rPr>
        <w:t> </w:t>
      </w:r>
      <w:r>
        <w:rPr>
          <w:color w:val="241F1C"/>
          <w:w w:val="105"/>
          <w:position w:val="2"/>
          <w:sz w:val="15"/>
        </w:rPr>
        <w:t>Haussicherungs</w:t>
      </w:r>
      <w:r>
        <w:rPr>
          <w:color w:val="1E1916"/>
          <w:w w:val="105"/>
          <w:sz w:val="16"/>
        </w:rPr>
        <w:t>s</w:t>
      </w:r>
      <w:r>
        <w:rPr>
          <w:color w:val="241F1C"/>
          <w:w w:val="105"/>
          <w:position w:val="2"/>
          <w:sz w:val="15"/>
        </w:rPr>
        <w:t>kasten mit einer 16A </w:t>
      </w:r>
      <w:r>
        <w:rPr>
          <w:color w:val="241F1C"/>
          <w:w w:val="105"/>
          <w:sz w:val="15"/>
        </w:rPr>
        <w:t>Sicherung abgesichert werden</w:t>
      </w:r>
      <w:r>
        <w:rPr>
          <w:color w:val="4D4948"/>
          <w:w w:val="105"/>
          <w:sz w:val="15"/>
        </w:rPr>
        <w:t>.</w:t>
      </w:r>
      <w:r>
        <w:rPr>
          <w:color w:val="4D4948"/>
          <w:spacing w:val="-2"/>
          <w:w w:val="105"/>
          <w:sz w:val="15"/>
        </w:rPr>
        <w:t> </w:t>
      </w:r>
      <w:r>
        <w:rPr>
          <w:color w:val="241F1C"/>
          <w:w w:val="105"/>
          <w:sz w:val="15"/>
        </w:rPr>
        <w:t>Die nationalen Vorschriften der </w:t>
      </w:r>
      <w:r>
        <w:rPr>
          <w:color w:val="241F1C"/>
          <w:w w:val="105"/>
          <w:position w:val="1"/>
          <w:sz w:val="15"/>
        </w:rPr>
        <w:t>Energieversorgungsunternehmen müssen beach</w:t>
      </w:r>
      <w:r>
        <w:rPr>
          <w:color w:val="1E1916"/>
          <w:w w:val="105"/>
          <w:sz w:val="16"/>
        </w:rPr>
        <w:t>t</w:t>
      </w:r>
      <w:r>
        <w:rPr>
          <w:color w:val="241F1C"/>
          <w:w w:val="105"/>
          <w:position w:val="1"/>
          <w:sz w:val="15"/>
        </w:rPr>
        <w:t>et werden</w:t>
      </w:r>
      <w:r>
        <w:rPr>
          <w:color w:val="4D4948"/>
          <w:w w:val="105"/>
          <w:position w:val="1"/>
          <w:sz w:val="15"/>
        </w:rPr>
        <w:t>. </w:t>
      </w:r>
      <w:r>
        <w:rPr>
          <w:color w:val="241F1C"/>
          <w:w w:val="105"/>
          <w:position w:val="1"/>
          <w:sz w:val="15"/>
        </w:rPr>
        <w:t>Die </w:t>
      </w:r>
      <w:r>
        <w:rPr>
          <w:color w:val="3A3634"/>
          <w:w w:val="105"/>
          <w:position w:val="1"/>
          <w:sz w:val="15"/>
        </w:rPr>
        <w:t>vom </w:t>
      </w:r>
      <w:r>
        <w:rPr>
          <w:color w:val="241F1C"/>
          <w:w w:val="105"/>
          <w:position w:val="1"/>
          <w:sz w:val="15"/>
        </w:rPr>
        <w:t>Hersteller </w:t>
      </w:r>
      <w:r>
        <w:rPr>
          <w:color w:val="241F1C"/>
          <w:w w:val="105"/>
          <w:sz w:val="15"/>
        </w:rPr>
        <w:t>vorgegebenen Spannungs-und</w:t>
      </w:r>
      <w:r>
        <w:rPr>
          <w:color w:val="241F1C"/>
          <w:w w:val="105"/>
          <w:sz w:val="15"/>
        </w:rPr>
        <w:t> Frequenzwerte sind zu beachten.</w:t>
      </w:r>
    </w:p>
    <w:p>
      <w:pPr>
        <w:spacing w:line="273" w:lineRule="auto" w:before="0"/>
        <w:ind w:left="253" w:right="0" w:hanging="1"/>
        <w:jc w:val="left"/>
        <w:rPr>
          <w:sz w:val="15"/>
        </w:rPr>
      </w:pPr>
      <w:r>
        <w:rPr/>
        <w:br w:type="column"/>
      </w:r>
      <w:r>
        <w:rPr>
          <w:color w:val="241F1C"/>
          <w:w w:val="105"/>
          <w:sz w:val="15"/>
        </w:rPr>
        <w:t>Der Ausgang des Magnetschalters wird mit dem Rohrsystem verbunden.dass</w:t>
      </w:r>
      <w:r>
        <w:rPr>
          <w:color w:val="241F1C"/>
          <w:spacing w:val="-1"/>
          <w:w w:val="105"/>
          <w:sz w:val="15"/>
        </w:rPr>
        <w:t> </w:t>
      </w:r>
      <w:r>
        <w:rPr>
          <w:color w:val="241F1C"/>
          <w:w w:val="105"/>
          <w:sz w:val="15"/>
        </w:rPr>
        <w:t>so nach der Benutzung des Pools</w:t>
      </w:r>
      <w:r>
        <w:rPr>
          <w:color w:val="4D4948"/>
          <w:w w:val="105"/>
          <w:sz w:val="15"/>
        </w:rPr>
        <w:t>.</w:t>
      </w:r>
      <w:r>
        <w:rPr>
          <w:color w:val="241F1C"/>
          <w:w w:val="105"/>
          <w:sz w:val="15"/>
        </w:rPr>
        <w:t>automatisch gespült wird</w:t>
      </w:r>
      <w:r>
        <w:rPr>
          <w:color w:val="4D4948"/>
          <w:w w:val="105"/>
          <w:sz w:val="15"/>
        </w:rPr>
        <w:t>.</w:t>
      </w:r>
    </w:p>
    <w:p>
      <w:pPr>
        <w:spacing w:before="29"/>
        <w:ind w:left="4836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962688">
            <wp:simplePos x="0" y="0"/>
            <wp:positionH relativeFrom="page">
              <wp:posOffset>7617045</wp:posOffset>
            </wp:positionH>
            <wp:positionV relativeFrom="paragraph">
              <wp:posOffset>133241</wp:posOffset>
            </wp:positionV>
            <wp:extent cx="976335" cy="665877"/>
            <wp:effectExtent l="0" t="0" r="0" b="0"/>
            <wp:wrapNone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335" cy="66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948"/>
          <w:w w:val="60"/>
          <w:sz w:val="30"/>
        </w:rPr>
        <w:t>&lt;:J</w:t>
      </w:r>
      <w:r>
        <w:rPr>
          <w:color w:val="4D4948"/>
          <w:spacing w:val="-2"/>
          <w:sz w:val="30"/>
        </w:rPr>
        <w:t> </w:t>
      </w:r>
      <w:r>
        <w:rPr>
          <w:color w:val="241F1C"/>
          <w:spacing w:val="-2"/>
          <w:w w:val="90"/>
          <w:sz w:val="14"/>
        </w:rPr>
        <w:t>Handbrause</w:t>
      </w:r>
    </w:p>
    <w:p>
      <w:pPr>
        <w:spacing w:before="2"/>
        <w:ind w:left="2698" w:right="0" w:firstLine="0"/>
        <w:jc w:val="left"/>
        <w:rPr>
          <w:sz w:val="14"/>
        </w:rPr>
      </w:pPr>
      <w:r>
        <w:rPr/>
        <w:drawing>
          <wp:anchor distT="0" distB="0" distL="0" distR="0" allowOverlap="1" layoutInCell="1" locked="0" behindDoc="1" simplePos="0" relativeHeight="486962176">
            <wp:simplePos x="0" y="0"/>
            <wp:positionH relativeFrom="page">
              <wp:posOffset>5651841</wp:posOffset>
            </wp:positionH>
            <wp:positionV relativeFrom="paragraph">
              <wp:posOffset>5689</wp:posOffset>
            </wp:positionV>
            <wp:extent cx="1699671" cy="964844"/>
            <wp:effectExtent l="0" t="0" r="0" b="0"/>
            <wp:wrapNone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9671" cy="964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A3634"/>
          <w:spacing w:val="-2"/>
          <w:sz w:val="14"/>
        </w:rPr>
        <w:t>Wasserregler</w:t>
      </w:r>
    </w:p>
    <w:p>
      <w:pPr>
        <w:tabs>
          <w:tab w:pos="4429" w:val="left" w:leader="none"/>
        </w:tabs>
        <w:spacing w:before="28"/>
        <w:ind w:left="2755" w:right="0" w:firstLine="0"/>
        <w:jc w:val="left"/>
        <w:rPr>
          <w:sz w:val="14"/>
        </w:rPr>
      </w:pPr>
      <w:r>
        <w:rPr>
          <w:color w:val="3A3634"/>
          <w:spacing w:val="-2"/>
          <w:position w:val="3"/>
          <w:sz w:val="22"/>
        </w:rPr>
        <w:t>&gt;[&gt;&lt;J</w:t>
      </w:r>
      <w:r>
        <w:rPr>
          <w:color w:val="3A3634"/>
          <w:position w:val="3"/>
          <w:sz w:val="22"/>
        </w:rPr>
        <w:tab/>
      </w:r>
      <w:r>
        <w:rPr>
          <w:color w:val="241F1C"/>
          <w:sz w:val="14"/>
        </w:rPr>
        <w:t>3-Wege-</w:t>
      </w:r>
      <w:r>
        <w:rPr>
          <w:color w:val="241F1C"/>
          <w:spacing w:val="-2"/>
          <w:sz w:val="14"/>
        </w:rPr>
        <w:t>Armatur</w:t>
      </w:r>
    </w:p>
    <w:p>
      <w:pPr>
        <w:pStyle w:val="BodyText"/>
        <w:spacing w:before="32"/>
        <w:rPr>
          <w:sz w:val="14"/>
        </w:rPr>
      </w:pPr>
    </w:p>
    <w:p>
      <w:pPr>
        <w:spacing w:before="0"/>
        <w:ind w:left="4836" w:right="0" w:firstLine="0"/>
        <w:jc w:val="left"/>
        <w:rPr>
          <w:sz w:val="14"/>
        </w:rPr>
      </w:pPr>
      <w:r>
        <w:rPr>
          <w:color w:val="4D4948"/>
          <w:w w:val="85"/>
          <w:sz w:val="30"/>
        </w:rPr>
        <w:t>&lt;:J</w:t>
      </w:r>
      <w:r>
        <w:rPr>
          <w:color w:val="4D4948"/>
          <w:spacing w:val="20"/>
          <w:sz w:val="30"/>
        </w:rPr>
        <w:t> </w:t>
      </w:r>
      <w:r>
        <w:rPr>
          <w:color w:val="3A3634"/>
          <w:w w:val="85"/>
          <w:sz w:val="14"/>
        </w:rPr>
        <w:t>Wasserfall-</w:t>
      </w:r>
      <w:r>
        <w:rPr>
          <w:color w:val="3A3634"/>
          <w:spacing w:val="-2"/>
          <w:w w:val="85"/>
          <w:sz w:val="14"/>
        </w:rPr>
        <w:t>Armatur</w:t>
      </w:r>
    </w:p>
    <w:p>
      <w:pPr>
        <w:spacing w:after="0"/>
        <w:jc w:val="left"/>
        <w:rPr>
          <w:sz w:val="14"/>
        </w:rPr>
        <w:sectPr>
          <w:type w:val="continuous"/>
          <w:pgSz w:w="16160" w:h="11910" w:orient="landscape"/>
          <w:pgMar w:top="0" w:bottom="0" w:left="640" w:right="520"/>
          <w:cols w:num="2" w:equalWidth="0">
            <w:col w:w="6724" w:space="1325"/>
            <w:col w:w="6951"/>
          </w:cols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67"/>
        <w:rPr>
          <w:sz w:val="23"/>
        </w:rPr>
      </w:pPr>
    </w:p>
    <w:p>
      <w:pPr>
        <w:pStyle w:val="Heading1"/>
        <w:tabs>
          <w:tab w:pos="12478" w:val="left" w:leader="none"/>
        </w:tabs>
        <w:ind w:left="382"/>
      </w:pPr>
      <w:r>
        <w:rPr/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9679184</wp:posOffset>
            </wp:positionH>
            <wp:positionV relativeFrom="paragraph">
              <wp:posOffset>-381931</wp:posOffset>
            </wp:positionV>
            <wp:extent cx="36017" cy="539366"/>
            <wp:effectExtent l="0" t="0" r="0" b="0"/>
            <wp:wrapNone/>
            <wp:docPr id="538" name="Image 5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8" name="Image 538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17" cy="53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535200</wp:posOffset>
            </wp:positionH>
            <wp:positionV relativeFrom="paragraph">
              <wp:posOffset>-381931</wp:posOffset>
            </wp:positionV>
            <wp:extent cx="36004" cy="539366"/>
            <wp:effectExtent l="0" t="0" r="0" b="0"/>
            <wp:wrapNone/>
            <wp:docPr id="539" name="Image 5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9" name="Image 5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" cy="53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页面 4" w:id="4"/>
      <w:bookmarkEnd w:id="4"/>
      <w:r>
        <w:rPr>
          <w:b w:val="0"/>
        </w:rPr>
      </w:r>
      <w:r>
        <w:rPr>
          <w:color w:val="241F1C"/>
          <w:spacing w:val="-2"/>
        </w:rPr>
        <w:t>Installationsschritte</w:t>
      </w:r>
      <w:r>
        <w:rPr>
          <w:color w:val="241F1C"/>
        </w:rPr>
        <w:tab/>
      </w:r>
      <w:r>
        <w:rPr>
          <w:color w:val="241F1C"/>
          <w:spacing w:val="-2"/>
        </w:rPr>
        <w:t>Installationsschritte</w:t>
      </w:r>
    </w:p>
    <w:p>
      <w:pPr>
        <w:pStyle w:val="BodyText"/>
        <w:spacing w:before="7"/>
        <w:rPr>
          <w:b/>
          <w:sz w:val="19"/>
        </w:rPr>
      </w:pPr>
    </w:p>
    <w:p>
      <w:pPr>
        <w:spacing w:after="0"/>
        <w:rPr>
          <w:sz w:val="19"/>
        </w:rPr>
        <w:sectPr>
          <w:pgSz w:w="16160" w:h="11910" w:orient="landscape"/>
          <w:pgMar w:top="0" w:bottom="280" w:left="640" w:right="520"/>
        </w:sectPr>
      </w:pPr>
    </w:p>
    <w:p>
      <w:pPr>
        <w:pStyle w:val="BodyText"/>
        <w:spacing w:before="180"/>
        <w:rPr>
          <w:b/>
        </w:rPr>
      </w:pPr>
    </w:p>
    <w:p>
      <w:pPr>
        <w:pStyle w:val="ListParagraph"/>
        <w:numPr>
          <w:ilvl w:val="0"/>
          <w:numId w:val="6"/>
        </w:numPr>
        <w:tabs>
          <w:tab w:pos="541" w:val="left" w:leader="none"/>
          <w:tab w:pos="578" w:val="left" w:leader="none"/>
        </w:tabs>
        <w:spacing w:line="247" w:lineRule="auto" w:before="0" w:after="0"/>
        <w:ind w:left="578" w:right="38" w:hanging="290"/>
        <w:jc w:val="left"/>
        <w:rPr>
          <w:sz w:val="16"/>
        </w:rPr>
      </w:pPr>
      <w:r>
        <w:rPr>
          <w:color w:val="241F1C"/>
          <w:sz w:val="16"/>
        </w:rPr>
        <w:t>Drehen Sie den Pool auf den Kopf</w:t>
      </w:r>
      <w:r>
        <w:rPr>
          <w:color w:val="6B6967"/>
          <w:sz w:val="16"/>
        </w:rPr>
        <w:t>.</w:t>
      </w:r>
      <w:r>
        <w:rPr>
          <w:color w:val="6B6967"/>
          <w:spacing w:val="-7"/>
          <w:sz w:val="16"/>
        </w:rPr>
        <w:t> </w:t>
      </w:r>
      <w:r>
        <w:rPr>
          <w:color w:val="241F1C"/>
          <w:sz w:val="16"/>
        </w:rPr>
        <w:t>Installieren Sie an den </w:t>
      </w:r>
      <w:r>
        <w:rPr>
          <w:color w:val="1E1916"/>
          <w:position w:val="-2"/>
          <w:sz w:val="16"/>
        </w:rPr>
        <w:t>Abfluss</w:t>
      </w:r>
      <w:r>
        <w:rPr>
          <w:color w:val="1E1916"/>
          <w:spacing w:val="40"/>
          <w:position w:val="-2"/>
          <w:sz w:val="16"/>
        </w:rPr>
        <w:t> </w:t>
      </w:r>
      <w:r>
        <w:rPr>
          <w:color w:val="241F1C"/>
          <w:sz w:val="16"/>
        </w:rPr>
        <w:t>ein Siphon (nicht im Lieferumfang enthalten)</w:t>
      </w:r>
      <w:r>
        <w:rPr>
          <w:color w:val="463F3D"/>
          <w:sz w:val="16"/>
        </w:rPr>
        <w:t>,</w:t>
      </w:r>
      <w:r>
        <w:rPr>
          <w:color w:val="463F3D"/>
          <w:spacing w:val="-7"/>
          <w:sz w:val="16"/>
        </w:rPr>
        <w:t> </w:t>
      </w:r>
      <w:r>
        <w:rPr>
          <w:color w:val="241F1C"/>
          <w:sz w:val="16"/>
        </w:rPr>
        <w:t>da</w:t>
      </w:r>
      <w:r>
        <w:rPr>
          <w:color w:val="241F1C"/>
          <w:spacing w:val="80"/>
          <w:sz w:val="16"/>
        </w:rPr>
        <w:t> </w:t>
      </w:r>
      <w:r>
        <w:rPr>
          <w:color w:val="241F1C"/>
          <w:sz w:val="16"/>
        </w:rPr>
        <w:t>sonst Gerüche aus der Kanalisation durch den</w:t>
      </w:r>
      <w:r>
        <w:rPr>
          <w:color w:val="241F1C"/>
          <w:spacing w:val="-3"/>
          <w:sz w:val="16"/>
        </w:rPr>
        <w:t> </w:t>
      </w:r>
      <w:r>
        <w:rPr>
          <w:color w:val="241F1C"/>
          <w:sz w:val="16"/>
        </w:rPr>
        <w:t>Abfluss aufsteigen</w:t>
      </w:r>
      <w:r>
        <w:rPr>
          <w:color w:val="241F1C"/>
          <w:spacing w:val="-6"/>
          <w:sz w:val="16"/>
        </w:rPr>
        <w:t> </w:t>
      </w:r>
      <w:r>
        <w:rPr>
          <w:color w:val="241F1C"/>
          <w:sz w:val="16"/>
        </w:rPr>
        <w:t>können.</w:t>
      </w:r>
      <w:r>
        <w:rPr>
          <w:color w:val="241F1C"/>
          <w:spacing w:val="-1"/>
          <w:sz w:val="16"/>
        </w:rPr>
        <w:t> </w:t>
      </w:r>
      <w:r>
        <w:rPr>
          <w:color w:val="241F1C"/>
          <w:sz w:val="16"/>
        </w:rPr>
        <w:t>Verwenden</w:t>
      </w:r>
      <w:r>
        <w:rPr>
          <w:color w:val="241F1C"/>
          <w:spacing w:val="-1"/>
          <w:sz w:val="16"/>
        </w:rPr>
        <w:t> </w:t>
      </w:r>
      <w:r>
        <w:rPr>
          <w:color w:val="241F1C"/>
          <w:sz w:val="16"/>
        </w:rPr>
        <w:t>Sie</w:t>
      </w:r>
      <w:r>
        <w:rPr>
          <w:color w:val="241F1C"/>
          <w:spacing w:val="-9"/>
          <w:sz w:val="16"/>
        </w:rPr>
        <w:t> </w:t>
      </w:r>
      <w:r>
        <w:rPr>
          <w:color w:val="241F1C"/>
          <w:sz w:val="16"/>
        </w:rPr>
        <w:t>zur</w:t>
      </w:r>
      <w:r>
        <w:rPr>
          <w:color w:val="241F1C"/>
          <w:spacing w:val="-12"/>
          <w:sz w:val="16"/>
        </w:rPr>
        <w:t> </w:t>
      </w:r>
      <w:r>
        <w:rPr>
          <w:color w:val="241F1C"/>
          <w:sz w:val="16"/>
        </w:rPr>
        <w:t>Installation</w:t>
      </w:r>
      <w:r>
        <w:rPr>
          <w:color w:val="241F1C"/>
          <w:spacing w:val="-5"/>
          <w:sz w:val="16"/>
        </w:rPr>
        <w:t> </w:t>
      </w:r>
      <w:r>
        <w:rPr>
          <w:color w:val="241F1C"/>
          <w:sz w:val="16"/>
        </w:rPr>
        <w:t>des</w:t>
      </w:r>
      <w:r>
        <w:rPr>
          <w:color w:val="241F1C"/>
          <w:spacing w:val="-11"/>
          <w:sz w:val="16"/>
        </w:rPr>
        <w:t> </w:t>
      </w:r>
      <w:r>
        <w:rPr>
          <w:color w:val="241F1C"/>
          <w:sz w:val="16"/>
        </w:rPr>
        <w:t>Siphons</w:t>
      </w:r>
      <w:r>
        <w:rPr>
          <w:color w:val="241F1C"/>
          <w:spacing w:val="-3"/>
          <w:sz w:val="16"/>
        </w:rPr>
        <w:t> </w:t>
      </w:r>
      <w:r>
        <w:rPr>
          <w:color w:val="241F1C"/>
          <w:sz w:val="16"/>
        </w:rPr>
        <w:t>das</w:t>
      </w:r>
      <w:r>
        <w:rPr>
          <w:color w:val="241F1C"/>
          <w:spacing w:val="-9"/>
          <w:sz w:val="16"/>
        </w:rPr>
        <w:t> </w:t>
      </w:r>
      <w:r>
        <w:rPr>
          <w:color w:val="241F1C"/>
          <w:sz w:val="16"/>
        </w:rPr>
        <w:t>beiliegende</w:t>
      </w:r>
      <w:r>
        <w:rPr>
          <w:color w:val="241F1C"/>
          <w:spacing w:val="-6"/>
          <w:sz w:val="16"/>
        </w:rPr>
        <w:t> </w:t>
      </w:r>
      <w:r>
        <w:rPr>
          <w:color w:val="241F1C"/>
          <w:sz w:val="16"/>
        </w:rPr>
        <w:t>Dichtband,</w:t>
      </w:r>
    </w:p>
    <w:p>
      <w:pPr>
        <w:pStyle w:val="BodyText"/>
        <w:spacing w:before="17"/>
        <w:ind w:left="580"/>
      </w:pPr>
      <w:r>
        <w:rPr>
          <w:color w:val="241F1C"/>
        </w:rPr>
        <w:t>um</w:t>
      </w:r>
      <w:r>
        <w:rPr>
          <w:color w:val="241F1C"/>
          <w:spacing w:val="-12"/>
        </w:rPr>
        <w:t> </w:t>
      </w:r>
      <w:r>
        <w:rPr>
          <w:color w:val="241F1C"/>
        </w:rPr>
        <w:t>ungewollten</w:t>
      </w:r>
      <w:r>
        <w:rPr>
          <w:color w:val="241F1C"/>
          <w:spacing w:val="1"/>
        </w:rPr>
        <w:t> </w:t>
      </w:r>
      <w:r>
        <w:rPr>
          <w:color w:val="241F1C"/>
        </w:rPr>
        <w:t>Wasseraustritt</w:t>
      </w:r>
      <w:r>
        <w:rPr>
          <w:color w:val="241F1C"/>
          <w:spacing w:val="-11"/>
        </w:rPr>
        <w:t> </w:t>
      </w:r>
      <w:r>
        <w:rPr>
          <w:color w:val="241F1C"/>
        </w:rPr>
        <w:t>zu</w:t>
      </w:r>
      <w:r>
        <w:rPr>
          <w:color w:val="241F1C"/>
          <w:spacing w:val="-10"/>
        </w:rPr>
        <w:t> </w:t>
      </w:r>
      <w:r>
        <w:rPr>
          <w:color w:val="241F1C"/>
          <w:spacing w:val="-2"/>
        </w:rPr>
        <w:t>verhindern</w:t>
      </w:r>
      <w:r>
        <w:rPr>
          <w:color w:val="463F3D"/>
          <w:spacing w:val="-2"/>
        </w:rPr>
        <w:t>.</w:t>
      </w:r>
    </w:p>
    <w:p>
      <w:pPr>
        <w:pStyle w:val="ListParagraph"/>
        <w:numPr>
          <w:ilvl w:val="0"/>
          <w:numId w:val="6"/>
        </w:numPr>
        <w:tabs>
          <w:tab w:pos="451" w:val="left" w:leader="none"/>
          <w:tab w:pos="466" w:val="left" w:leader="none"/>
        </w:tabs>
        <w:spacing w:line="300" w:lineRule="auto" w:before="95" w:after="0"/>
        <w:ind w:left="451" w:right="436" w:hanging="163"/>
        <w:jc w:val="left"/>
        <w:rPr>
          <w:sz w:val="16"/>
        </w:rPr>
      </w:pPr>
      <w:r>
        <w:rPr/>
        <w:br w:type="column"/>
      </w:r>
      <w:r>
        <w:rPr>
          <w:color w:val="463F3D"/>
          <w:sz w:val="16"/>
        </w:rPr>
        <w:tab/>
      </w:r>
      <w:r>
        <w:rPr>
          <w:color w:val="241F1C"/>
          <w:sz w:val="16"/>
        </w:rPr>
        <w:t>Montieren Sie</w:t>
      </w:r>
      <w:r>
        <w:rPr>
          <w:color w:val="575452"/>
          <w:sz w:val="16"/>
        </w:rPr>
        <w:t>, </w:t>
      </w:r>
      <w:r>
        <w:rPr>
          <w:color w:val="241F1C"/>
          <w:sz w:val="16"/>
        </w:rPr>
        <w:t>wie abgebildet</w:t>
      </w:r>
      <w:r>
        <w:rPr>
          <w:color w:val="241F1C"/>
          <w:spacing w:val="35"/>
          <w:sz w:val="16"/>
        </w:rPr>
        <w:t> </w:t>
      </w:r>
      <w:r>
        <w:rPr>
          <w:color w:val="241F1C"/>
          <w:sz w:val="16"/>
        </w:rPr>
        <w:t>die Wasserfall-Armatur und die Handbrause</w:t>
      </w:r>
      <w:r>
        <w:rPr>
          <w:color w:val="463F3D"/>
          <w:sz w:val="16"/>
        </w:rPr>
        <w:t>. </w:t>
      </w:r>
      <w:r>
        <w:rPr>
          <w:color w:val="241F1C"/>
          <w:sz w:val="16"/>
        </w:rPr>
        <w:t>Anschließend verbinden Sie die Wasserfall-Armatur</w:t>
      </w:r>
      <w:r>
        <w:rPr>
          <w:color w:val="241F1C"/>
          <w:spacing w:val="-5"/>
          <w:sz w:val="16"/>
        </w:rPr>
        <w:t> </w:t>
      </w:r>
      <w:r>
        <w:rPr>
          <w:color w:val="241F1C"/>
          <w:sz w:val="16"/>
        </w:rPr>
        <w:t>und die Handbrause mit den Wasserleitungen</w:t>
      </w:r>
      <w:r>
        <w:rPr>
          <w:color w:val="463F3D"/>
          <w:sz w:val="16"/>
        </w:rPr>
        <w:t>.</w:t>
      </w:r>
      <w:r>
        <w:rPr>
          <w:color w:val="463F3D"/>
          <w:spacing w:val="-7"/>
          <w:sz w:val="16"/>
        </w:rPr>
        <w:t> </w:t>
      </w:r>
      <w:r>
        <w:rPr>
          <w:color w:val="241F1C"/>
          <w:sz w:val="16"/>
        </w:rPr>
        <w:t>Befestigen</w:t>
      </w:r>
      <w:r>
        <w:rPr>
          <w:color w:val="241F1C"/>
          <w:spacing w:val="21"/>
          <w:sz w:val="16"/>
        </w:rPr>
        <w:t> </w:t>
      </w:r>
      <w:r>
        <w:rPr>
          <w:color w:val="241F1C"/>
          <w:sz w:val="16"/>
        </w:rPr>
        <w:t>Sie die Kissen</w:t>
      </w:r>
      <w:r>
        <w:rPr>
          <w:color w:val="241F1C"/>
          <w:spacing w:val="-7"/>
          <w:sz w:val="16"/>
        </w:rPr>
        <w:t> </w:t>
      </w:r>
      <w:r>
        <w:rPr>
          <w:color w:val="241F1C"/>
          <w:sz w:val="16"/>
        </w:rPr>
        <w:t>(wenn bei diesem Modell vorhanden)</w:t>
      </w:r>
      <w:r>
        <w:rPr>
          <w:color w:val="241F1C"/>
          <w:sz w:val="16"/>
        </w:rPr>
        <w:t> und setzen Sie</w:t>
      </w:r>
      <w:r>
        <w:rPr>
          <w:color w:val="241F1C"/>
          <w:spacing w:val="36"/>
          <w:sz w:val="16"/>
        </w:rPr>
        <w:t> </w:t>
      </w:r>
      <w:r>
        <w:rPr>
          <w:color w:val="241F1C"/>
          <w:sz w:val="16"/>
        </w:rPr>
        <w:t>wanne an den</w:t>
      </w:r>
      <w:r>
        <w:rPr>
          <w:color w:val="241F1C"/>
          <w:spacing w:val="31"/>
          <w:sz w:val="16"/>
        </w:rPr>
        <w:t> </w:t>
      </w:r>
      <w:r>
        <w:rPr>
          <w:color w:val="241F1C"/>
          <w:sz w:val="16"/>
        </w:rPr>
        <w:t>endgültigen Montageort</w:t>
      </w:r>
      <w:r>
        <w:rPr>
          <w:color w:val="575452"/>
          <w:sz w:val="16"/>
        </w:rPr>
        <w:t>.</w:t>
      </w:r>
      <w:r>
        <w:rPr>
          <w:color w:val="241F1C"/>
          <w:sz w:val="16"/>
        </w:rPr>
        <w:t>Installieren</w:t>
      </w:r>
      <w:r>
        <w:rPr>
          <w:color w:val="241F1C"/>
          <w:spacing w:val="-3"/>
          <w:sz w:val="16"/>
        </w:rPr>
        <w:t> </w:t>
      </w:r>
      <w:r>
        <w:rPr>
          <w:color w:val="241F1C"/>
          <w:sz w:val="16"/>
        </w:rPr>
        <w:t>Sie nun die Abflussleitung</w:t>
      </w:r>
      <w:r>
        <w:rPr>
          <w:color w:val="241F1C"/>
          <w:spacing w:val="-1"/>
          <w:sz w:val="16"/>
        </w:rPr>
        <w:t> </w:t>
      </w:r>
      <w:r>
        <w:rPr>
          <w:color w:val="241F1C"/>
          <w:sz w:val="16"/>
        </w:rPr>
        <w:t>und setzen Sie</w:t>
      </w:r>
      <w:r>
        <w:rPr>
          <w:color w:val="241F1C"/>
          <w:spacing w:val="-1"/>
          <w:sz w:val="16"/>
        </w:rPr>
        <w:t> </w:t>
      </w:r>
      <w:r>
        <w:rPr>
          <w:color w:val="241F1C"/>
          <w:sz w:val="16"/>
        </w:rPr>
        <w:t>den</w:t>
      </w:r>
      <w:r>
        <w:rPr>
          <w:color w:val="241F1C"/>
          <w:spacing w:val="16"/>
          <w:sz w:val="16"/>
        </w:rPr>
        <w:t> </w:t>
      </w:r>
      <w:r>
        <w:rPr>
          <w:color w:val="241F1C"/>
          <w:sz w:val="16"/>
        </w:rPr>
        <w:t>Siphon in</w:t>
      </w:r>
      <w:r>
        <w:rPr>
          <w:color w:val="241F1C"/>
          <w:spacing w:val="-8"/>
          <w:sz w:val="16"/>
        </w:rPr>
        <w:t> </w:t>
      </w:r>
      <w:r>
        <w:rPr>
          <w:color w:val="241F1C"/>
          <w:sz w:val="16"/>
        </w:rPr>
        <w:t>die</w:t>
      </w:r>
      <w:r>
        <w:rPr>
          <w:color w:val="241F1C"/>
          <w:spacing w:val="-9"/>
          <w:sz w:val="16"/>
        </w:rPr>
        <w:t> </w:t>
      </w:r>
      <w:r>
        <w:rPr>
          <w:color w:val="241F1C"/>
          <w:sz w:val="16"/>
        </w:rPr>
        <w:t>Abflussbohrung. (Abflussleitung</w:t>
      </w:r>
      <w:r>
        <w:rPr>
          <w:color w:val="241F1C"/>
          <w:spacing w:val="-12"/>
          <w:sz w:val="16"/>
        </w:rPr>
        <w:t> </w:t>
      </w:r>
      <w:r>
        <w:rPr>
          <w:color w:val="241F1C"/>
          <w:sz w:val="16"/>
        </w:rPr>
        <w:t>und</w:t>
      </w:r>
    </w:p>
    <w:p>
      <w:pPr>
        <w:pStyle w:val="BodyText"/>
        <w:spacing w:line="169" w:lineRule="exact"/>
        <w:ind w:left="454"/>
      </w:pPr>
      <w:r>
        <w:rPr>
          <w:color w:val="241F1C"/>
        </w:rPr>
        <w:t>Siphon</w:t>
      </w:r>
      <w:r>
        <w:rPr>
          <w:color w:val="241F1C"/>
          <w:spacing w:val="-5"/>
        </w:rPr>
        <w:t> </w:t>
      </w:r>
      <w:r>
        <w:rPr>
          <w:color w:val="241F1C"/>
        </w:rPr>
        <w:t>sind</w:t>
      </w:r>
      <w:r>
        <w:rPr>
          <w:color w:val="241F1C"/>
          <w:spacing w:val="-6"/>
        </w:rPr>
        <w:t> </w:t>
      </w:r>
      <w:r>
        <w:rPr>
          <w:color w:val="241F1C"/>
        </w:rPr>
        <w:t>nicht</w:t>
      </w:r>
      <w:r>
        <w:rPr>
          <w:color w:val="241F1C"/>
          <w:spacing w:val="-4"/>
        </w:rPr>
        <w:t> </w:t>
      </w:r>
      <w:r>
        <w:rPr>
          <w:color w:val="241F1C"/>
        </w:rPr>
        <w:t>im</w:t>
      </w:r>
      <w:r>
        <w:rPr>
          <w:color w:val="241F1C"/>
          <w:spacing w:val="-12"/>
        </w:rPr>
        <w:t> </w:t>
      </w:r>
      <w:r>
        <w:rPr>
          <w:color w:val="241F1C"/>
        </w:rPr>
        <w:t>Lieferumfang</w:t>
      </w:r>
      <w:r>
        <w:rPr>
          <w:color w:val="241F1C"/>
          <w:spacing w:val="4"/>
        </w:rPr>
        <w:t> </w:t>
      </w:r>
      <w:r>
        <w:rPr>
          <w:color w:val="241F1C"/>
        </w:rPr>
        <w:t>enthalten)</w:t>
      </w:r>
      <w:r>
        <w:rPr>
          <w:color w:val="241F1C"/>
          <w:spacing w:val="12"/>
        </w:rPr>
        <w:t> </w:t>
      </w:r>
      <w:r>
        <w:rPr>
          <w:color w:val="241F1C"/>
        </w:rPr>
        <w:t>Dichten</w:t>
      </w:r>
      <w:r>
        <w:rPr>
          <w:color w:val="241F1C"/>
          <w:spacing w:val="-2"/>
        </w:rPr>
        <w:t> </w:t>
      </w:r>
      <w:r>
        <w:rPr>
          <w:color w:val="241F1C"/>
        </w:rPr>
        <w:t>Sie</w:t>
      </w:r>
      <w:r>
        <w:rPr>
          <w:color w:val="241F1C"/>
          <w:spacing w:val="-7"/>
        </w:rPr>
        <w:t> </w:t>
      </w:r>
      <w:r>
        <w:rPr>
          <w:color w:val="241F1C"/>
        </w:rPr>
        <w:t>den</w:t>
      </w:r>
      <w:r>
        <w:rPr>
          <w:color w:val="241F1C"/>
          <w:spacing w:val="-11"/>
        </w:rPr>
        <w:t> </w:t>
      </w:r>
      <w:r>
        <w:rPr>
          <w:color w:val="241F1C"/>
        </w:rPr>
        <w:t>Abfluss</w:t>
      </w:r>
      <w:r>
        <w:rPr>
          <w:color w:val="241F1C"/>
          <w:spacing w:val="-1"/>
        </w:rPr>
        <w:t> </w:t>
      </w:r>
      <w:r>
        <w:rPr>
          <w:color w:val="241F1C"/>
        </w:rPr>
        <w:t>mit</w:t>
      </w:r>
      <w:r>
        <w:rPr>
          <w:color w:val="241F1C"/>
          <w:spacing w:val="-7"/>
        </w:rPr>
        <w:t> </w:t>
      </w:r>
      <w:r>
        <w:rPr>
          <w:color w:val="241F1C"/>
          <w:spacing w:val="-2"/>
        </w:rPr>
        <w:t>hochwertigem</w:t>
      </w:r>
    </w:p>
    <w:p>
      <w:pPr>
        <w:pStyle w:val="BodyText"/>
        <w:spacing w:before="42"/>
        <w:ind w:left="45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601647</wp:posOffset>
                </wp:positionH>
                <wp:positionV relativeFrom="paragraph">
                  <wp:posOffset>528222</wp:posOffset>
                </wp:positionV>
                <wp:extent cx="4257675" cy="2110740"/>
                <wp:effectExtent l="0" t="0" r="0" b="0"/>
                <wp:wrapNone/>
                <wp:docPr id="540" name="Group 5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0" name="Group 540"/>
                      <wpg:cNvGrpSpPr/>
                      <wpg:grpSpPr>
                        <a:xfrm>
                          <a:off x="0" y="0"/>
                          <a:ext cx="4257675" cy="2110740"/>
                          <a:chExt cx="4257675" cy="2110740"/>
                        </a:xfrm>
                      </wpg:grpSpPr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4005" cy="21102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2" name="Textbox 542"/>
                        <wps:cNvSpPr txBox="1"/>
                        <wps:spPr>
                          <a:xfrm>
                            <a:off x="4092581" y="265241"/>
                            <a:ext cx="4953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20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332F2B"/>
                                  <w:spacing w:val="-10"/>
                                  <w:w w:val="105"/>
                                  <w:sz w:val="20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4130047" y="425751"/>
                            <a:ext cx="127635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sz w:val="17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241F1C"/>
                                  <w:spacing w:val="-2"/>
                                  <w:w w:val="55"/>
                                  <w:sz w:val="17"/>
                                </w:rPr>
                                <w:t>........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373798pt;margin-top:41.592354pt;width:335.25pt;height:166.2pt;mso-position-horizontal-relative:page;mso-position-vertical-relative:paragraph;z-index:15755776" id="docshapegroup134" coordorigin="947,832" coordsize="6705,3324">
                <v:shape style="position:absolute;left:947;top:831;width:6700;height:3324" type="#_x0000_t75" id="docshape135" stroked="false">
                  <v:imagedata r:id="rId53" o:title=""/>
                </v:shape>
                <v:shape style="position:absolute;left:7392;top:1249;width:78;height:222" type="#_x0000_t202" id="docshape136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20"/>
                          </w:rPr>
                        </w:pPr>
                        <w:r>
                          <w:rPr>
                            <w:rFonts w:ascii="Times New Roman"/>
                            <w:color w:val="332F2B"/>
                            <w:spacing w:val="-10"/>
                            <w:w w:val="105"/>
                            <w:sz w:val="20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7451;top:1502;width:201;height:189" type="#_x0000_t202" id="docshape137" filled="false" stroked="false">
                  <v:textbox inset="0,0,0,0">
                    <w:txbxContent>
                      <w:p>
                        <w:pPr>
                          <w:spacing w:line="189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sz w:val="17"/>
                          </w:rPr>
                        </w:pPr>
                        <w:r>
                          <w:rPr>
                            <w:rFonts w:ascii="Times New Roman"/>
                            <w:color w:val="241F1C"/>
                            <w:spacing w:val="-2"/>
                            <w:w w:val="55"/>
                            <w:sz w:val="17"/>
                          </w:rPr>
                          <w:t>........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5683722</wp:posOffset>
                </wp:positionH>
                <wp:positionV relativeFrom="paragraph">
                  <wp:posOffset>333682</wp:posOffset>
                </wp:positionV>
                <wp:extent cx="4098925" cy="4886325"/>
                <wp:effectExtent l="0" t="0" r="0" b="0"/>
                <wp:wrapNone/>
                <wp:docPr id="544" name="Group 5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4" name="Group 544"/>
                      <wpg:cNvGrpSpPr/>
                      <wpg:grpSpPr>
                        <a:xfrm>
                          <a:off x="0" y="0"/>
                          <a:ext cx="4098925" cy="4886325"/>
                          <a:chExt cx="4098925" cy="4886325"/>
                        </a:xfrm>
                      </wpg:grpSpPr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474" y="344916"/>
                            <a:ext cx="518314" cy="5183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8489" cy="48859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7" name="Textbox 547"/>
                        <wps:cNvSpPr txBox="1"/>
                        <wps:spPr>
                          <a:xfrm>
                            <a:off x="301205" y="199463"/>
                            <a:ext cx="90170" cy="687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49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241F1C"/>
                                  <w:spacing w:val="-10"/>
                                  <w:w w:val="70"/>
                                  <w:sz w:val="58"/>
                                </w:rPr>
                                <w:t>r</w:t>
                              </w:r>
                            </w:p>
                            <w:p>
                              <w:pPr>
                                <w:spacing w:before="157"/>
                                <w:ind w:left="33" w:right="0" w:firstLine="0"/>
                                <w:jc w:val="lef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241F1C"/>
                                  <w:spacing w:val="-10"/>
                                  <w:w w:val="65"/>
                                  <w:sz w:val="24"/>
                                </w:rPr>
                                <w:t>J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631023" y="302740"/>
                            <a:ext cx="174625" cy="526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28" w:lineRule="exact" w:before="0"/>
                                <w:ind w:left="0" w:right="0" w:firstLine="0"/>
                                <w:jc w:val="left"/>
                                <w:rPr>
                                  <w:sz w:val="74"/>
                                </w:rPr>
                              </w:pPr>
                              <w:r>
                                <w:rPr>
                                  <w:color w:val="050503"/>
                                  <w:spacing w:val="-10"/>
                                  <w:w w:val="105"/>
                                  <w:sz w:val="74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2607383" y="727502"/>
                            <a:ext cx="57785" cy="90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1" w:lineRule="exact" w:before="0"/>
                                <w:ind w:left="0" w:right="0" w:firstLine="0"/>
                                <w:jc w:val="left"/>
                                <w:rPr>
                                  <w:rFonts w:ascii="SimSun"/>
                                  <w:sz w:val="14"/>
                                </w:rPr>
                              </w:pPr>
                              <w:r>
                                <w:rPr>
                                  <w:rFonts w:ascii="SimSun"/>
                                  <w:spacing w:val="-10"/>
                                  <w:sz w:val="14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253152" y="3870378"/>
                            <a:ext cx="15240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32" w:lineRule="exact" w:before="0"/>
                                <w:ind w:left="0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050503"/>
                                  <w:spacing w:val="-10"/>
                                  <w:w w:val="105"/>
                                  <w:sz w:val="48"/>
                                </w:rPr>
                                <w:t>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1921236" y="4005839"/>
                            <a:ext cx="623570" cy="78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961" w:val="left" w:leader="none"/>
                                </w:tabs>
                                <w:spacing w:line="123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1"/>
                                </w:rPr>
                              </w:pPr>
                              <w:r>
                                <w:rPr>
                                  <w:b/>
                                  <w:color w:val="241F1C"/>
                                  <w:spacing w:val="28"/>
                                  <w:sz w:val="11"/>
                                  <w:u w:val="single" w:color="00000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41F1C"/>
                                  <w:spacing w:val="-2"/>
                                  <w:sz w:val="11"/>
                                  <w:u w:val="single" w:color="000000"/>
                                </w:rPr>
                                <w:t>Di</w:t>
                              </w:r>
                              <w:r>
                                <w:rPr>
                                  <w:b/>
                                  <w:color w:val="463F3D"/>
                                  <w:spacing w:val="-2"/>
                                  <w:sz w:val="11"/>
                                  <w:u w:val="single" w:color="000000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241F1C"/>
                                  <w:spacing w:val="-2"/>
                                  <w:sz w:val="11"/>
                                  <w:u w:val="single" w:color="000000"/>
                                </w:rPr>
                                <w:t>htm</w:t>
                              </w:r>
                              <w:r>
                                <w:rPr>
                                  <w:b/>
                                  <w:color w:val="463F3D"/>
                                  <w:spacing w:val="-2"/>
                                  <w:sz w:val="11"/>
                                  <w:u w:val="single" w:color="000000"/>
                                </w:rPr>
                                <w:t>asse</w:t>
                              </w:r>
                              <w:r>
                                <w:rPr>
                                  <w:b/>
                                  <w:color w:val="463F3D"/>
                                  <w:sz w:val="11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1931769" y="4199669"/>
                            <a:ext cx="31178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9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050503"/>
                                  <w:w w:val="120"/>
                                  <w:sz w:val="24"/>
                                </w:rPr>
                                <w:t>---</w:t>
                              </w:r>
                              <w:r>
                                <w:rPr>
                                  <w:color w:val="050503"/>
                                  <w:spacing w:val="-10"/>
                                  <w:w w:val="120"/>
                                  <w:sz w:val="24"/>
                                </w:rPr>
                                <w:t>+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7.537201pt;margin-top:26.274252pt;width:322.75pt;height:384.75pt;mso-position-horizontal-relative:page;mso-position-vertical-relative:paragraph;z-index:15756800" id="docshapegroup138" coordorigin="8951,525" coordsize="6455,7695">
                <v:shape style="position:absolute;left:10222;top:1068;width:817;height:817" type="#_x0000_t75" id="docshape139" stroked="false">
                  <v:imagedata r:id="rId54" o:title=""/>
                </v:shape>
                <v:shape style="position:absolute;left:8950;top:525;width:6455;height:7695" type="#_x0000_t75" id="docshape140" stroked="false">
                  <v:imagedata r:id="rId55" o:title=""/>
                </v:shape>
                <v:shape style="position:absolute;left:9425;top:839;width:142;height:1082" type="#_x0000_t202" id="docshape141" filled="false" stroked="false">
                  <v:textbox inset="0,0,0,0">
                    <w:txbxContent>
                      <w:p>
                        <w:pPr>
                          <w:spacing w:line="649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241F1C"/>
                            <w:spacing w:val="-10"/>
                            <w:w w:val="70"/>
                            <w:sz w:val="58"/>
                          </w:rPr>
                          <w:t>r</w:t>
                        </w:r>
                      </w:p>
                      <w:p>
                        <w:pPr>
                          <w:spacing w:before="157"/>
                          <w:ind w:left="33" w:right="0" w:firstLine="0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41F1C"/>
                            <w:spacing w:val="-10"/>
                            <w:w w:val="65"/>
                            <w:sz w:val="24"/>
                          </w:rPr>
                          <w:t>J</w:t>
                        </w:r>
                      </w:p>
                    </w:txbxContent>
                  </v:textbox>
                  <w10:wrap type="none"/>
                </v:shape>
                <v:shape style="position:absolute;left:9944;top:1002;width:275;height:829" type="#_x0000_t202" id="docshape142" filled="false" stroked="false">
                  <v:textbox inset="0,0,0,0">
                    <w:txbxContent>
                      <w:p>
                        <w:pPr>
                          <w:spacing w:line="828" w:lineRule="exact" w:before="0"/>
                          <w:ind w:left="0" w:right="0" w:firstLine="0"/>
                          <w:jc w:val="left"/>
                          <w:rPr>
                            <w:sz w:val="74"/>
                          </w:rPr>
                        </w:pPr>
                        <w:r>
                          <w:rPr>
                            <w:color w:val="050503"/>
                            <w:spacing w:val="-10"/>
                            <w:w w:val="105"/>
                            <w:sz w:val="74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3056;top:1671;width:91;height:142" type="#_x0000_t202" id="docshape143" filled="false" stroked="false">
                  <v:textbox inset="0,0,0,0">
                    <w:txbxContent>
                      <w:p>
                        <w:pPr>
                          <w:spacing w:line="141" w:lineRule="exact" w:before="0"/>
                          <w:ind w:left="0" w:right="0" w:firstLine="0"/>
                          <w:jc w:val="left"/>
                          <w:rPr>
                            <w:rFonts w:ascii="SimSun"/>
                            <w:sz w:val="14"/>
                          </w:rPr>
                        </w:pPr>
                        <w:r>
                          <w:rPr>
                            <w:rFonts w:ascii="SimSun"/>
                            <w:spacing w:val="-10"/>
                            <w:sz w:val="14"/>
                          </w:rPr>
                          <w:t>C</w:t>
                        </w:r>
                      </w:p>
                    </w:txbxContent>
                  </v:textbox>
                  <w10:wrap type="none"/>
                </v:shape>
                <v:shape style="position:absolute;left:9349;top:6620;width:240;height:533" type="#_x0000_t202" id="docshape144" filled="false" stroked="false">
                  <v:textbox inset="0,0,0,0">
                    <w:txbxContent>
                      <w:p>
                        <w:pPr>
                          <w:spacing w:line="532" w:lineRule="exact" w:before="0"/>
                          <w:ind w:left="0" w:right="0" w:firstLine="0"/>
                          <w:jc w:val="left"/>
                          <w:rPr>
                            <w:rFonts w:ascii="Times New Roman"/>
                            <w:b/>
                            <w:sz w:val="4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50503"/>
                            <w:spacing w:val="-10"/>
                            <w:w w:val="105"/>
                            <w:sz w:val="48"/>
                          </w:rPr>
                          <w:t>r</w:t>
                        </w:r>
                      </w:p>
                    </w:txbxContent>
                  </v:textbox>
                  <w10:wrap type="none"/>
                </v:shape>
                <v:shape style="position:absolute;left:11976;top:6833;width:982;height:124" type="#_x0000_t202" id="docshape145" filled="false" stroked="false">
                  <v:textbox inset="0,0,0,0">
                    <w:txbxContent>
                      <w:p>
                        <w:pPr>
                          <w:tabs>
                            <w:tab w:pos="961" w:val="left" w:leader="none"/>
                          </w:tabs>
                          <w:spacing w:line="123" w:lineRule="exact" w:before="0"/>
                          <w:ind w:left="0" w:right="0" w:firstLine="0"/>
                          <w:jc w:val="left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241F1C"/>
                            <w:spacing w:val="28"/>
                            <w:sz w:val="11"/>
                            <w:u w:val="single" w:color="000000"/>
                          </w:rPr>
                          <w:t> </w:t>
                        </w:r>
                        <w:r>
                          <w:rPr>
                            <w:b/>
                            <w:color w:val="241F1C"/>
                            <w:spacing w:val="-2"/>
                            <w:sz w:val="11"/>
                            <w:u w:val="single" w:color="000000"/>
                          </w:rPr>
                          <w:t>Di</w:t>
                        </w:r>
                        <w:r>
                          <w:rPr>
                            <w:b/>
                            <w:color w:val="463F3D"/>
                            <w:spacing w:val="-2"/>
                            <w:sz w:val="11"/>
                            <w:u w:val="single" w:color="000000"/>
                          </w:rPr>
                          <w:t>c</w:t>
                        </w:r>
                        <w:r>
                          <w:rPr>
                            <w:b/>
                            <w:color w:val="241F1C"/>
                            <w:spacing w:val="-2"/>
                            <w:sz w:val="11"/>
                            <w:u w:val="single" w:color="000000"/>
                          </w:rPr>
                          <w:t>htm</w:t>
                        </w:r>
                        <w:r>
                          <w:rPr>
                            <w:b/>
                            <w:color w:val="463F3D"/>
                            <w:spacing w:val="-2"/>
                            <w:sz w:val="11"/>
                            <w:u w:val="single" w:color="000000"/>
                          </w:rPr>
                          <w:t>asse</w:t>
                        </w:r>
                        <w:r>
                          <w:rPr>
                            <w:b/>
                            <w:color w:val="463F3D"/>
                            <w:sz w:val="11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  <w10:wrap type="none"/>
                </v:shape>
                <v:shape style="position:absolute;left:11992;top:7139;width:491;height:269" type="#_x0000_t202" id="docshape146" filled="false" stroked="false">
                  <v:textbox inset="0,0,0,0">
                    <w:txbxContent>
                      <w:p>
                        <w:pPr>
                          <w:spacing w:line="269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050503"/>
                            <w:w w:val="120"/>
                            <w:sz w:val="24"/>
                          </w:rPr>
                          <w:t>---</w:t>
                        </w:r>
                        <w:r>
                          <w:rPr>
                            <w:color w:val="050503"/>
                            <w:spacing w:val="-10"/>
                            <w:w w:val="120"/>
                            <w:sz w:val="24"/>
                          </w:rPr>
                          <w:t>+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41F1C"/>
        </w:rPr>
        <w:t>Sanitär-Silikon</w:t>
      </w:r>
      <w:r>
        <w:rPr>
          <w:color w:val="241F1C"/>
          <w:spacing w:val="-14"/>
        </w:rPr>
        <w:t> </w:t>
      </w:r>
      <w:r>
        <w:rPr>
          <w:color w:val="241F1C"/>
        </w:rPr>
        <w:t>ab.</w:t>
      </w:r>
      <w:r>
        <w:rPr>
          <w:color w:val="241F1C"/>
          <w:spacing w:val="-12"/>
        </w:rPr>
        <w:t> </w:t>
      </w:r>
      <w:r>
        <w:rPr>
          <w:color w:val="241F1C"/>
        </w:rPr>
        <w:t>Richten</w:t>
      </w:r>
      <w:r>
        <w:rPr>
          <w:color w:val="241F1C"/>
          <w:spacing w:val="-8"/>
        </w:rPr>
        <w:t> </w:t>
      </w:r>
      <w:r>
        <w:rPr>
          <w:color w:val="241F1C"/>
        </w:rPr>
        <w:t>Sie</w:t>
      </w:r>
      <w:r>
        <w:rPr>
          <w:color w:val="241F1C"/>
          <w:spacing w:val="-9"/>
        </w:rPr>
        <w:t> </w:t>
      </w:r>
      <w:r>
        <w:rPr>
          <w:color w:val="241F1C"/>
        </w:rPr>
        <w:t>zuletzt</w:t>
      </w:r>
      <w:r>
        <w:rPr>
          <w:color w:val="241F1C"/>
          <w:spacing w:val="-7"/>
        </w:rPr>
        <w:t> </w:t>
      </w:r>
      <w:r>
        <w:rPr>
          <w:color w:val="241F1C"/>
        </w:rPr>
        <w:t>die</w:t>
      </w:r>
      <w:r>
        <w:rPr>
          <w:color w:val="241F1C"/>
          <w:spacing w:val="15"/>
        </w:rPr>
        <w:t> </w:t>
      </w:r>
      <w:r>
        <w:rPr>
          <w:color w:val="241F1C"/>
        </w:rPr>
        <w:t>wanne</w:t>
      </w:r>
      <w:r>
        <w:rPr>
          <w:color w:val="241F1C"/>
          <w:spacing w:val="-2"/>
        </w:rPr>
        <w:t> </w:t>
      </w:r>
      <w:r>
        <w:rPr>
          <w:color w:val="241F1C"/>
        </w:rPr>
        <w:t>an</w:t>
      </w:r>
      <w:r>
        <w:rPr>
          <w:color w:val="241F1C"/>
          <w:spacing w:val="-11"/>
        </w:rPr>
        <w:t> </w:t>
      </w:r>
      <w:r>
        <w:rPr>
          <w:color w:val="241F1C"/>
        </w:rPr>
        <w:t>den</w:t>
      </w:r>
      <w:r>
        <w:rPr>
          <w:color w:val="241F1C"/>
          <w:spacing w:val="-7"/>
        </w:rPr>
        <w:t> </w:t>
      </w:r>
      <w:r>
        <w:rPr>
          <w:color w:val="241F1C"/>
        </w:rPr>
        <w:t>Schraubfüssen</w:t>
      </w:r>
      <w:r>
        <w:rPr>
          <w:color w:val="241F1C"/>
          <w:spacing w:val="7"/>
        </w:rPr>
        <w:t> </w:t>
      </w:r>
      <w:r>
        <w:rPr>
          <w:color w:val="241F1C"/>
        </w:rPr>
        <w:t>eben</w:t>
      </w:r>
      <w:r>
        <w:rPr>
          <w:color w:val="241F1C"/>
          <w:spacing w:val="-4"/>
        </w:rPr>
        <w:t> aus</w:t>
      </w:r>
      <w:r>
        <w:rPr>
          <w:color w:val="463F3D"/>
          <w:spacing w:val="-4"/>
        </w:rPr>
        <w:t>.</w:t>
      </w:r>
    </w:p>
    <w:p>
      <w:pPr>
        <w:spacing w:after="0"/>
        <w:sectPr>
          <w:type w:val="continuous"/>
          <w:pgSz w:w="16160" w:h="11910" w:orient="landscape"/>
          <w:pgMar w:top="0" w:bottom="0" w:left="640" w:right="520"/>
          <w:cols w:num="2" w:equalWidth="0">
            <w:col w:w="7056" w:space="1021"/>
            <w:col w:w="6923"/>
          </w:cols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2691493</wp:posOffset>
            </wp:positionH>
            <wp:positionV relativeFrom="page">
              <wp:posOffset>4287381</wp:posOffset>
            </wp:positionV>
            <wp:extent cx="1466240" cy="1466850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4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6160" w:h="11910" w:orient="landscape"/>
          <w:pgMar w:top="0" w:bottom="0" w:left="640" w:right="520"/>
        </w:sectPr>
      </w:pPr>
    </w:p>
    <w:p>
      <w:pPr>
        <w:tabs>
          <w:tab w:pos="13394" w:val="left" w:leader="none"/>
        </w:tabs>
        <w:spacing w:line="240" w:lineRule="auto"/>
        <w:ind w:left="221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5663095</wp:posOffset>
            </wp:positionH>
            <wp:positionV relativeFrom="page">
              <wp:posOffset>4077170</wp:posOffset>
            </wp:positionV>
            <wp:extent cx="4024337" cy="157162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337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5658123</wp:posOffset>
            </wp:positionH>
            <wp:positionV relativeFrom="page">
              <wp:posOffset>1283878</wp:posOffset>
            </wp:positionV>
            <wp:extent cx="3941023" cy="2576512"/>
            <wp:effectExtent l="0" t="0" r="0" b="0"/>
            <wp:wrapNone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023" cy="257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540984</wp:posOffset>
            </wp:positionH>
            <wp:positionV relativeFrom="page">
              <wp:posOffset>1173683</wp:posOffset>
            </wp:positionV>
            <wp:extent cx="3876681" cy="233362"/>
            <wp:effectExtent l="0" t="0" r="0" b="0"/>
            <wp:wrapNone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8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6158" cy="538162"/>
            <wp:effectExtent l="0" t="0" r="0" b="0"/>
            <wp:docPr id="557" name="Image 5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7" name="Image 557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94"/>
          <w:sz w:val="17"/>
        </w:rPr>
        <w:t> </w:t>
      </w:r>
      <w:r>
        <w:rPr>
          <w:spacing w:val="94"/>
          <w:sz w:val="20"/>
        </w:rPr>
        <w:drawing>
          <wp:inline distT="0" distB="0" distL="0" distR="0">
            <wp:extent cx="1284641" cy="111728"/>
            <wp:effectExtent l="0" t="0" r="0" b="0"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4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sz w:val="20"/>
        </w:rPr>
      </w:r>
      <w:r>
        <w:rPr>
          <w:spacing w:val="94"/>
          <w:sz w:val="20"/>
        </w:rPr>
        <w:tab/>
      </w:r>
      <w:r>
        <w:rPr>
          <w:spacing w:val="94"/>
          <w:position w:val="1"/>
          <w:sz w:val="20"/>
        </w:rPr>
        <w:drawing>
          <wp:inline distT="0" distB="0" distL="0" distR="0">
            <wp:extent cx="705844" cy="140874"/>
            <wp:effectExtent l="0" t="0" r="0" b="0"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84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4"/>
          <w:position w:val="1"/>
          <w:sz w:val="20"/>
        </w:rPr>
      </w:r>
      <w:r>
        <w:rPr>
          <w:rFonts w:ascii="Times New Roman"/>
          <w:spacing w:val="65"/>
          <w:position w:val="1"/>
          <w:sz w:val="20"/>
        </w:rPr>
        <w:t> </w:t>
      </w:r>
      <w:r>
        <w:rPr>
          <w:spacing w:val="65"/>
          <w:sz w:val="20"/>
        </w:rPr>
        <w:drawing>
          <wp:inline distT="0" distB="0" distL="0" distR="0">
            <wp:extent cx="36158" cy="538162"/>
            <wp:effectExtent l="0" t="0" r="0" b="0"/>
            <wp:docPr id="560" name="Image 5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0" name="Image 56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58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7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5662002</wp:posOffset>
            </wp:positionH>
            <wp:positionV relativeFrom="paragraph">
              <wp:posOffset>209956</wp:posOffset>
            </wp:positionV>
            <wp:extent cx="4024660" cy="157162"/>
            <wp:effectExtent l="0" t="0" r="0" b="0"/>
            <wp:wrapTopAndBottom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466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"/>
      </w:pPr>
    </w:p>
    <w:p>
      <w:pPr>
        <w:pStyle w:val="ListParagraph"/>
        <w:numPr>
          <w:ilvl w:val="0"/>
          <w:numId w:val="7"/>
        </w:numPr>
        <w:tabs>
          <w:tab w:pos="290" w:val="left" w:leader="none"/>
        </w:tabs>
        <w:spacing w:line="240" w:lineRule="auto" w:before="0" w:after="0"/>
        <w:ind w:left="290" w:right="0" w:hanging="177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5540853</wp:posOffset>
            </wp:positionH>
            <wp:positionV relativeFrom="paragraph">
              <wp:posOffset>-1081778</wp:posOffset>
            </wp:positionV>
            <wp:extent cx="4323287" cy="2350072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3287" cy="2350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520086</wp:posOffset>
                </wp:positionH>
                <wp:positionV relativeFrom="paragraph">
                  <wp:posOffset>-3047356</wp:posOffset>
                </wp:positionV>
                <wp:extent cx="4303395" cy="2848610"/>
                <wp:effectExtent l="0" t="0" r="0" b="0"/>
                <wp:wrapNone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4303395" cy="2848610"/>
                          <a:chExt cx="4303395" cy="2848610"/>
                        </a:xfrm>
                      </wpg:grpSpPr>
                      <pic:pic>
                        <pic:nvPicPr>
                          <pic:cNvPr id="564" name="Image 56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3174" cy="2848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5" name="Textbox 565"/>
                        <wps:cNvSpPr txBox="1"/>
                        <wps:spPr>
                          <a:xfrm>
                            <a:off x="3735467" y="340858"/>
                            <a:ext cx="4254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sz w:val="11"/>
                                </w:rPr>
                              </w:pPr>
                              <w:r>
                                <w:rPr>
                                  <w:spacing w:val="-2"/>
                                  <w:sz w:val="11"/>
                                </w:rPr>
                                <w:t>Wasserstand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951702pt;margin-top:-239.94931pt;width:338.85pt;height:224.3pt;mso-position-horizontal-relative:page;mso-position-vertical-relative:paragraph;z-index:15761408" id="docshapegroup147" coordorigin="819,-4799" coordsize="6777,4486">
                <v:shape style="position:absolute;left:819;top:-4799;width:6777;height:4486" type="#_x0000_t75" id="docshape148" stroked="false">
                  <v:imagedata r:id="rId65" o:title=""/>
                </v:shape>
                <v:shape style="position:absolute;left:6701;top:-4263;width:670;height:126" type="#_x0000_t202" id="docshape149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sz w:val="11"/>
                          </w:rPr>
                        </w:pPr>
                        <w:r>
                          <w:rPr>
                            <w:spacing w:val="-2"/>
                            <w:sz w:val="11"/>
                          </w:rPr>
                          <w:t>Wasserstand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bookmarkStart w:name="页面 5" w:id="5"/>
      <w:bookmarkEnd w:id="5"/>
      <w:r>
        <w:rPr/>
      </w:r>
      <w:r>
        <w:rPr>
          <w:spacing w:val="-2"/>
          <w:sz w:val="16"/>
        </w:rPr>
        <w:t>Wasserstand</w:t>
      </w:r>
      <w:r>
        <w:rPr>
          <w:spacing w:val="6"/>
          <w:sz w:val="16"/>
        </w:rPr>
        <w:t> </w:t>
      </w:r>
      <w:r>
        <w:rPr>
          <w:spacing w:val="-2"/>
          <w:sz w:val="16"/>
        </w:rPr>
        <w:t>(Mindestfüllmenge)</w:t>
      </w:r>
    </w:p>
    <w:p>
      <w:pPr>
        <w:pStyle w:val="BodyText"/>
        <w:spacing w:line="249" w:lineRule="auto" w:before="39"/>
        <w:ind w:left="292" w:right="7820"/>
      </w:pPr>
      <w:r>
        <w:rPr/>
        <w:t>Bevor</w:t>
      </w:r>
      <w:r>
        <w:rPr>
          <w:spacing w:val="-4"/>
        </w:rPr>
        <w:t> </w:t>
      </w:r>
      <w:r>
        <w:rPr/>
        <w:t>Sie</w:t>
      </w:r>
      <w:r>
        <w:rPr>
          <w:spacing w:val="-4"/>
        </w:rPr>
        <w:t> </w:t>
      </w:r>
      <w:r>
        <w:rPr/>
        <w:t>Ihren</w:t>
      </w:r>
      <w:r>
        <w:rPr>
          <w:spacing w:val="-4"/>
        </w:rPr>
        <w:t> </w:t>
      </w:r>
      <w:r>
        <w:rPr/>
        <w:t>Whirlpool</w:t>
      </w:r>
      <w:r>
        <w:rPr>
          <w:spacing w:val="-4"/>
        </w:rPr>
        <w:t> </w:t>
      </w:r>
      <w:r>
        <w:rPr/>
        <w:t>starten</w:t>
      </w:r>
      <w:r>
        <w:rPr>
          <w:spacing w:val="-4"/>
        </w:rPr>
        <w:t> </w:t>
      </w:r>
      <w:r>
        <w:rPr/>
        <w:t>stellen</w:t>
      </w:r>
      <w:r>
        <w:rPr>
          <w:spacing w:val="-4"/>
        </w:rPr>
        <w:t> </w:t>
      </w:r>
      <w:r>
        <w:rPr/>
        <w:t>Sie</w:t>
      </w:r>
      <w:r>
        <w:rPr>
          <w:spacing w:val="-4"/>
        </w:rPr>
        <w:t> </w:t>
      </w:r>
      <w:r>
        <w:rPr/>
        <w:t>bitte</w:t>
      </w:r>
      <w:r>
        <w:rPr>
          <w:spacing w:val="-4"/>
        </w:rPr>
        <w:t> </w:t>
      </w:r>
      <w:r>
        <w:rPr/>
        <w:t>sicher,</w:t>
      </w:r>
      <w:r>
        <w:rPr>
          <w:spacing w:val="-4"/>
        </w:rPr>
        <w:t> </w:t>
      </w:r>
      <w:r>
        <w:rPr/>
        <w:t>dass</w:t>
      </w:r>
      <w:r>
        <w:rPr>
          <w:spacing w:val="-4"/>
        </w:rPr>
        <w:t> </w:t>
      </w:r>
      <w:r>
        <w:rPr/>
        <w:t>alle</w:t>
      </w:r>
      <w:r>
        <w:rPr>
          <w:spacing w:val="-4"/>
        </w:rPr>
        <w:t> </w:t>
      </w:r>
      <w:r>
        <w:rPr/>
        <w:t>Düsen</w:t>
      </w:r>
      <w:r>
        <w:rPr>
          <w:spacing w:val="-4"/>
        </w:rPr>
        <w:t> </w:t>
      </w:r>
      <w:r>
        <w:rPr/>
        <w:t>mit</w:t>
      </w:r>
      <w:r>
        <w:rPr>
          <w:spacing w:val="-4"/>
        </w:rPr>
        <w:t> </w:t>
      </w:r>
      <w:r>
        <w:rPr/>
        <w:t>Wasser</w:t>
      </w:r>
      <w:r>
        <w:rPr>
          <w:spacing w:val="-4"/>
        </w:rPr>
        <w:t> </w:t>
      </w:r>
      <w:r>
        <w:rPr/>
        <w:t>bedeckt sind, andernfalls kann der Whirlpool</w:t>
      </w:r>
    </w:p>
    <w:p>
      <w:pPr>
        <w:pStyle w:val="BodyText"/>
        <w:spacing w:before="1"/>
        <w:ind w:left="292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544728</wp:posOffset>
            </wp:positionH>
            <wp:positionV relativeFrom="paragraph">
              <wp:posOffset>1301018</wp:posOffset>
            </wp:positionV>
            <wp:extent cx="143488" cy="363190"/>
            <wp:effectExtent l="0" t="0" r="0" b="0"/>
            <wp:wrapNone/>
            <wp:docPr id="566" name="Image 5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6" name="Image 56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88" cy="363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9724496</wp:posOffset>
            </wp:positionH>
            <wp:positionV relativeFrom="paragraph">
              <wp:posOffset>1303511</wp:posOffset>
            </wp:positionV>
            <wp:extent cx="5397" cy="360697"/>
            <wp:effectExtent l="0" t="0" r="0" b="0"/>
            <wp:wrapNone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" cy="360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nicht korrekt </w:t>
      </w:r>
      <w:r>
        <w:rPr>
          <w:spacing w:val="-2"/>
        </w:rPr>
        <w:t>arbeiten.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9574631</wp:posOffset>
            </wp:positionH>
            <wp:positionV relativeFrom="paragraph">
              <wp:posOffset>163778</wp:posOffset>
            </wp:positionV>
            <wp:extent cx="96735" cy="65341"/>
            <wp:effectExtent l="0" t="0" r="0" b="0"/>
            <wp:wrapTopAndBottom/>
            <wp:docPr id="568" name="Image 5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8" name="Image 568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35" cy="6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6160" w:h="11910" w:orient="landscape"/>
          <w:pgMar w:top="0" w:bottom="0" w:left="640" w:right="520"/>
        </w:sectPr>
      </w:pPr>
    </w:p>
    <w:p>
      <w:pPr>
        <w:pStyle w:val="BodyText"/>
        <w:rPr>
          <w:sz w:val="23"/>
        </w:rPr>
      </w:pPr>
    </w:p>
    <w:p>
      <w:pPr>
        <w:pStyle w:val="BodyText"/>
        <w:spacing w:before="19"/>
        <w:rPr>
          <w:sz w:val="23"/>
        </w:rPr>
      </w:pPr>
    </w:p>
    <w:p>
      <w:pPr>
        <w:pStyle w:val="Heading1"/>
        <w:tabs>
          <w:tab w:pos="13347" w:val="left" w:leader="none"/>
        </w:tabs>
        <w:ind w:left="37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517787</wp:posOffset>
                </wp:positionH>
                <wp:positionV relativeFrom="paragraph">
                  <wp:posOffset>-351451</wp:posOffset>
                </wp:positionV>
                <wp:extent cx="36195" cy="539750"/>
                <wp:effectExtent l="0" t="0" r="0" b="0"/>
                <wp:wrapNone/>
                <wp:docPr id="569" name="Graphic 5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9" name="Graphic 569"/>
                      <wps:cNvSpPr/>
                      <wps:spPr>
                        <a:xfrm>
                          <a:off x="0" y="0"/>
                          <a:ext cx="36195" cy="53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539750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539366"/>
                              </a:lnTo>
                              <a:lnTo>
                                <a:pt x="36004" y="539366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9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.770702pt;margin-top:-27.673342pt;width:2.835pt;height:42.469774pt;mso-position-horizontal-relative:page;mso-position-vertical-relative:paragraph;z-index:15761920" id="docshape150" filled="true" fillcolor="#9e9e9e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9661631</wp:posOffset>
                </wp:positionH>
                <wp:positionV relativeFrom="paragraph">
                  <wp:posOffset>-351451</wp:posOffset>
                </wp:positionV>
                <wp:extent cx="36195" cy="539750"/>
                <wp:effectExtent l="0" t="0" r="0" b="0"/>
                <wp:wrapNone/>
                <wp:docPr id="570" name="Graphic 5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0" name="Graphic 570"/>
                      <wps:cNvSpPr/>
                      <wps:spPr>
                        <a:xfrm>
                          <a:off x="0" y="0"/>
                          <a:ext cx="36195" cy="539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195" h="539750">
                              <a:moveTo>
                                <a:pt x="36004" y="0"/>
                              </a:moveTo>
                              <a:lnTo>
                                <a:pt x="0" y="0"/>
                              </a:lnTo>
                              <a:lnTo>
                                <a:pt x="0" y="539366"/>
                              </a:lnTo>
                              <a:lnTo>
                                <a:pt x="36004" y="539366"/>
                              </a:lnTo>
                              <a:lnTo>
                                <a:pt x="360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9E9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0.758423pt;margin-top:-27.673342pt;width:2.835pt;height:42.469774pt;mso-position-horizontal-relative:page;mso-position-vertical-relative:paragraph;z-index:15762432" id="docshape151" filled="true" fillcolor="#9e9e9e" stroked="false">
                <v:fill type="solid"/>
                <w10:wrap type="none"/>
              </v:rect>
            </w:pict>
          </mc:Fallback>
        </mc:AlternateContent>
      </w:r>
      <w:bookmarkStart w:name="页面 6" w:id="6"/>
      <w:bookmarkEnd w:id="6"/>
      <w:r>
        <w:rPr>
          <w:b w:val="0"/>
        </w:rPr>
      </w:r>
      <w:r>
        <w:rPr>
          <w:color w:val="261F1D"/>
          <w:spacing w:val="-2"/>
        </w:rPr>
        <w:t>Bedienung</w:t>
      </w:r>
      <w:r>
        <w:rPr>
          <w:color w:val="261F1D"/>
        </w:rPr>
        <w:tab/>
      </w:r>
      <w:r>
        <w:rPr>
          <w:color w:val="261F1D"/>
          <w:spacing w:val="-2"/>
        </w:rPr>
        <w:t>Bedienung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9"/>
        <w:rPr>
          <w:b/>
          <w:sz w:val="20"/>
        </w:rPr>
      </w:pPr>
    </w:p>
    <w:p>
      <w:pPr>
        <w:spacing w:after="0"/>
        <w:rPr>
          <w:sz w:val="20"/>
        </w:rPr>
        <w:sectPr>
          <w:pgSz w:w="16160" w:h="11910" w:orient="landscape"/>
          <w:pgMar w:top="0" w:bottom="280" w:left="640" w:right="520"/>
        </w:sectPr>
      </w:pPr>
    </w:p>
    <w:p>
      <w:pPr>
        <w:pStyle w:val="Heading3"/>
        <w:tabs>
          <w:tab w:pos="6562" w:val="left" w:leader="none"/>
        </w:tabs>
        <w:spacing w:before="95"/>
      </w:pPr>
      <w:r>
        <w:rPr>
          <w:color w:val="261F1D"/>
          <w:spacing w:val="45"/>
          <w:w w:val="105"/>
          <w:shd w:fill="DBDBDB" w:color="auto" w:val="clear"/>
        </w:rPr>
        <w:t> </w:t>
      </w:r>
      <w:r>
        <w:rPr>
          <w:color w:val="261F1D"/>
          <w:spacing w:val="-2"/>
          <w:w w:val="105"/>
          <w:shd w:fill="DBDBDB" w:color="auto" w:val="clear"/>
        </w:rPr>
        <w:t>BEDIENUNGSANLEITUNG</w:t>
      </w:r>
      <w:r>
        <w:rPr>
          <w:color w:val="261F1D"/>
          <w:shd w:fill="DBDBDB" w:color="auto" w:val="clear"/>
        </w:rPr>
        <w:tab/>
      </w:r>
    </w:p>
    <w:p>
      <w:pPr>
        <w:pStyle w:val="ListParagraph"/>
        <w:numPr>
          <w:ilvl w:val="0"/>
          <w:numId w:val="8"/>
        </w:numPr>
        <w:tabs>
          <w:tab w:pos="350" w:val="left" w:leader="none"/>
        </w:tabs>
        <w:spacing w:line="240" w:lineRule="auto" w:before="160" w:after="0"/>
        <w:ind w:left="350" w:right="0" w:hanging="176"/>
        <w:jc w:val="left"/>
        <w:rPr>
          <w:sz w:val="16"/>
        </w:rPr>
      </w:pPr>
      <w:r>
        <w:rPr>
          <w:color w:val="261F1D"/>
          <w:sz w:val="16"/>
        </w:rPr>
        <w:t>Netzstrom:</w:t>
      </w:r>
      <w:r>
        <w:rPr>
          <w:color w:val="261F1D"/>
          <w:spacing w:val="-9"/>
          <w:sz w:val="16"/>
        </w:rPr>
        <w:t> </w:t>
      </w:r>
      <w:r>
        <w:rPr>
          <w:color w:val="261F1D"/>
          <w:sz w:val="16"/>
        </w:rPr>
        <w:t>AC</w:t>
      </w:r>
      <w:r>
        <w:rPr>
          <w:color w:val="261F1D"/>
          <w:spacing w:val="-10"/>
          <w:sz w:val="16"/>
        </w:rPr>
        <w:t> </w:t>
      </w:r>
      <w:r>
        <w:rPr>
          <w:color w:val="261F1D"/>
          <w:spacing w:val="-2"/>
          <w:sz w:val="16"/>
        </w:rPr>
        <w:t>110V/220V</w:t>
      </w:r>
    </w:p>
    <w:p>
      <w:pPr>
        <w:pStyle w:val="ListParagraph"/>
        <w:numPr>
          <w:ilvl w:val="0"/>
          <w:numId w:val="8"/>
        </w:numPr>
        <w:tabs>
          <w:tab w:pos="349" w:val="left" w:leader="none"/>
        </w:tabs>
        <w:spacing w:line="240" w:lineRule="auto" w:before="14" w:after="0"/>
        <w:ind w:left="349" w:right="0" w:hanging="177"/>
        <w:jc w:val="left"/>
        <w:rPr>
          <w:sz w:val="16"/>
        </w:rPr>
      </w:pPr>
      <w:r>
        <w:rPr>
          <w:color w:val="261F1D"/>
          <w:spacing w:val="-2"/>
          <w:sz w:val="16"/>
        </w:rPr>
        <w:t>Unterwasserbeleuchtung:</w:t>
      </w:r>
      <w:r>
        <w:rPr>
          <w:color w:val="261F1D"/>
          <w:spacing w:val="5"/>
          <w:sz w:val="16"/>
        </w:rPr>
        <w:t> </w:t>
      </w:r>
      <w:r>
        <w:rPr>
          <w:color w:val="261F1D"/>
          <w:spacing w:val="-2"/>
          <w:sz w:val="16"/>
        </w:rPr>
        <w:t>AC</w:t>
      </w:r>
      <w:r>
        <w:rPr>
          <w:color w:val="261F1D"/>
          <w:spacing w:val="15"/>
          <w:sz w:val="16"/>
        </w:rPr>
        <w:t> </w:t>
      </w:r>
      <w:r>
        <w:rPr>
          <w:color w:val="261F1D"/>
          <w:spacing w:val="-5"/>
          <w:sz w:val="16"/>
        </w:rPr>
        <w:t>12V</w:t>
      </w:r>
    </w:p>
    <w:p>
      <w:pPr>
        <w:pStyle w:val="ListParagraph"/>
        <w:numPr>
          <w:ilvl w:val="0"/>
          <w:numId w:val="8"/>
        </w:numPr>
        <w:tabs>
          <w:tab w:pos="351" w:val="left" w:leader="none"/>
        </w:tabs>
        <w:spacing w:line="240" w:lineRule="auto" w:before="13" w:after="0"/>
        <w:ind w:left="351" w:right="0" w:hanging="176"/>
        <w:jc w:val="left"/>
        <w:rPr>
          <w:sz w:val="16"/>
        </w:rPr>
      </w:pPr>
      <w:r>
        <w:rPr>
          <w:color w:val="261F1D"/>
          <w:spacing w:val="-2"/>
          <w:sz w:val="16"/>
        </w:rPr>
        <w:t>Wasser-Pumpe:</w:t>
      </w:r>
      <w:r>
        <w:rPr>
          <w:color w:val="261F1D"/>
          <w:spacing w:val="2"/>
          <w:sz w:val="16"/>
        </w:rPr>
        <w:t> </w:t>
      </w:r>
      <w:r>
        <w:rPr>
          <w:color w:val="261F1D"/>
          <w:spacing w:val="-2"/>
          <w:sz w:val="16"/>
        </w:rPr>
        <w:t>AC110V/220V</w:t>
      </w:r>
    </w:p>
    <w:p>
      <w:pPr>
        <w:pStyle w:val="ListParagraph"/>
        <w:numPr>
          <w:ilvl w:val="0"/>
          <w:numId w:val="8"/>
        </w:numPr>
        <w:tabs>
          <w:tab w:pos="350" w:val="left" w:leader="none"/>
        </w:tabs>
        <w:spacing w:line="240" w:lineRule="auto" w:before="13" w:after="0"/>
        <w:ind w:left="350" w:right="0" w:hanging="175"/>
        <w:jc w:val="left"/>
        <w:rPr>
          <w:sz w:val="16"/>
        </w:rPr>
      </w:pPr>
      <w:r>
        <w:rPr>
          <w:color w:val="261F1D"/>
          <w:spacing w:val="-2"/>
          <w:sz w:val="16"/>
        </w:rPr>
        <w:t>Heizung:</w:t>
      </w:r>
      <w:r>
        <w:rPr>
          <w:color w:val="261F1D"/>
          <w:spacing w:val="4"/>
          <w:sz w:val="16"/>
        </w:rPr>
        <w:t> </w:t>
      </w:r>
      <w:r>
        <w:rPr>
          <w:color w:val="261F1D"/>
          <w:spacing w:val="-2"/>
          <w:sz w:val="16"/>
        </w:rPr>
        <w:t>AC110V/220V</w:t>
      </w:r>
    </w:p>
    <w:p>
      <w:pPr>
        <w:pStyle w:val="ListParagraph"/>
        <w:numPr>
          <w:ilvl w:val="0"/>
          <w:numId w:val="8"/>
        </w:numPr>
        <w:tabs>
          <w:tab w:pos="351" w:val="left" w:leader="none"/>
        </w:tabs>
        <w:spacing w:line="240" w:lineRule="auto" w:before="13" w:after="0"/>
        <w:ind w:left="351" w:right="0" w:hanging="176"/>
        <w:jc w:val="left"/>
        <w:rPr>
          <w:sz w:val="16"/>
        </w:rPr>
      </w:pPr>
      <w:r>
        <w:rPr>
          <w:color w:val="261F1D"/>
          <w:spacing w:val="-2"/>
          <w:sz w:val="16"/>
        </w:rPr>
        <w:t>Kompressor:</w:t>
      </w:r>
      <w:r>
        <w:rPr>
          <w:color w:val="261F1D"/>
          <w:spacing w:val="6"/>
          <w:sz w:val="16"/>
        </w:rPr>
        <w:t> </w:t>
      </w:r>
      <w:r>
        <w:rPr>
          <w:color w:val="261F1D"/>
          <w:spacing w:val="-2"/>
          <w:sz w:val="16"/>
        </w:rPr>
        <w:t>AC</w:t>
      </w:r>
      <w:r>
        <w:rPr>
          <w:color w:val="261F1D"/>
          <w:sz w:val="16"/>
        </w:rPr>
        <w:t> </w:t>
      </w:r>
      <w:r>
        <w:rPr>
          <w:color w:val="261F1D"/>
          <w:spacing w:val="-2"/>
          <w:sz w:val="16"/>
        </w:rPr>
        <w:t>110V/220V</w:t>
      </w:r>
    </w:p>
    <w:p>
      <w:pPr>
        <w:pStyle w:val="BodyText"/>
        <w:spacing w:before="7"/>
      </w:pPr>
    </w:p>
    <w:p>
      <w:pPr>
        <w:pStyle w:val="Heading3"/>
        <w:tabs>
          <w:tab w:pos="6562" w:val="left" w:leader="none"/>
        </w:tabs>
      </w:pPr>
      <w:r>
        <w:rPr>
          <w:color w:val="261F1D"/>
          <w:spacing w:val="45"/>
          <w:w w:val="105"/>
          <w:shd w:fill="DBDBDB" w:color="auto" w:val="clear"/>
        </w:rPr>
        <w:t> </w:t>
      </w:r>
      <w:r>
        <w:rPr>
          <w:color w:val="261F1D"/>
          <w:spacing w:val="-2"/>
          <w:w w:val="105"/>
          <w:shd w:fill="DBDBDB" w:color="auto" w:val="clear"/>
        </w:rPr>
        <w:t>BETRIEBSANLEITUNG</w:t>
      </w:r>
      <w:r>
        <w:rPr>
          <w:color w:val="261F1D"/>
          <w:shd w:fill="DBDBDB" w:color="auto" w:val="clear"/>
        </w:rPr>
        <w:tab/>
      </w:r>
    </w:p>
    <w:p>
      <w:pPr>
        <w:pStyle w:val="BodyText"/>
        <w:spacing w:line="207" w:lineRule="exact" w:before="82"/>
        <w:ind w:left="174"/>
      </w:pPr>
      <w:r>
        <w:rPr>
          <w:color w:val="261F1D"/>
          <w:spacing w:val="-2"/>
          <w:w w:val="180"/>
          <w:position w:val="2"/>
        </w:rPr>
        <w:t>1.(</w:t>
      </w:r>
      <w:r>
        <w:rPr>
          <w:color w:val="9C9C9C"/>
          <w:spacing w:val="-2"/>
          <w:w w:val="180"/>
          <w:position w:val="2"/>
        </w:rPr>
        <w:t>.</w:t>
      </w:r>
      <w:r>
        <w:rPr>
          <w:color w:val="261F1D"/>
          <w:spacing w:val="-2"/>
          <w:w w:val="180"/>
          <w:position w:val="2"/>
        </w:rPr>
        <w:t>)</w:t>
      </w:r>
      <w:r>
        <w:rPr>
          <w:color w:val="261F1D"/>
          <w:spacing w:val="-25"/>
          <w:w w:val="180"/>
          <w:position w:val="2"/>
        </w:rPr>
        <w:t> </w:t>
      </w:r>
      <w:r>
        <w:rPr>
          <w:color w:val="1E1916"/>
          <w:spacing w:val="-2"/>
          <w:w w:val="110"/>
        </w:rPr>
        <w:t>Mit</w:t>
      </w:r>
      <w:r>
        <w:rPr>
          <w:color w:val="1E1916"/>
          <w:spacing w:val="3"/>
          <w:w w:val="110"/>
        </w:rPr>
        <w:t> </w:t>
      </w:r>
      <w:r>
        <w:rPr>
          <w:color w:val="1E1916"/>
          <w:spacing w:val="-2"/>
          <w:w w:val="110"/>
        </w:rPr>
        <w:t>der</w:t>
      </w:r>
      <w:r>
        <w:rPr>
          <w:color w:val="1E1916"/>
          <w:spacing w:val="2"/>
          <w:w w:val="110"/>
        </w:rPr>
        <w:t> </w:t>
      </w:r>
      <w:r>
        <w:rPr>
          <w:color w:val="1E1916"/>
          <w:spacing w:val="-2"/>
          <w:w w:val="110"/>
        </w:rPr>
        <w:t>Ein</w:t>
      </w:r>
      <w:r>
        <w:rPr>
          <w:rFonts w:ascii="SimSun" w:hAnsi="SimSun"/>
          <w:color w:val="1E1916"/>
          <w:spacing w:val="-2"/>
          <w:w w:val="110"/>
        </w:rPr>
        <w:t>/</w:t>
      </w:r>
      <w:r>
        <w:rPr>
          <w:color w:val="1E1916"/>
          <w:spacing w:val="-2"/>
          <w:w w:val="110"/>
        </w:rPr>
        <w:t>Aus</w:t>
      </w:r>
      <w:r>
        <w:rPr>
          <w:color w:val="1E1916"/>
          <w:spacing w:val="3"/>
          <w:w w:val="110"/>
        </w:rPr>
        <w:t> </w:t>
      </w:r>
      <w:r>
        <w:rPr>
          <w:rFonts w:ascii="SimSun" w:hAnsi="SimSun"/>
          <w:color w:val="1E1916"/>
          <w:spacing w:val="-2"/>
          <w:w w:val="110"/>
        </w:rPr>
        <w:t>-</w:t>
      </w:r>
      <w:r>
        <w:rPr>
          <w:color w:val="1E1916"/>
          <w:spacing w:val="-2"/>
          <w:w w:val="110"/>
        </w:rPr>
        <w:t>Taste</w:t>
      </w:r>
      <w:r>
        <w:rPr>
          <w:color w:val="1E1916"/>
          <w:spacing w:val="5"/>
          <w:w w:val="110"/>
        </w:rPr>
        <w:t> </w:t>
      </w:r>
      <w:r>
        <w:rPr>
          <w:color w:val="1E1916"/>
          <w:spacing w:val="-2"/>
          <w:w w:val="110"/>
        </w:rPr>
        <w:t>schalten</w:t>
      </w:r>
      <w:r>
        <w:rPr>
          <w:color w:val="1E1916"/>
          <w:spacing w:val="8"/>
          <w:w w:val="110"/>
        </w:rPr>
        <w:t> </w:t>
      </w:r>
      <w:r>
        <w:rPr>
          <w:color w:val="1E1916"/>
          <w:spacing w:val="-2"/>
          <w:w w:val="110"/>
        </w:rPr>
        <w:t>Sie</w:t>
      </w:r>
      <w:r>
        <w:rPr>
          <w:color w:val="1E1916"/>
          <w:spacing w:val="7"/>
          <w:w w:val="110"/>
        </w:rPr>
        <w:t> </w:t>
      </w:r>
      <w:r>
        <w:rPr>
          <w:color w:val="1E1916"/>
          <w:spacing w:val="-2"/>
          <w:w w:val="110"/>
        </w:rPr>
        <w:t>das</w:t>
      </w:r>
      <w:r>
        <w:rPr>
          <w:color w:val="1E1916"/>
          <w:spacing w:val="8"/>
          <w:w w:val="110"/>
        </w:rPr>
        <w:t> </w:t>
      </w:r>
      <w:r>
        <w:rPr>
          <w:color w:val="1E1916"/>
          <w:spacing w:val="-2"/>
          <w:w w:val="110"/>
        </w:rPr>
        <w:t>Ger</w:t>
      </w:r>
      <w:r>
        <w:rPr>
          <w:color w:val="261F1D"/>
          <w:spacing w:val="-2"/>
          <w:w w:val="110"/>
          <w:position w:val="2"/>
          <w:sz w:val="15"/>
        </w:rPr>
        <w:t>ä</w:t>
      </w:r>
      <w:r>
        <w:rPr>
          <w:color w:val="1E1916"/>
          <w:spacing w:val="-2"/>
          <w:w w:val="110"/>
        </w:rPr>
        <w:t>t</w:t>
      </w:r>
      <w:r>
        <w:rPr>
          <w:color w:val="1E1916"/>
          <w:spacing w:val="7"/>
          <w:w w:val="110"/>
        </w:rPr>
        <w:t> </w:t>
      </w:r>
      <w:r>
        <w:rPr>
          <w:color w:val="1E1916"/>
          <w:spacing w:val="-2"/>
          <w:w w:val="110"/>
        </w:rPr>
        <w:t>ein</w:t>
      </w:r>
      <w:r>
        <w:rPr>
          <w:color w:val="1E1916"/>
          <w:spacing w:val="8"/>
          <w:w w:val="110"/>
        </w:rPr>
        <w:t> </w:t>
      </w:r>
      <w:r>
        <w:rPr>
          <w:color w:val="1E1916"/>
          <w:spacing w:val="-2"/>
          <w:w w:val="110"/>
        </w:rPr>
        <w:t>und</w:t>
      </w:r>
      <w:r>
        <w:rPr>
          <w:color w:val="1E1916"/>
          <w:spacing w:val="7"/>
          <w:w w:val="110"/>
        </w:rPr>
        <w:t> </w:t>
      </w:r>
      <w:r>
        <w:rPr>
          <w:color w:val="1E1916"/>
          <w:spacing w:val="-5"/>
          <w:w w:val="110"/>
        </w:rPr>
        <w:t>aus</w:t>
      </w:r>
    </w:p>
    <w:p>
      <w:pPr>
        <w:pStyle w:val="ListParagraph"/>
        <w:numPr>
          <w:ilvl w:val="0"/>
          <w:numId w:val="9"/>
        </w:numPr>
        <w:tabs>
          <w:tab w:pos="352" w:val="left" w:leader="none"/>
          <w:tab w:pos="709" w:val="left" w:leader="none"/>
        </w:tabs>
        <w:spacing w:line="283" w:lineRule="auto" w:before="0" w:after="0"/>
        <w:ind w:left="709" w:right="38" w:hanging="533"/>
        <w:jc w:val="left"/>
        <w:rPr>
          <w:color w:val="261F1D"/>
          <w:sz w:val="16"/>
        </w:rPr>
      </w:pPr>
      <w:r>
        <w:rPr>
          <w:color w:val="261F1D"/>
          <w:w w:val="140"/>
          <w:sz w:val="16"/>
        </w:rPr>
        <w:t>(.)Mit</w:t>
      </w:r>
      <w:r>
        <w:rPr>
          <w:color w:val="261F1D"/>
          <w:spacing w:val="-14"/>
          <w:w w:val="140"/>
          <w:sz w:val="16"/>
        </w:rPr>
        <w:t> </w:t>
      </w:r>
      <w:r>
        <w:rPr>
          <w:color w:val="261F1D"/>
          <w:sz w:val="16"/>
        </w:rPr>
        <w:t>dieser Taste starten Sie die Ozon-Desinfektion</w:t>
      </w:r>
      <w:r>
        <w:rPr>
          <w:color w:val="261F1D"/>
          <w:spacing w:val="32"/>
          <w:sz w:val="16"/>
        </w:rPr>
        <w:t> </w:t>
      </w:r>
      <w:r>
        <w:rPr>
          <w:color w:val="261F1D"/>
          <w:sz w:val="16"/>
        </w:rPr>
        <w:t>Nach</w:t>
      </w:r>
      <w:r>
        <w:rPr>
          <w:color w:val="261F1D"/>
          <w:spacing w:val="40"/>
          <w:sz w:val="16"/>
        </w:rPr>
        <w:t> </w:t>
      </w:r>
      <w:r>
        <w:rPr>
          <w:color w:val="261F1D"/>
          <w:sz w:val="16"/>
        </w:rPr>
        <w:t>15</w:t>
      </w:r>
      <w:r>
        <w:rPr>
          <w:color w:val="261F1D"/>
          <w:spacing w:val="40"/>
          <w:sz w:val="16"/>
        </w:rPr>
        <w:t> </w:t>
      </w:r>
      <w:r>
        <w:rPr>
          <w:color w:val="261F1D"/>
          <w:sz w:val="16"/>
        </w:rPr>
        <w:t>minuten</w:t>
      </w:r>
      <w:r>
        <w:rPr>
          <w:color w:val="261F1D"/>
          <w:spacing w:val="40"/>
          <w:sz w:val="16"/>
        </w:rPr>
        <w:t> </w:t>
      </w:r>
      <w:r>
        <w:rPr>
          <w:color w:val="261F1D"/>
          <w:sz w:val="16"/>
        </w:rPr>
        <w:t>schaltet</w:t>
      </w:r>
      <w:r>
        <w:rPr>
          <w:color w:val="261F1D"/>
          <w:spacing w:val="40"/>
          <w:sz w:val="16"/>
        </w:rPr>
        <w:t> </w:t>
      </w:r>
      <w:r>
        <w:rPr>
          <w:color w:val="261F1D"/>
          <w:sz w:val="16"/>
        </w:rPr>
        <w:t>sich die</w:t>
      </w:r>
      <w:r>
        <w:rPr>
          <w:color w:val="261F1D"/>
          <w:spacing w:val="15"/>
          <w:sz w:val="16"/>
        </w:rPr>
        <w:t> </w:t>
      </w:r>
      <w:r>
        <w:rPr>
          <w:color w:val="261F1D"/>
          <w:sz w:val="16"/>
        </w:rPr>
        <w:t>Ozon</w:t>
      </w:r>
      <w:r>
        <w:rPr>
          <w:color w:val="797775"/>
          <w:sz w:val="16"/>
        </w:rPr>
        <w:t>-</w:t>
      </w:r>
      <w:r>
        <w:rPr>
          <w:color w:val="261F1D"/>
          <w:sz w:val="16"/>
        </w:rPr>
        <w:t>Desinfektion automatisch</w:t>
      </w:r>
      <w:r>
        <w:rPr>
          <w:color w:val="261F1D"/>
          <w:spacing w:val="28"/>
          <w:sz w:val="16"/>
        </w:rPr>
        <w:t> </w:t>
      </w:r>
      <w:r>
        <w:rPr>
          <w:color w:val="261F1D"/>
          <w:sz w:val="16"/>
        </w:rPr>
        <w:t>ab</w:t>
      </w:r>
      <w:r>
        <w:rPr>
          <w:color w:val="261F1D"/>
          <w:spacing w:val="68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9"/>
          <w:sz w:val="16"/>
        </w:rPr>
        <w:t> </w:t>
      </w:r>
      <w:r>
        <w:rPr>
          <w:color w:val="261F1D"/>
          <w:sz w:val="16"/>
        </w:rPr>
        <w:t>Ozon-Desinfektion</w:t>
      </w:r>
      <w:r>
        <w:rPr>
          <w:color w:val="261F1D"/>
          <w:spacing w:val="19"/>
          <w:sz w:val="16"/>
        </w:rPr>
        <w:t> </w:t>
      </w:r>
      <w:r>
        <w:rPr>
          <w:color w:val="261F1D"/>
          <w:sz w:val="16"/>
        </w:rPr>
        <w:t>arbeitet</w:t>
      </w:r>
      <w:r>
        <w:rPr>
          <w:color w:val="261F1D"/>
          <w:spacing w:val="32"/>
          <w:sz w:val="16"/>
        </w:rPr>
        <w:t> </w:t>
      </w:r>
      <w:r>
        <w:rPr>
          <w:color w:val="261F1D"/>
          <w:sz w:val="16"/>
        </w:rPr>
        <w:t>nur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bei abgeschaltetem</w:t>
      </w:r>
      <w:r>
        <w:rPr>
          <w:color w:val="261F1D"/>
          <w:spacing w:val="-12"/>
          <w:sz w:val="16"/>
        </w:rPr>
        <w:t> </w:t>
      </w:r>
      <w:r>
        <w:rPr>
          <w:color w:val="261F1D"/>
          <w:sz w:val="16"/>
        </w:rPr>
        <w:t>System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und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hat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bei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aktiviertem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System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hat dieTaste</w:t>
      </w:r>
      <w:r>
        <w:rPr>
          <w:color w:val="261F1D"/>
          <w:spacing w:val="2"/>
          <w:sz w:val="16"/>
        </w:rPr>
        <w:t> </w:t>
      </w:r>
      <w:r>
        <w:rPr>
          <w:color w:val="261F1D"/>
          <w:sz w:val="16"/>
        </w:rPr>
        <w:t>keine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Funktion</w:t>
      </w:r>
      <w:r>
        <w:rPr>
          <w:color w:val="3B3634"/>
          <w:sz w:val="16"/>
        </w:rPr>
        <w:t>..</w:t>
      </w:r>
    </w:p>
    <w:p>
      <w:pPr>
        <w:pStyle w:val="ListParagraph"/>
        <w:numPr>
          <w:ilvl w:val="0"/>
          <w:numId w:val="9"/>
        </w:numPr>
        <w:tabs>
          <w:tab w:pos="359" w:val="left" w:leader="none"/>
        </w:tabs>
        <w:spacing w:line="240" w:lineRule="auto" w:before="0" w:after="0"/>
        <w:ind w:left="359" w:right="0" w:hanging="184"/>
        <w:jc w:val="left"/>
        <w:rPr>
          <w:rFonts w:ascii="Times New Roman"/>
          <w:color w:val="261F1D"/>
          <w:position w:val="2"/>
          <w:sz w:val="16"/>
        </w:rPr>
      </w:pPr>
      <w:r>
        <w:rPr>
          <w:rFonts w:ascii="Times New Roman"/>
          <w:color w:val="544D4B"/>
          <w:spacing w:val="4"/>
          <w:position w:val="-3"/>
          <w:sz w:val="16"/>
        </w:rPr>
        <w:drawing>
          <wp:inline distT="0" distB="0" distL="0" distR="0">
            <wp:extent cx="191758" cy="125983"/>
            <wp:effectExtent l="0" t="0" r="0" b="0"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58" cy="125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44D4B"/>
          <w:spacing w:val="4"/>
          <w:position w:val="-3"/>
          <w:sz w:val="16"/>
        </w:rPr>
      </w:r>
      <w:r>
        <w:rPr>
          <w:rFonts w:ascii="Times New Roman"/>
          <w:color w:val="544D4B"/>
          <w:spacing w:val="2"/>
          <w:sz w:val="16"/>
        </w:rPr>
        <w:t> </w:t>
      </w:r>
      <w:r>
        <w:rPr>
          <w:color w:val="261F1D"/>
          <w:sz w:val="16"/>
        </w:rPr>
        <w:t>Dit</w:t>
      </w:r>
      <w:r>
        <w:rPr>
          <w:color w:val="261F1D"/>
          <w:spacing w:val="-6"/>
          <w:sz w:val="16"/>
        </w:rPr>
        <w:t> </w:t>
      </w:r>
      <w:r>
        <w:rPr>
          <w:color w:val="261F1D"/>
          <w:sz w:val="16"/>
        </w:rPr>
        <w:t>Heizfunktion</w:t>
      </w:r>
      <w:r>
        <w:rPr>
          <w:color w:val="261F1D"/>
          <w:spacing w:val="9"/>
          <w:sz w:val="16"/>
        </w:rPr>
        <w:t> </w:t>
      </w:r>
      <w:r>
        <w:rPr>
          <w:color w:val="261F1D"/>
          <w:sz w:val="16"/>
        </w:rPr>
        <w:t>arbeiter nur</w:t>
      </w:r>
      <w:r>
        <w:rPr>
          <w:color w:val="261F1D"/>
          <w:spacing w:val="-3"/>
          <w:sz w:val="16"/>
        </w:rPr>
        <w:t> </w:t>
      </w:r>
      <w:r>
        <w:rPr>
          <w:color w:val="261F1D"/>
          <w:sz w:val="16"/>
        </w:rPr>
        <w:t>bei</w:t>
      </w:r>
      <w:r>
        <w:rPr>
          <w:color w:val="261F1D"/>
          <w:spacing w:val="-9"/>
          <w:sz w:val="16"/>
        </w:rPr>
        <w:t> </w:t>
      </w:r>
      <w:r>
        <w:rPr>
          <w:color w:val="261F1D"/>
          <w:sz w:val="16"/>
        </w:rPr>
        <w:t>eingeschalteter</w:t>
      </w:r>
      <w:r>
        <w:rPr>
          <w:color w:val="261F1D"/>
          <w:spacing w:val="-1"/>
          <w:sz w:val="16"/>
        </w:rPr>
        <w:t> </w:t>
      </w:r>
      <w:r>
        <w:rPr>
          <w:color w:val="261F1D"/>
          <w:sz w:val="16"/>
        </w:rPr>
        <w:t>Wasserpumpe</w:t>
      </w:r>
      <w:r>
        <w:rPr>
          <w:color w:val="544D4B"/>
          <w:sz w:val="16"/>
        </w:rPr>
        <w:t>.</w:t>
      </w:r>
    </w:p>
    <w:p>
      <w:pPr>
        <w:pStyle w:val="BodyText"/>
        <w:spacing w:line="261" w:lineRule="auto" w:before="51"/>
        <w:ind w:left="1078" w:hanging="650"/>
      </w:pPr>
      <w:r>
        <w:rPr>
          <w:position w:val="-6"/>
        </w:rPr>
        <w:drawing>
          <wp:inline distT="0" distB="0" distL="0" distR="0">
            <wp:extent cx="300915" cy="128752"/>
            <wp:effectExtent l="0" t="0" r="0" b="0"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15" cy="12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color w:val="261F1D"/>
        </w:rPr>
        <w:t>Mit</w:t>
      </w:r>
      <w:r>
        <w:rPr>
          <w:color w:val="261F1D"/>
          <w:spacing w:val="-5"/>
        </w:rPr>
        <w:t> </w:t>
      </w:r>
      <w:r>
        <w:rPr>
          <w:color w:val="261F1D"/>
        </w:rPr>
        <w:t>diesen</w:t>
      </w:r>
      <w:r>
        <w:rPr>
          <w:color w:val="261F1D"/>
          <w:spacing w:val="-4"/>
        </w:rPr>
        <w:t> </w:t>
      </w:r>
      <w:r>
        <w:rPr>
          <w:color w:val="261F1D"/>
        </w:rPr>
        <w:t>beiden</w:t>
      </w:r>
      <w:r>
        <w:rPr>
          <w:color w:val="261F1D"/>
          <w:spacing w:val="-2"/>
        </w:rPr>
        <w:t> </w:t>
      </w:r>
      <w:r>
        <w:rPr>
          <w:color w:val="261F1D"/>
        </w:rPr>
        <w:t>Temperatur-Wahltasten</w:t>
      </w:r>
      <w:r>
        <w:rPr>
          <w:color w:val="261F1D"/>
          <w:spacing w:val="-12"/>
        </w:rPr>
        <w:t> </w:t>
      </w:r>
      <w:r>
        <w:rPr>
          <w:color w:val="261F1D"/>
        </w:rPr>
        <w:t>können</w:t>
      </w:r>
      <w:r>
        <w:rPr>
          <w:color w:val="261F1D"/>
          <w:spacing w:val="-1"/>
        </w:rPr>
        <w:t> </w:t>
      </w:r>
      <w:r>
        <w:rPr>
          <w:color w:val="261F1D"/>
        </w:rPr>
        <w:t>Sie.bei</w:t>
      </w:r>
      <w:r>
        <w:rPr>
          <w:color w:val="261F1D"/>
          <w:spacing w:val="-6"/>
        </w:rPr>
        <w:t> </w:t>
      </w:r>
      <w:r>
        <w:rPr>
          <w:color w:val="261F1D"/>
        </w:rPr>
        <w:t>eingeschalteter Wasserpumpe,die gewünschte Badetemperatur einstellen</w:t>
      </w:r>
    </w:p>
    <w:p>
      <w:pPr>
        <w:pStyle w:val="BodyText"/>
        <w:spacing w:line="319" w:lineRule="auto" w:before="52"/>
        <w:ind w:left="1072" w:firstLine="5"/>
      </w:pPr>
      <w:r>
        <w:rPr>
          <w:color w:val="261F1D"/>
        </w:rPr>
        <w:t>Wahrend</w:t>
      </w:r>
      <w:r>
        <w:rPr>
          <w:color w:val="261F1D"/>
          <w:spacing w:val="-12"/>
        </w:rPr>
        <w:t> </w:t>
      </w:r>
      <w:r>
        <w:rPr>
          <w:color w:val="261F1D"/>
        </w:rPr>
        <w:t>Sie</w:t>
      </w:r>
      <w:r>
        <w:rPr>
          <w:color w:val="261F1D"/>
          <w:spacing w:val="-11"/>
        </w:rPr>
        <w:t> </w:t>
      </w:r>
      <w:r>
        <w:rPr>
          <w:color w:val="261F1D"/>
        </w:rPr>
        <w:t>die</w:t>
      </w:r>
      <w:r>
        <w:rPr>
          <w:color w:val="261F1D"/>
          <w:spacing w:val="-11"/>
        </w:rPr>
        <w:t> </w:t>
      </w:r>
      <w:r>
        <w:rPr>
          <w:color w:val="261F1D"/>
        </w:rPr>
        <w:t>Temperatur</w:t>
      </w:r>
      <w:r>
        <w:rPr>
          <w:color w:val="261F1D"/>
          <w:spacing w:val="-9"/>
        </w:rPr>
        <w:t> </w:t>
      </w:r>
      <w:r>
        <w:rPr>
          <w:color w:val="261F1D"/>
        </w:rPr>
        <w:t>einstellen</w:t>
      </w:r>
      <w:r>
        <w:rPr>
          <w:color w:val="544D4B"/>
        </w:rPr>
        <w:t>.</w:t>
      </w:r>
      <w:r>
        <w:rPr>
          <w:color w:val="261F1D"/>
        </w:rPr>
        <w:t>leuchtet</w:t>
      </w:r>
      <w:r>
        <w:rPr>
          <w:color w:val="261F1D"/>
          <w:spacing w:val="-11"/>
        </w:rPr>
        <w:t> </w:t>
      </w:r>
      <w:r>
        <w:rPr>
          <w:color w:val="261F1D"/>
        </w:rPr>
        <w:t>die</w:t>
      </w:r>
      <w:r>
        <w:rPr>
          <w:color w:val="261F1D"/>
          <w:spacing w:val="-11"/>
        </w:rPr>
        <w:t> </w:t>
      </w:r>
      <w:r>
        <w:rPr>
          <w:color w:val="261F1D"/>
        </w:rPr>
        <w:t>aktuelle</w:t>
      </w:r>
      <w:r>
        <w:rPr>
          <w:color w:val="261F1D"/>
          <w:spacing w:val="-11"/>
        </w:rPr>
        <w:t> </w:t>
      </w:r>
      <w:r>
        <w:rPr>
          <w:color w:val="261F1D"/>
        </w:rPr>
        <w:t>Temperatur</w:t>
      </w:r>
      <w:r>
        <w:rPr>
          <w:color w:val="261F1D"/>
          <w:spacing w:val="-1"/>
        </w:rPr>
        <w:t> </w:t>
      </w:r>
      <w:r>
        <w:rPr>
          <w:color w:val="261F1D"/>
        </w:rPr>
        <w:t>im Display auf.</w:t>
      </w:r>
    </w:p>
    <w:p>
      <w:pPr>
        <w:pStyle w:val="ListParagraph"/>
        <w:numPr>
          <w:ilvl w:val="0"/>
          <w:numId w:val="9"/>
        </w:numPr>
        <w:tabs>
          <w:tab w:pos="362" w:val="left" w:leader="none"/>
          <w:tab w:pos="686" w:val="left" w:leader="none"/>
        </w:tabs>
        <w:spacing w:line="240" w:lineRule="auto" w:before="6" w:after="0"/>
        <w:ind w:left="362" w:right="0" w:hanging="178"/>
        <w:jc w:val="left"/>
        <w:rPr>
          <w:color w:val="261F1D"/>
          <w:sz w:val="16"/>
        </w:rPr>
      </w:pPr>
      <w:r>
        <w:rPr/>
        <w:drawing>
          <wp:anchor distT="0" distB="0" distL="0" distR="0" allowOverlap="1" layoutInCell="1" locked="0" behindDoc="1" simplePos="0" relativeHeight="486977024">
            <wp:simplePos x="0" y="0"/>
            <wp:positionH relativeFrom="page">
              <wp:posOffset>631419</wp:posOffset>
            </wp:positionH>
            <wp:positionV relativeFrom="paragraph">
              <wp:posOffset>20037</wp:posOffset>
            </wp:positionV>
            <wp:extent cx="368350" cy="261288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50" cy="261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61F1D"/>
          <w:spacing w:val="-10"/>
          <w:sz w:val="16"/>
        </w:rPr>
        <w:t>(</w:t>
      </w:r>
      <w:r>
        <w:rPr>
          <w:color w:val="261F1D"/>
          <w:sz w:val="16"/>
        </w:rPr>
        <w:tab/>
        <w:t>)</w:t>
      </w:r>
      <w:r>
        <w:rPr>
          <w:color w:val="261F1D"/>
          <w:spacing w:val="-14"/>
          <w:sz w:val="16"/>
        </w:rPr>
        <w:t> </w:t>
      </w:r>
      <w:r>
        <w:rPr>
          <w:color w:val="261F1D"/>
          <w:sz w:val="16"/>
        </w:rPr>
        <w:t>Mit</w:t>
      </w:r>
      <w:r>
        <w:rPr>
          <w:color w:val="261F1D"/>
          <w:spacing w:val="-12"/>
          <w:sz w:val="16"/>
        </w:rPr>
        <w:t> </w:t>
      </w:r>
      <w:r>
        <w:rPr>
          <w:color w:val="261F1D"/>
          <w:sz w:val="16"/>
        </w:rPr>
        <w:t>der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Radio-Taste</w:t>
      </w:r>
      <w:r>
        <w:rPr>
          <w:color w:val="261F1D"/>
          <w:spacing w:val="2"/>
          <w:sz w:val="16"/>
        </w:rPr>
        <w:t> </w:t>
      </w:r>
      <w:r>
        <w:rPr>
          <w:color w:val="261F1D"/>
          <w:sz w:val="16"/>
        </w:rPr>
        <w:t>starten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Radio-</w:t>
      </w:r>
      <w:r>
        <w:rPr>
          <w:color w:val="261F1D"/>
          <w:spacing w:val="-2"/>
          <w:sz w:val="16"/>
        </w:rPr>
        <w:t>Funktion</w:t>
      </w:r>
    </w:p>
    <w:p>
      <w:pPr>
        <w:pStyle w:val="BodyText"/>
        <w:tabs>
          <w:tab w:pos="847" w:val="left" w:leader="none"/>
        </w:tabs>
        <w:spacing w:line="314" w:lineRule="auto" w:before="61"/>
        <w:ind w:left="304" w:right="255" w:firstLine="706"/>
      </w:pPr>
      <w:r>
        <w:rPr>
          <w:color w:val="261F1D"/>
        </w:rPr>
        <w:t>Bei</w:t>
      </w:r>
      <w:r>
        <w:rPr>
          <w:color w:val="261F1D"/>
          <w:spacing w:val="-3"/>
        </w:rPr>
        <w:t> </w:t>
      </w:r>
      <w:r>
        <w:rPr>
          <w:color w:val="261F1D"/>
        </w:rPr>
        <w:t>aktivierter Radiofunktion</w:t>
      </w:r>
      <w:r>
        <w:rPr>
          <w:color w:val="261F1D"/>
          <w:spacing w:val="11"/>
        </w:rPr>
        <w:t> </w:t>
      </w:r>
      <w:r>
        <w:rPr>
          <w:color w:val="261F1D"/>
        </w:rPr>
        <w:t>stellen</w:t>
      </w:r>
      <w:r>
        <w:rPr>
          <w:color w:val="261F1D"/>
          <w:spacing w:val="-1"/>
        </w:rPr>
        <w:t> </w:t>
      </w:r>
      <w:r>
        <w:rPr>
          <w:color w:val="261F1D"/>
        </w:rPr>
        <w:t>Si</w:t>
      </w:r>
      <w:r>
        <w:rPr>
          <w:color w:val="261F1D"/>
          <w:spacing w:val="-7"/>
        </w:rPr>
        <w:t> </w:t>
      </w:r>
      <w:r>
        <w:rPr>
          <w:color w:val="261F1D"/>
        </w:rPr>
        <w:t>emit</w:t>
      </w:r>
      <w:r>
        <w:rPr>
          <w:color w:val="261F1D"/>
          <w:spacing w:val="-1"/>
        </w:rPr>
        <w:t> </w:t>
      </w:r>
      <w:r>
        <w:rPr>
          <w:color w:val="261F1D"/>
        </w:rPr>
        <w:t>diesen</w:t>
      </w:r>
      <w:r>
        <w:rPr>
          <w:color w:val="261F1D"/>
          <w:spacing w:val="-5"/>
        </w:rPr>
        <w:t> </w:t>
      </w:r>
      <w:r>
        <w:rPr>
          <w:color w:val="261F1D"/>
        </w:rPr>
        <w:t>Tasten die</w:t>
      </w:r>
      <w:r>
        <w:rPr>
          <w:color w:val="261F1D"/>
          <w:spacing w:val="-5"/>
        </w:rPr>
        <w:t> </w:t>
      </w:r>
      <w:r>
        <w:rPr>
          <w:color w:val="261F1D"/>
        </w:rPr>
        <w:t>Lautstärke ein.</w:t>
      </w:r>
      <w:r>
        <w:rPr>
          <w:color w:val="261F1D"/>
          <w:spacing w:val="40"/>
        </w:rPr>
        <w:t> </w:t>
      </w:r>
      <w:r>
        <w:rPr>
          <w:color w:val="261F1D"/>
          <w:w w:val="70"/>
        </w:rPr>
        <w:t>(</w:t>
      </w:r>
      <w:r>
        <w:rPr>
          <w:color w:val="261F1D"/>
          <w:spacing w:val="40"/>
        </w:rPr>
        <w:t> </w:t>
      </w:r>
      <w:r>
        <w:rPr>
          <w:color w:val="261F1D"/>
          <w:w w:val="70"/>
        </w:rPr>
        <w:t>••</w:t>
      </w:r>
      <w:r>
        <w:rPr>
          <w:color w:val="261F1D"/>
        </w:rPr>
        <w:tab/>
      </w:r>
      <w:r>
        <w:rPr>
          <w:color w:val="261F1D"/>
          <w:w w:val="70"/>
        </w:rPr>
        <w:t>)</w:t>
      </w:r>
      <w:r>
        <w:rPr>
          <w:color w:val="261F1D"/>
          <w:spacing w:val="80"/>
        </w:rPr>
        <w:t> </w:t>
      </w:r>
      <w:r>
        <w:rPr>
          <w:color w:val="261F1D"/>
        </w:rPr>
        <w:t>Mit diesen beiden Tasten stellen Sie den gewünschten Radio-sender ein</w:t>
      </w:r>
    </w:p>
    <w:p>
      <w:pPr>
        <w:pStyle w:val="BodyText"/>
        <w:spacing w:line="307" w:lineRule="auto" w:before="6"/>
        <w:ind w:left="1010" w:right="261" w:hanging="2"/>
      </w:pPr>
      <w:r>
        <w:rPr>
          <w:color w:val="261F1D"/>
          <w:position w:val="2"/>
        </w:rPr>
        <w:t>Jeder</w:t>
      </w:r>
      <w:r>
        <w:rPr>
          <w:color w:val="261F1D"/>
          <w:spacing w:val="-9"/>
          <w:position w:val="2"/>
        </w:rPr>
        <w:t> </w:t>
      </w:r>
      <w:r>
        <w:rPr>
          <w:color w:val="261F1D"/>
          <w:position w:val="2"/>
        </w:rPr>
        <w:t>kur</w:t>
      </w:r>
      <w:r>
        <w:rPr>
          <w:color w:val="1E1916"/>
        </w:rPr>
        <w:t>z</w:t>
      </w:r>
      <w:r>
        <w:rPr>
          <w:color w:val="261F1D"/>
          <w:position w:val="2"/>
        </w:rPr>
        <w:t>e</w:t>
      </w:r>
      <w:r>
        <w:rPr>
          <w:color w:val="261F1D"/>
          <w:spacing w:val="-11"/>
          <w:position w:val="2"/>
        </w:rPr>
        <w:t> </w:t>
      </w:r>
      <w:r>
        <w:rPr>
          <w:color w:val="261F1D"/>
          <w:position w:val="2"/>
        </w:rPr>
        <w:t>Tastendruck erhöht/senkt die</w:t>
      </w:r>
      <w:r>
        <w:rPr>
          <w:color w:val="261F1D"/>
          <w:spacing w:val="-9"/>
          <w:position w:val="2"/>
        </w:rPr>
        <w:t> </w:t>
      </w:r>
      <w:r>
        <w:rPr>
          <w:color w:val="261F1D"/>
          <w:position w:val="2"/>
        </w:rPr>
        <w:t>Frequen</w:t>
      </w:r>
      <w:r>
        <w:rPr>
          <w:color w:val="1E1916"/>
        </w:rPr>
        <w:t>z </w:t>
      </w:r>
      <w:r>
        <w:rPr>
          <w:color w:val="261F1D"/>
          <w:position w:val="2"/>
        </w:rPr>
        <w:t>um</w:t>
      </w:r>
      <w:r>
        <w:rPr>
          <w:color w:val="261F1D"/>
          <w:spacing w:val="-8"/>
          <w:position w:val="2"/>
        </w:rPr>
        <w:t> </w:t>
      </w:r>
      <w:r>
        <w:rPr>
          <w:color w:val="261F1D"/>
          <w:position w:val="2"/>
        </w:rPr>
        <w:t>je</w:t>
      </w:r>
      <w:r>
        <w:rPr>
          <w:color w:val="261F1D"/>
          <w:spacing w:val="-11"/>
          <w:position w:val="2"/>
        </w:rPr>
        <w:t> </w:t>
      </w:r>
      <w:r>
        <w:rPr>
          <w:color w:val="261F1D"/>
          <w:position w:val="2"/>
        </w:rPr>
        <w:t>0.1MHz</w:t>
      </w:r>
      <w:r>
        <w:rPr>
          <w:color w:val="544D4B"/>
          <w:position w:val="2"/>
        </w:rPr>
        <w:t>.</w:t>
      </w:r>
      <w:r>
        <w:rPr>
          <w:color w:val="261F1D"/>
          <w:position w:val="2"/>
        </w:rPr>
        <w:t>Halten</w:t>
      </w:r>
      <w:r>
        <w:rPr>
          <w:color w:val="261F1D"/>
          <w:spacing w:val="-12"/>
          <w:position w:val="2"/>
        </w:rPr>
        <w:t> </w:t>
      </w:r>
      <w:r>
        <w:rPr>
          <w:color w:val="261F1D"/>
          <w:position w:val="2"/>
        </w:rPr>
        <w:t>Sie </w:t>
      </w:r>
      <w:r>
        <w:rPr>
          <w:color w:val="261F1D"/>
        </w:rPr>
        <w:t>Die Taste länger als 1Sekunde gedrückt.startet</w:t>
      </w:r>
      <w:r>
        <w:rPr>
          <w:color w:val="261F1D"/>
          <w:spacing w:val="-2"/>
        </w:rPr>
        <w:t> </w:t>
      </w:r>
      <w:r>
        <w:rPr>
          <w:color w:val="261F1D"/>
        </w:rPr>
        <w:t>der automatische Sender­ Suchlauf,bis ein geeigneter Sender gefunden ist.</w:t>
      </w:r>
    </w:p>
    <w:p>
      <w:pPr>
        <w:pStyle w:val="BodyText"/>
        <w:tabs>
          <w:tab w:pos="769" w:val="left" w:leader="none"/>
        </w:tabs>
        <w:spacing w:line="319" w:lineRule="auto"/>
        <w:ind w:left="773" w:right="107" w:hanging="42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5612526</wp:posOffset>
                </wp:positionH>
                <wp:positionV relativeFrom="paragraph">
                  <wp:posOffset>-1344572</wp:posOffset>
                </wp:positionV>
                <wp:extent cx="4066540" cy="3442970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4066540" cy="3442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66540" h="3442970">
                              <a:moveTo>
                                <a:pt x="4066349" y="0"/>
                              </a:moveTo>
                              <a:lnTo>
                                <a:pt x="0" y="0"/>
                              </a:lnTo>
                              <a:lnTo>
                                <a:pt x="0" y="3442728"/>
                              </a:lnTo>
                              <a:lnTo>
                                <a:pt x="4066349" y="3442728"/>
                              </a:lnTo>
                              <a:lnTo>
                                <a:pt x="40663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C1C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41.931213pt;margin-top:-105.871841pt;width:320.185pt;height:271.081pt;mso-position-horizontal-relative:page;mso-position-vertical-relative:paragraph;z-index:15762944" id="docshape152" filled="true" fillcolor="#c1c1c1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5588909</wp:posOffset>
                </wp:positionH>
                <wp:positionV relativeFrom="paragraph">
                  <wp:posOffset>-1343591</wp:posOffset>
                </wp:positionV>
                <wp:extent cx="4192904" cy="3435985"/>
                <wp:effectExtent l="0" t="0" r="0" b="0"/>
                <wp:wrapNone/>
                <wp:docPr id="575" name="Textbox 5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5" name="Textbox 575"/>
                      <wps:cNvSpPr txBox="1"/>
                      <wps:spPr>
                        <a:xfrm>
                          <a:off x="0" y="0"/>
                          <a:ext cx="4192904" cy="3435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FFFFFF"/>
                                <w:left w:val="single" w:sz="6" w:space="0" w:color="FFFFFF"/>
                                <w:bottom w:val="single" w:sz="6" w:space="0" w:color="FFFFFF"/>
                                <w:right w:val="single" w:sz="6" w:space="0" w:color="FFFFFF"/>
                                <w:insideH w:val="single" w:sz="6" w:space="0" w:color="FFFFFF"/>
                                <w:insideV w:val="single" w:sz="6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6"/>
                              <w:gridCol w:w="2467"/>
                              <w:gridCol w:w="2750"/>
                            </w:tblGrid>
                            <w:tr>
                              <w:trPr>
                                <w:trHeight w:val="264" w:hRule="atLeast"/>
                              </w:trPr>
                              <w:tc>
                                <w:tcPr>
                                  <w:tcW w:w="1266" w:type="dxa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4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Problem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tcBorders>
                                    <w:top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50"/>
                                    <w:ind w:left="7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möglicher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 Grund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1"/>
                                    <w:ind w:left="7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Lösungsvorschlag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01" w:hRule="atLeast"/>
                              </w:trPr>
                              <w:tc>
                                <w:tcPr>
                                  <w:tcW w:w="1266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35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0" w:lineRule="auto"/>
                                    <w:ind w:left="221" w:firstLine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634"/>
                                      <w:spacing w:val="-4"/>
                                      <w:sz w:val="14"/>
                                    </w:rPr>
                                    <w:t>Wasserpumpe</w:t>
                                  </w:r>
                                  <w:r>
                                    <w:rPr>
                                      <w:color w:val="3B3634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arbeitet nicht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35"/>
                                    <w:ind w:left="143" w:right="5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Stromversorgung</w:t>
                                  </w:r>
                                  <w:r>
                                    <w:rPr>
                                      <w:color w:val="261F1D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getrennt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Schutzschalter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hat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ausgelost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line="230" w:lineRule="auto" w:before="35"/>
                                    <w:ind w:right="4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Stromversorgung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z w:val="14"/>
                                    </w:rPr>
                                    <w:t>wieder</w:t>
                                  </w:r>
                                  <w:r>
                                    <w:rPr>
                                      <w:color w:val="3B3634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herstellen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Schutzschalter verbinden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92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3"/>
                                    <w:ind w:left="143" w:hanging="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Der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Propeller</w:t>
                                  </w:r>
                                  <w:r>
                                    <w:rPr>
                                      <w:color w:val="261F1D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der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Wasserpumpe</w:t>
                                  </w:r>
                                  <w:r>
                                    <w:rPr>
                                      <w:color w:val="261F1D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pacing w:val="-2"/>
                                      <w:sz w:val="14"/>
                                    </w:rPr>
                                    <w:t>verstopft/blockiert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Propeller</w:t>
                                  </w:r>
                                  <w:r>
                                    <w:rPr>
                                      <w:color w:val="261F1D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reinigen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8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18"/>
                                    <w:ind w:left="1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Der</w:t>
                                  </w:r>
                                  <w:r>
                                    <w:rPr>
                                      <w:color w:val="261F1D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Wasserpumpenschalter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ist </w:t>
                                  </w:r>
                                  <w:r>
                                    <w:rPr>
                                      <w:color w:val="261F1D"/>
                                      <w:spacing w:val="-5"/>
                                      <w:sz w:val="14"/>
                                    </w:rPr>
                                    <w:t>aus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Wasserpumpenschalter</w:t>
                                  </w:r>
                                  <w:r>
                                    <w:rPr>
                                      <w:color w:val="261F1D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drücken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87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line="237" w:lineRule="auto" w:before="11"/>
                                    <w:ind w:left="149" w:right="235" w:hanging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Wasserpumpenschalter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defekt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oder leitet nicht </w:t>
                                  </w:r>
                                  <w:r>
                                    <w:rPr>
                                      <w:color w:val="3B3634"/>
                                      <w:sz w:val="14"/>
                                    </w:rPr>
                                    <w:t>weiter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Wasserpumpenschalter</w:t>
                                  </w:r>
                                  <w:r>
                                    <w:rPr>
                                      <w:color w:val="261F1D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drücken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Wasserpumpe</w:t>
                                  </w:r>
                                  <w:r>
                                    <w:rPr>
                                      <w:color w:val="261F1D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defekt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Wasserpumpe</w:t>
                                  </w:r>
                                  <w:r>
                                    <w:rPr>
                                      <w:color w:val="261F1D"/>
                                      <w:spacing w:val="1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reparieren</w:t>
                                  </w:r>
                                  <w:r>
                                    <w:rPr>
                                      <w:color w:val="261F1D"/>
                                      <w:spacing w:val="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oder</w:t>
                                  </w:r>
                                  <w:r>
                                    <w:rPr>
                                      <w:color w:val="261F1D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ersetzen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6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7" w:lineRule="auto"/>
                                    <w:ind w:left="250" w:right="196" w:hanging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Kompressor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arbeitet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nicht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Stromversorgung</w:t>
                                  </w:r>
                                  <w:r>
                                    <w:rPr>
                                      <w:color w:val="261F1D"/>
                                      <w:spacing w:val="1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getrennt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7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Kreislauf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und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Sicherungen</w:t>
                                  </w:r>
                                  <w:r>
                                    <w:rPr>
                                      <w:color w:val="261F1D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prüfen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4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Schalter</w:t>
                                  </w:r>
                                  <w:r>
                                    <w:rPr>
                                      <w:color w:val="261F1D"/>
                                      <w:spacing w:val="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color w:val="261F1D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pacing w:val="-5"/>
                                      <w:sz w:val="14"/>
                                    </w:rPr>
                                    <w:t>aus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Kompressorschalter</w:t>
                                  </w:r>
                                  <w:r>
                                    <w:rPr>
                                      <w:color w:val="261F1D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betätigen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Sicherung</w:t>
                                  </w:r>
                                  <w:r>
                                    <w:rPr>
                                      <w:color w:val="261F1D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herausgesprungen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Kompressorschalter</w:t>
                                  </w:r>
                                  <w:r>
                                    <w:rPr>
                                      <w:color w:val="261F1D"/>
                                      <w:spacing w:val="-1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betätigen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10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32" w:lineRule="auto"/>
                                    <w:ind w:left="120" w:hanging="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Massagestärke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kann nicht mehr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eingestellt</w:t>
                                  </w:r>
                                  <w:r>
                                    <w:rPr>
                                      <w:color w:val="261F1D"/>
                                      <w:spacing w:val="-8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werden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2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Spannungsproblem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Spannung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überprüfen</w:t>
                                  </w:r>
                                  <w:r>
                                    <w:rPr>
                                      <w:color w:val="261F1D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und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instandsetzen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39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Wählschalter</w:t>
                                  </w:r>
                                  <w:r>
                                    <w:rPr>
                                      <w:color w:val="261F1D"/>
                                      <w:spacing w:val="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color w:val="261F1D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defekt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Schalter prüfen.</w:t>
                                  </w:r>
                                  <w:r>
                                    <w:rPr>
                                      <w:color w:val="261F1D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ggf.</w:t>
                                  </w:r>
                                  <w:r>
                                    <w:rPr>
                                      <w:color w:val="261F1D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Ersetzen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ind w:left="14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Wasserkreislauf</w:t>
                                  </w:r>
                                  <w:r>
                                    <w:rPr>
                                      <w:color w:val="261F1D"/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ist</w:t>
                                  </w:r>
                                  <w:r>
                                    <w:rPr>
                                      <w:color w:val="261F1D"/>
                                      <w:spacing w:val="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blockiert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Wasserkreislauf</w:t>
                                  </w:r>
                                  <w:r>
                                    <w:rPr>
                                      <w:color w:val="261F1D"/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reinigen/entkalken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68" w:hRule="atLeast"/>
                              </w:trPr>
                              <w:tc>
                                <w:tcPr>
                                  <w:tcW w:w="1266" w:type="dxa"/>
                                  <w:vMerge w:val="restart"/>
                                  <w:tcBorders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8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Pool</w:t>
                                  </w:r>
                                  <w:r>
                                    <w:rPr>
                                      <w:color w:val="261F1D"/>
                                      <w:spacing w:val="-5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nicht</w:t>
                                  </w:r>
                                  <w:r>
                                    <w:rPr>
                                      <w:color w:val="261F1D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pacing w:val="-4"/>
                                      <w:sz w:val="14"/>
                                    </w:rPr>
                                    <w:t>eben</w:t>
                                  </w:r>
                                </w:p>
                                <w:p>
                                  <w:pPr>
                                    <w:pStyle w:val="TableParagraph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84"/>
                                    <w:ind w:left="0"/>
                                    <w:rPr>
                                      <w:sz w:val="1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2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Wasseraustritt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Stellfüße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z w:val="14"/>
                                    </w:rPr>
                                    <w:t>sind</w:t>
                                  </w:r>
                                  <w:r>
                                    <w:rPr>
                                      <w:color w:val="3B3634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nicht</w:t>
                                  </w:r>
                                  <w:r>
                                    <w:rPr>
                                      <w:color w:val="261F1D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ausgerichter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3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Dichtungsringe</w:t>
                                  </w:r>
                                  <w:r>
                                    <w:rPr>
                                      <w:color w:val="261F1D"/>
                                      <w:spacing w:val="1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pacing w:val="-2"/>
                                      <w:sz w:val="14"/>
                                    </w:rPr>
                                    <w:t>verschlissen/defekt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Füsse</w:t>
                                  </w:r>
                                  <w:r>
                                    <w:rPr>
                                      <w:color w:val="261F1D"/>
                                      <w:spacing w:val="-4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z w:val="14"/>
                                    </w:rPr>
                                    <w:t>wieder</w:t>
                                  </w:r>
                                  <w:r>
                                    <w:rPr>
                                      <w:color w:val="3B3634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ausrichten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9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Dichtungsring</w:t>
                                  </w:r>
                                  <w:r>
                                    <w:rPr>
                                      <w:color w:val="261F1D"/>
                                      <w:spacing w:val="1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ersetzen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Schraubenverbindung</w:t>
                                  </w:r>
                                  <w:r>
                                    <w:rPr>
                                      <w:color w:val="261F1D"/>
                                      <w:spacing w:val="2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4"/>
                                      <w:sz w:val="14"/>
                                    </w:rPr>
                                    <w:t>lose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Schraube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wieder</w:t>
                                  </w:r>
                                  <w:r>
                                    <w:rPr>
                                      <w:color w:val="261F1D"/>
                                      <w:spacing w:val="-6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festziehen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1266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67" w:type="dxa"/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52"/>
                                    <w:ind w:left="1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Steckverbindung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nicht</w:t>
                                  </w:r>
                                  <w:r>
                                    <w:rPr>
                                      <w:color w:val="261F1D"/>
                                      <w:spacing w:val="-7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korrekt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47"/>
                                    <w:ind w:left="12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634"/>
                                      <w:sz w:val="14"/>
                                    </w:rPr>
                                    <w:t>Verbindung</w:t>
                                  </w:r>
                                  <w:r>
                                    <w:rPr>
                                      <w:color w:val="3B3634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erneuern</w:t>
                                  </w:r>
                                  <w:r>
                                    <w:rPr>
                                      <w:color w:val="261F1D"/>
                                      <w:spacing w:val="-3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und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neu</w:t>
                                  </w:r>
                                  <w:r>
                                    <w:rPr>
                                      <w:color w:val="261F1D"/>
                                      <w:spacing w:val="-10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4"/>
                                    </w:rPr>
                                    <w:t>abd</w:t>
                                  </w:r>
                                  <w:r>
                                    <w:rPr>
                                      <w:color w:val="261F1D"/>
                                      <w:spacing w:val="-9"/>
                                      <w:sz w:val="14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4"/>
                                    </w:rPr>
                                    <w:t>ichten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7" w:hRule="atLeast"/>
                              </w:trPr>
                              <w:tc>
                                <w:tcPr>
                                  <w:tcW w:w="1266" w:type="dxa"/>
                                  <w:tcBorders>
                                    <w:left w:val="nil"/>
                                    <w:bottom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59"/>
                                    <w:ind w:left="109" w:hanging="3"/>
                                    <w:rPr>
                                      <w:sz w:val="12"/>
                                    </w:rPr>
                                  </w:pPr>
                                  <w:r>
                                    <w:rPr>
                                      <w:color w:val="261F1D"/>
                                      <w:sz w:val="12"/>
                                    </w:rPr>
                                    <w:t>Pool </w:t>
                                  </w:r>
                                  <w:r>
                                    <w:rPr>
                                      <w:color w:val="3B3634"/>
                                      <w:sz w:val="12"/>
                                    </w:rPr>
                                    <w:t>piept</w:t>
                                  </w:r>
                                  <w:r>
                                    <w:rPr>
                                      <w:color w:val="544D4B"/>
                                      <w:sz w:val="12"/>
                                    </w:rPr>
                                    <w:t>,</w:t>
                                  </w:r>
                                  <w:r>
                                    <w:rPr>
                                      <w:color w:val="544D4B"/>
                                      <w:spacing w:val="-3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z w:val="12"/>
                                    </w:rPr>
                                    <w:t>Heizung</w:t>
                                  </w:r>
                                  <w:r>
                                    <w:rPr>
                                      <w:color w:val="261F1D"/>
                                      <w:spacing w:val="40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3B3634"/>
                                      <w:spacing w:val="-2"/>
                                      <w:sz w:val="12"/>
                                    </w:rPr>
                                    <w:t>Wasserpumpe</w:t>
                                  </w:r>
                                  <w:r>
                                    <w:rPr>
                                      <w:color w:val="3B3634"/>
                                      <w:spacing w:val="-7"/>
                                      <w:sz w:val="12"/>
                                    </w:rPr>
                                    <w:t> </w:t>
                                  </w:r>
                                  <w:r>
                                    <w:rPr>
                                      <w:color w:val="261F1D"/>
                                      <w:spacing w:val="-2"/>
                                      <w:sz w:val="12"/>
                                    </w:rPr>
                                    <w:t>blimkt</w:t>
                                  </w:r>
                                </w:p>
                              </w:tc>
                              <w:tc>
                                <w:tcPr>
                                  <w:tcW w:w="2467" w:type="dxa"/>
                                  <w:tcBorders>
                                    <w:bottom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0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133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3B3634"/>
                                      <w:sz w:val="11"/>
                                    </w:rPr>
                                    <w:t>zu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z w:val="11"/>
                                    </w:rPr>
                                    <w:t>wenig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pacing w:val="4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z w:val="11"/>
                                    </w:rPr>
                                    <w:t>Wasser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pacing w:val="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z w:val="11"/>
                                    </w:rPr>
                                    <w:t>im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-4"/>
                                      <w:sz w:val="11"/>
                                    </w:rPr>
                                    <w:t>Pool</w:t>
                                  </w:r>
                                </w:p>
                              </w:tc>
                              <w:tc>
                                <w:tcPr>
                                  <w:tcW w:w="2750" w:type="dxa"/>
                                  <w:tcBorders>
                                    <w:bottom w:val="nil"/>
                                    <w:right w:val="nil"/>
                                  </w:tcBorders>
                                  <w:shd w:val="clear" w:color="auto" w:fill="C1C1C1"/>
                                </w:tcPr>
                                <w:p>
                                  <w:pPr>
                                    <w:pStyle w:val="TableParagraph"/>
                                    <w:spacing w:before="16"/>
                                    <w:ind w:left="0"/>
                                    <w:rPr>
                                      <w:sz w:val="11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159"/>
                                    <w:rPr>
                                      <w:b/>
                                      <w:sz w:val="11"/>
                                    </w:rPr>
                                  </w:pPr>
                                  <w:r>
                                    <w:rPr>
                                      <w:b/>
                                      <w:color w:val="261F1D"/>
                                      <w:sz w:val="11"/>
                                    </w:rPr>
                                    <w:t>Mehr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3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z w:val="11"/>
                                    </w:rPr>
                                    <w:t>Wasser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pacing w:val="9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z w:val="11"/>
                                    </w:rPr>
                                    <w:t>in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-2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z w:val="11"/>
                                    </w:rPr>
                                    <w:t>den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z w:val="11"/>
                                    </w:rPr>
                                    <w:t>Pool</w:t>
                                  </w:r>
                                  <w:r>
                                    <w:rPr>
                                      <w:b/>
                                      <w:color w:val="261F1D"/>
                                      <w:spacing w:val="-1"/>
                                      <w:sz w:val="11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3B3634"/>
                                      <w:spacing w:val="-2"/>
                                      <w:sz w:val="11"/>
                                    </w:rPr>
                                    <w:t>einlassen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0.071594pt;margin-top:-105.79464pt;width:330.15pt;height:270.55pt;mso-position-horizontal-relative:page;mso-position-vertical-relative:paragraph;z-index:15764480" type="#_x0000_t202" id="docshape15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  <w:insideH w:val="single" w:sz="6" w:space="0" w:color="FFFFFF"/>
                          <w:insideV w:val="single" w:sz="6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6"/>
                        <w:gridCol w:w="2467"/>
                        <w:gridCol w:w="2750"/>
                      </w:tblGrid>
                      <w:tr>
                        <w:trPr>
                          <w:trHeight w:val="264" w:hRule="atLeast"/>
                        </w:trPr>
                        <w:tc>
                          <w:tcPr>
                            <w:tcW w:w="1266" w:type="dxa"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5"/>
                              <w:ind w:left="4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Problem</w:t>
                            </w:r>
                          </w:p>
                        </w:tc>
                        <w:tc>
                          <w:tcPr>
                            <w:tcW w:w="2467" w:type="dxa"/>
                            <w:tcBorders>
                              <w:top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50"/>
                              <w:ind w:left="7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möglicher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 Grund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top w:val="nil"/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1"/>
                              <w:ind w:left="7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Lösungsvorschlag</w:t>
                            </w:r>
                          </w:p>
                        </w:tc>
                      </w:tr>
                      <w:tr>
                        <w:trPr>
                          <w:trHeight w:val="401" w:hRule="atLeast"/>
                        </w:trPr>
                        <w:tc>
                          <w:tcPr>
                            <w:tcW w:w="1266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35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0" w:lineRule="auto"/>
                              <w:ind w:left="221" w:firstLine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634"/>
                                <w:spacing w:val="-4"/>
                                <w:sz w:val="14"/>
                              </w:rPr>
                              <w:t>Wasserpumpe</w:t>
                            </w:r>
                            <w:r>
                              <w:rPr>
                                <w:color w:val="3B3634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arbeitet nicht</w:t>
                            </w: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line="230" w:lineRule="auto" w:before="35"/>
                              <w:ind w:left="143" w:right="5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Stromversorgung</w:t>
                            </w:r>
                            <w:r>
                              <w:rPr>
                                <w:color w:val="261F1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getrennt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Schutzschalter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hat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ausgelost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line="230" w:lineRule="auto" w:before="35"/>
                              <w:ind w:right="4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Stromversorgung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z w:val="14"/>
                              </w:rPr>
                              <w:t>wieder</w:t>
                            </w:r>
                            <w:r>
                              <w:rPr>
                                <w:color w:val="3B3634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herstellen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Schutzschalter verbinden</w:t>
                            </w:r>
                          </w:p>
                        </w:tc>
                      </w:tr>
                      <w:tr>
                        <w:trPr>
                          <w:trHeight w:val="392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line="237" w:lineRule="auto" w:before="13"/>
                              <w:ind w:left="143" w:hanging="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Der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Propeller</w:t>
                            </w:r>
                            <w:r>
                              <w:rPr>
                                <w:color w:val="261F1D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der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Wasserpumpe</w:t>
                            </w:r>
                            <w:r>
                              <w:rPr>
                                <w:color w:val="261F1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ist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pacing w:val="-2"/>
                                <w:sz w:val="14"/>
                              </w:rPr>
                              <w:t>verstopft/blockiert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Propeller</w:t>
                            </w:r>
                            <w:r>
                              <w:rPr>
                                <w:color w:val="261F1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reinigen</w:t>
                            </w:r>
                          </w:p>
                        </w:tc>
                      </w:tr>
                      <w:tr>
                        <w:trPr>
                          <w:trHeight w:val="248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18"/>
                              <w:ind w:left="1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Der</w:t>
                            </w:r>
                            <w:r>
                              <w:rPr>
                                <w:color w:val="261F1D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Wasserpumpenschalter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ist </w:t>
                            </w:r>
                            <w:r>
                              <w:rPr>
                                <w:color w:val="261F1D"/>
                                <w:spacing w:val="-5"/>
                                <w:sz w:val="14"/>
                              </w:rPr>
                              <w:t>aus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Wasserpumpenschalter</w:t>
                            </w:r>
                            <w:r>
                              <w:rPr>
                                <w:color w:val="261F1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drücken</w:t>
                            </w:r>
                          </w:p>
                        </w:tc>
                      </w:tr>
                      <w:tr>
                        <w:trPr>
                          <w:trHeight w:val="387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line="237" w:lineRule="auto" w:before="11"/>
                              <w:ind w:left="149" w:right="235" w:hanging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Wasserpumpenschalter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ist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defekt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oder leitet nicht </w:t>
                            </w:r>
                            <w:r>
                              <w:rPr>
                                <w:color w:val="3B3634"/>
                                <w:sz w:val="14"/>
                              </w:rPr>
                              <w:t>weiter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Wasserpumpenschalter</w:t>
                            </w:r>
                            <w:r>
                              <w:rPr>
                                <w:color w:val="261F1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drücken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5"/>
                              <w:ind w:left="1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Wasserpumpe</w:t>
                            </w:r>
                            <w:r>
                              <w:rPr>
                                <w:color w:val="261F1D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defekt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Wasserpumpe</w:t>
                            </w:r>
                            <w:r>
                              <w:rPr>
                                <w:color w:val="261F1D"/>
                                <w:spacing w:val="1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reparieren</w:t>
                            </w:r>
                            <w:r>
                              <w:rPr>
                                <w:color w:val="261F1D"/>
                                <w:spacing w:val="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oder</w:t>
                            </w:r>
                            <w:r>
                              <w:rPr>
                                <w:color w:val="261F1D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ersetzen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6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7" w:lineRule="auto"/>
                              <w:ind w:left="250" w:right="196" w:hanging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Kompressor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arbeitet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nicht</w:t>
                            </w: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7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Stromversorgung</w:t>
                            </w:r>
                            <w:r>
                              <w:rPr>
                                <w:color w:val="261F1D"/>
                                <w:spacing w:val="1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getrennt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7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Kreislauf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und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Sicherungen</w:t>
                            </w:r>
                            <w:r>
                              <w:rPr>
                                <w:color w:val="261F1D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prüfen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4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Schalter</w:t>
                            </w:r>
                            <w:r>
                              <w:rPr>
                                <w:color w:val="261F1D"/>
                                <w:spacing w:val="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ist</w:t>
                            </w:r>
                            <w:r>
                              <w:rPr>
                                <w:color w:val="261F1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pacing w:val="-5"/>
                                <w:sz w:val="14"/>
                              </w:rPr>
                              <w:t>aus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9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Kompressorschalter</w:t>
                            </w:r>
                            <w:r>
                              <w:rPr>
                                <w:color w:val="261F1D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betätigen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0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Sicherung</w:t>
                            </w:r>
                            <w:r>
                              <w:rPr>
                                <w:color w:val="261F1D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herausgesprungen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0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Kompressorschalter</w:t>
                            </w:r>
                            <w:r>
                              <w:rPr>
                                <w:color w:val="261F1D"/>
                                <w:spacing w:val="-1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betätigen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10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32" w:lineRule="auto"/>
                              <w:ind w:left="120" w:hanging="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Massagestärke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kann nicht mehr</w:t>
                            </w:r>
                            <w:r>
                              <w:rPr>
                                <w:color w:val="261F1D"/>
                                <w:spacing w:val="4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eingestellt</w:t>
                            </w:r>
                            <w:r>
                              <w:rPr>
                                <w:color w:val="261F1D"/>
                                <w:spacing w:val="-8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werden</w:t>
                            </w: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2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Spannungsproblem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Spannung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überprüfen</w:t>
                            </w:r>
                            <w:r>
                              <w:rPr>
                                <w:color w:val="261F1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und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instandsetzen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39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Wählschalter</w:t>
                            </w:r>
                            <w:r>
                              <w:rPr>
                                <w:color w:val="261F1D"/>
                                <w:spacing w:val="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ist</w:t>
                            </w:r>
                            <w:r>
                              <w:rPr>
                                <w:color w:val="261F1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defekt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Schalter prüfen.</w:t>
                            </w:r>
                            <w:r>
                              <w:rPr>
                                <w:color w:val="261F1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ggf.</w:t>
                            </w:r>
                            <w:r>
                              <w:rPr>
                                <w:color w:val="261F1D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Ersetzen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5"/>
                              <w:ind w:left="14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Wasserkreislauf</w:t>
                            </w:r>
                            <w:r>
                              <w:rPr>
                                <w:color w:val="261F1D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ist</w:t>
                            </w:r>
                            <w:r>
                              <w:rPr>
                                <w:color w:val="261F1D"/>
                                <w:spacing w:val="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blockiert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Wasserkreislauf</w:t>
                            </w:r>
                            <w:r>
                              <w:rPr>
                                <w:color w:val="261F1D"/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reinigen/entkalken</w:t>
                            </w:r>
                          </w:p>
                        </w:tc>
                      </w:tr>
                      <w:tr>
                        <w:trPr>
                          <w:trHeight w:val="568" w:hRule="atLeast"/>
                        </w:trPr>
                        <w:tc>
                          <w:tcPr>
                            <w:tcW w:w="1266" w:type="dxa"/>
                            <w:vMerge w:val="restart"/>
                            <w:tcBorders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57"/>
                              <w:ind w:left="18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Pool</w:t>
                            </w:r>
                            <w:r>
                              <w:rPr>
                                <w:color w:val="261F1D"/>
                                <w:spacing w:val="-5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nicht</w:t>
                            </w:r>
                            <w:r>
                              <w:rPr>
                                <w:color w:val="261F1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pacing w:val="-4"/>
                                <w:sz w:val="14"/>
                              </w:rPr>
                              <w:t>eben</w:t>
                            </w:r>
                          </w:p>
                          <w:p>
                            <w:pPr>
                              <w:pStyle w:val="TableParagraph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84"/>
                              <w:ind w:left="0"/>
                              <w:rPr>
                                <w:sz w:val="1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2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Wasseraustritt</w:t>
                            </w: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Stellfüße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z w:val="14"/>
                              </w:rPr>
                              <w:t>sind</w:t>
                            </w:r>
                            <w:r>
                              <w:rPr>
                                <w:color w:val="3B3634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nicht</w:t>
                            </w:r>
                            <w:r>
                              <w:rPr>
                                <w:color w:val="261F1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ausgerichter</w:t>
                            </w:r>
                          </w:p>
                          <w:p>
                            <w:pPr>
                              <w:pStyle w:val="TableParagraph"/>
                              <w:spacing w:before="93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Dichtungsringe</w:t>
                            </w:r>
                            <w:r>
                              <w:rPr>
                                <w:color w:val="261F1D"/>
                                <w:spacing w:val="1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pacing w:val="-2"/>
                                <w:sz w:val="14"/>
                              </w:rPr>
                              <w:t>verschlissen/defekt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5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Füsse</w:t>
                            </w:r>
                            <w:r>
                              <w:rPr>
                                <w:color w:val="261F1D"/>
                                <w:spacing w:val="-4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z w:val="14"/>
                              </w:rPr>
                              <w:t>wieder</w:t>
                            </w:r>
                            <w:r>
                              <w:rPr>
                                <w:color w:val="3B3634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ausrichten</w:t>
                            </w:r>
                          </w:p>
                          <w:p>
                            <w:pPr>
                              <w:pStyle w:val="TableParagraph"/>
                              <w:spacing w:before="9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Dichtungsring</w:t>
                            </w:r>
                            <w:r>
                              <w:rPr>
                                <w:color w:val="261F1D"/>
                                <w:spacing w:val="1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ersetzen</w:t>
                            </w:r>
                          </w:p>
                        </w:tc>
                      </w:tr>
                      <w:tr>
                        <w:trPr>
                          <w:trHeight w:val="276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0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Schraubenverbindung</w:t>
                            </w:r>
                            <w:r>
                              <w:rPr>
                                <w:color w:val="261F1D"/>
                                <w:spacing w:val="2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4"/>
                                <w:sz w:val="14"/>
                              </w:rPr>
                              <w:t>lose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Schraube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wieder</w:t>
                            </w:r>
                            <w:r>
                              <w:rPr>
                                <w:color w:val="261F1D"/>
                                <w:spacing w:val="-6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festziehen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1266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C1C1C1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2467" w:type="dxa"/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52"/>
                              <w:ind w:left="12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1F1D"/>
                                <w:sz w:val="14"/>
                              </w:rPr>
                              <w:t>Steckverbindung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nicht</w:t>
                            </w:r>
                            <w:r>
                              <w:rPr>
                                <w:color w:val="261F1D"/>
                                <w:spacing w:val="-7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korrekt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47"/>
                              <w:ind w:left="12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634"/>
                                <w:sz w:val="14"/>
                              </w:rPr>
                              <w:t>Verbindung</w:t>
                            </w:r>
                            <w:r>
                              <w:rPr>
                                <w:color w:val="3B3634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erneuern</w:t>
                            </w:r>
                            <w:r>
                              <w:rPr>
                                <w:color w:val="261F1D"/>
                                <w:spacing w:val="-3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und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neu</w:t>
                            </w:r>
                            <w:r>
                              <w:rPr>
                                <w:color w:val="261F1D"/>
                                <w:spacing w:val="-10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4"/>
                              </w:rPr>
                              <w:t>abd</w:t>
                            </w:r>
                            <w:r>
                              <w:rPr>
                                <w:color w:val="261F1D"/>
                                <w:spacing w:val="-9"/>
                                <w:sz w:val="14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4"/>
                              </w:rPr>
                              <w:t>ichten</w:t>
                            </w:r>
                          </w:p>
                        </w:tc>
                      </w:tr>
                      <w:tr>
                        <w:trPr>
                          <w:trHeight w:val="417" w:hRule="atLeast"/>
                        </w:trPr>
                        <w:tc>
                          <w:tcPr>
                            <w:tcW w:w="1266" w:type="dxa"/>
                            <w:tcBorders>
                              <w:left w:val="nil"/>
                              <w:bottom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line="235" w:lineRule="auto" w:before="59"/>
                              <w:ind w:left="109" w:hanging="3"/>
                              <w:rPr>
                                <w:sz w:val="12"/>
                              </w:rPr>
                            </w:pPr>
                            <w:r>
                              <w:rPr>
                                <w:color w:val="261F1D"/>
                                <w:sz w:val="12"/>
                              </w:rPr>
                              <w:t>Pool </w:t>
                            </w:r>
                            <w:r>
                              <w:rPr>
                                <w:color w:val="3B3634"/>
                                <w:sz w:val="12"/>
                              </w:rPr>
                              <w:t>piept</w:t>
                            </w:r>
                            <w:r>
                              <w:rPr>
                                <w:color w:val="544D4B"/>
                                <w:sz w:val="12"/>
                              </w:rPr>
                              <w:t>,</w:t>
                            </w:r>
                            <w:r>
                              <w:rPr>
                                <w:color w:val="544D4B"/>
                                <w:spacing w:val="-3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z w:val="12"/>
                              </w:rPr>
                              <w:t>Heizung</w:t>
                            </w:r>
                            <w:r>
                              <w:rPr>
                                <w:color w:val="261F1D"/>
                                <w:spacing w:val="40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3B3634"/>
                                <w:spacing w:val="-2"/>
                                <w:sz w:val="12"/>
                              </w:rPr>
                              <w:t>Wasserpumpe</w:t>
                            </w:r>
                            <w:r>
                              <w:rPr>
                                <w:color w:val="3B3634"/>
                                <w:spacing w:val="-7"/>
                                <w:sz w:val="12"/>
                              </w:rPr>
                              <w:t> </w:t>
                            </w:r>
                            <w:r>
                              <w:rPr>
                                <w:color w:val="261F1D"/>
                                <w:spacing w:val="-2"/>
                                <w:sz w:val="12"/>
                              </w:rPr>
                              <w:t>blimkt</w:t>
                            </w:r>
                          </w:p>
                        </w:tc>
                        <w:tc>
                          <w:tcPr>
                            <w:tcW w:w="2467" w:type="dxa"/>
                            <w:tcBorders>
                              <w:bottom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7"/>
                              <w:ind w:left="0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133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3B3634"/>
                                <w:sz w:val="11"/>
                              </w:rPr>
                              <w:t>zu</w:t>
                            </w:r>
                            <w:r>
                              <w:rPr>
                                <w:b/>
                                <w:color w:val="3B3634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B3634"/>
                                <w:sz w:val="11"/>
                              </w:rPr>
                              <w:t>wenig</w:t>
                            </w:r>
                            <w:r>
                              <w:rPr>
                                <w:b/>
                                <w:color w:val="3B3634"/>
                                <w:spacing w:val="4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B3634"/>
                                <w:sz w:val="11"/>
                              </w:rPr>
                              <w:t>Wasser</w:t>
                            </w:r>
                            <w:r>
                              <w:rPr>
                                <w:b/>
                                <w:color w:val="3B3634"/>
                                <w:spacing w:val="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1F1D"/>
                                <w:sz w:val="11"/>
                              </w:rPr>
                              <w:t>im</w:t>
                            </w:r>
                            <w:r>
                              <w:rPr>
                                <w:b/>
                                <w:color w:val="261F1D"/>
                                <w:spacing w:val="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1F1D"/>
                                <w:spacing w:val="-4"/>
                                <w:sz w:val="11"/>
                              </w:rPr>
                              <w:t>Pool</w:t>
                            </w:r>
                          </w:p>
                        </w:tc>
                        <w:tc>
                          <w:tcPr>
                            <w:tcW w:w="2750" w:type="dxa"/>
                            <w:tcBorders>
                              <w:bottom w:val="nil"/>
                              <w:right w:val="nil"/>
                            </w:tcBorders>
                            <w:shd w:val="clear" w:color="auto" w:fill="C1C1C1"/>
                          </w:tcPr>
                          <w:p>
                            <w:pPr>
                              <w:pStyle w:val="TableParagraph"/>
                              <w:spacing w:before="16"/>
                              <w:ind w:left="0"/>
                              <w:rPr>
                                <w:sz w:val="11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159"/>
                              <w:rPr>
                                <w:b/>
                                <w:sz w:val="11"/>
                              </w:rPr>
                            </w:pPr>
                            <w:r>
                              <w:rPr>
                                <w:b/>
                                <w:color w:val="261F1D"/>
                                <w:sz w:val="11"/>
                              </w:rPr>
                              <w:t>Mehr</w:t>
                            </w:r>
                            <w:r>
                              <w:rPr>
                                <w:b/>
                                <w:color w:val="261F1D"/>
                                <w:spacing w:val="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B3634"/>
                                <w:sz w:val="11"/>
                              </w:rPr>
                              <w:t>Wasser</w:t>
                            </w:r>
                            <w:r>
                              <w:rPr>
                                <w:b/>
                                <w:color w:val="3B3634"/>
                                <w:spacing w:val="9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1F1D"/>
                                <w:sz w:val="11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61F1D"/>
                                <w:spacing w:val="-2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1F1D"/>
                                <w:sz w:val="11"/>
                              </w:rPr>
                              <w:t>den</w:t>
                            </w:r>
                            <w:r>
                              <w:rPr>
                                <w:b/>
                                <w:color w:val="261F1D"/>
                                <w:spacing w:val="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261F1D"/>
                                <w:sz w:val="11"/>
                              </w:rPr>
                              <w:t>Pool</w:t>
                            </w:r>
                            <w:r>
                              <w:rPr>
                                <w:b/>
                                <w:color w:val="261F1D"/>
                                <w:spacing w:val="-1"/>
                                <w:sz w:val="1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3B3634"/>
                                <w:spacing w:val="-2"/>
                                <w:sz w:val="11"/>
                              </w:rPr>
                              <w:t>einlassen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61F1D"/>
          <w:spacing w:val="-4"/>
        </w:rPr>
        <w:t>(.)</w:t>
      </w:r>
      <w:r>
        <w:rPr>
          <w:color w:val="261F1D"/>
        </w:rPr>
        <w:tab/>
        <w:t>Haben</w:t>
      </w:r>
      <w:r>
        <w:rPr>
          <w:color w:val="261F1D"/>
          <w:spacing w:val="-11"/>
        </w:rPr>
        <w:t> </w:t>
      </w:r>
      <w:r>
        <w:rPr>
          <w:color w:val="261F1D"/>
        </w:rPr>
        <w:t>Sie</w:t>
      </w:r>
      <w:r>
        <w:rPr>
          <w:color w:val="261F1D"/>
          <w:spacing w:val="-8"/>
        </w:rPr>
        <w:t> </w:t>
      </w:r>
      <w:r>
        <w:rPr>
          <w:color w:val="261F1D"/>
        </w:rPr>
        <w:t>einen</w:t>
      </w:r>
      <w:r>
        <w:rPr>
          <w:color w:val="261F1D"/>
          <w:spacing w:val="-8"/>
        </w:rPr>
        <w:t> </w:t>
      </w:r>
      <w:r>
        <w:rPr>
          <w:color w:val="261F1D"/>
        </w:rPr>
        <w:t>geeigneten</w:t>
      </w:r>
      <w:r>
        <w:rPr>
          <w:color w:val="261F1D"/>
          <w:spacing w:val="-1"/>
        </w:rPr>
        <w:t> </w:t>
      </w:r>
      <w:r>
        <w:rPr>
          <w:color w:val="261F1D"/>
        </w:rPr>
        <w:t>Radio-Senber</w:t>
      </w:r>
      <w:r>
        <w:rPr>
          <w:color w:val="261F1D"/>
          <w:spacing w:val="7"/>
        </w:rPr>
        <w:t> </w:t>
      </w:r>
      <w:r>
        <w:rPr>
          <w:color w:val="261F1D"/>
        </w:rPr>
        <w:t>gefunden</w:t>
      </w:r>
      <w:r>
        <w:rPr>
          <w:color w:val="544D4B"/>
        </w:rPr>
        <w:t>.</w:t>
      </w:r>
      <w:r>
        <w:rPr>
          <w:color w:val="261F1D"/>
        </w:rPr>
        <w:t>halten</w:t>
      </w:r>
      <w:r>
        <w:rPr>
          <w:color w:val="261F1D"/>
          <w:spacing w:val="-12"/>
        </w:rPr>
        <w:t> </w:t>
      </w:r>
      <w:r>
        <w:rPr>
          <w:color w:val="261F1D"/>
        </w:rPr>
        <w:t>Sie</w:t>
      </w:r>
      <w:r>
        <w:rPr>
          <w:color w:val="261F1D"/>
          <w:spacing w:val="-11"/>
        </w:rPr>
        <w:t> </w:t>
      </w:r>
      <w:r>
        <w:rPr>
          <w:color w:val="261F1D"/>
        </w:rPr>
        <w:t>diese</w:t>
      </w:r>
      <w:r>
        <w:rPr>
          <w:color w:val="261F1D"/>
          <w:spacing w:val="-10"/>
        </w:rPr>
        <w:t> </w:t>
      </w:r>
      <w:r>
        <w:rPr>
          <w:color w:val="261F1D"/>
        </w:rPr>
        <w:t>Taste</w:t>
      </w:r>
      <w:r>
        <w:rPr>
          <w:color w:val="261F1D"/>
          <w:spacing w:val="-4"/>
        </w:rPr>
        <w:t> </w:t>
      </w:r>
      <w:r>
        <w:rPr>
          <w:color w:val="261F1D"/>
        </w:rPr>
        <w:t>länger Als 1 Sekunde gedrückt. Um den Sender abzuspeichern.</w:t>
      </w:r>
    </w:p>
    <w:p>
      <w:pPr>
        <w:pStyle w:val="Heading2"/>
        <w:tabs>
          <w:tab w:pos="6583" w:val="left" w:leader="none"/>
        </w:tabs>
        <w:spacing w:before="95"/>
        <w:ind w:left="195"/>
      </w:pPr>
      <w:r>
        <w:rPr>
          <w:b w:val="0"/>
        </w:rPr>
        <w:br w:type="column"/>
      </w:r>
      <w:r>
        <w:rPr>
          <w:color w:val="261F1D"/>
          <w:spacing w:val="62"/>
          <w:w w:val="105"/>
          <w:shd w:fill="DBDBDB" w:color="auto" w:val="clear"/>
        </w:rPr>
        <w:t> </w:t>
      </w:r>
      <w:r>
        <w:rPr>
          <w:color w:val="261F1D"/>
          <w:spacing w:val="-2"/>
          <w:w w:val="105"/>
          <w:shd w:fill="DBDBDB" w:color="auto" w:val="clear"/>
        </w:rPr>
        <w:t>BEDIENUNG</w:t>
      </w:r>
      <w:r>
        <w:rPr>
          <w:color w:val="261F1D"/>
          <w:shd w:fill="DBDBDB" w:color="auto" w:val="clear"/>
        </w:rPr>
        <w:tab/>
      </w:r>
    </w:p>
    <w:p>
      <w:pPr>
        <w:pStyle w:val="ListParagraph"/>
        <w:numPr>
          <w:ilvl w:val="0"/>
          <w:numId w:val="10"/>
        </w:numPr>
        <w:tabs>
          <w:tab w:pos="384" w:val="left" w:leader="none"/>
        </w:tabs>
        <w:spacing w:line="240" w:lineRule="auto" w:before="175" w:after="0"/>
        <w:ind w:left="384" w:right="0" w:hanging="177"/>
        <w:jc w:val="left"/>
        <w:rPr>
          <w:sz w:val="16"/>
        </w:rPr>
      </w:pPr>
      <w:r>
        <w:rPr>
          <w:color w:val="261F1D"/>
          <w:sz w:val="16"/>
        </w:rPr>
        <w:t>Schalten</w:t>
      </w:r>
      <w:r>
        <w:rPr>
          <w:color w:val="261F1D"/>
          <w:spacing w:val="-4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Hauptstromversorgung</w:t>
      </w:r>
      <w:r>
        <w:rPr>
          <w:color w:val="261F1D"/>
          <w:spacing w:val="-15"/>
          <w:sz w:val="16"/>
        </w:rPr>
        <w:t> </w:t>
      </w:r>
      <w:r>
        <w:rPr>
          <w:color w:val="261F1D"/>
          <w:spacing w:val="-5"/>
          <w:sz w:val="16"/>
        </w:rPr>
        <w:t>an.</w:t>
      </w:r>
    </w:p>
    <w:p>
      <w:pPr>
        <w:pStyle w:val="ListParagraph"/>
        <w:numPr>
          <w:ilvl w:val="0"/>
          <w:numId w:val="10"/>
        </w:numPr>
        <w:tabs>
          <w:tab w:pos="382" w:val="left" w:leader="none"/>
          <w:tab w:pos="387" w:val="left" w:leader="none"/>
        </w:tabs>
        <w:spacing w:line="268" w:lineRule="auto" w:before="27" w:after="0"/>
        <w:ind w:left="387" w:right="478" w:hanging="178"/>
        <w:jc w:val="left"/>
        <w:rPr>
          <w:sz w:val="16"/>
        </w:rPr>
      </w:pPr>
      <w:r>
        <w:rPr>
          <w:color w:val="261F1D"/>
          <w:sz w:val="16"/>
        </w:rPr>
        <w:t>Stellen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sich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eine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angenehme Wassertemperatur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ein.</w:t>
      </w:r>
      <w:r>
        <w:rPr>
          <w:color w:val="261F1D"/>
          <w:spacing w:val="-4"/>
          <w:sz w:val="16"/>
        </w:rPr>
        <w:t> </w:t>
      </w:r>
      <w:r>
        <w:rPr>
          <w:color w:val="261F1D"/>
          <w:sz w:val="16"/>
        </w:rPr>
        <w:t>Lassen Sie</w:t>
      </w:r>
      <w:r>
        <w:rPr>
          <w:color w:val="261F1D"/>
          <w:spacing w:val="-6"/>
          <w:sz w:val="16"/>
        </w:rPr>
        <w:t> </w:t>
      </w:r>
      <w:r>
        <w:rPr>
          <w:color w:val="261F1D"/>
          <w:sz w:val="16"/>
        </w:rPr>
        <w:t>das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Wasser über den. Wasserfall</w:t>
      </w:r>
      <w:r>
        <w:rPr>
          <w:color w:val="261F1D"/>
          <w:spacing w:val="40"/>
          <w:sz w:val="16"/>
        </w:rPr>
        <w:t> </w:t>
      </w:r>
      <w:r>
        <w:rPr>
          <w:color w:val="261F1D"/>
          <w:sz w:val="16"/>
        </w:rPr>
        <w:t>oder über die Handbrause ein</w:t>
      </w:r>
      <w:r>
        <w:rPr>
          <w:color w:val="645D5D"/>
          <w:sz w:val="16"/>
        </w:rPr>
        <w:t>.</w:t>
      </w:r>
    </w:p>
    <w:p>
      <w:pPr>
        <w:pStyle w:val="ListParagraph"/>
        <w:numPr>
          <w:ilvl w:val="0"/>
          <w:numId w:val="10"/>
        </w:numPr>
        <w:tabs>
          <w:tab w:pos="385" w:val="left" w:leader="none"/>
        </w:tabs>
        <w:spacing w:line="240" w:lineRule="auto" w:before="21" w:after="0"/>
        <w:ind w:left="385" w:right="0" w:hanging="177"/>
        <w:jc w:val="left"/>
        <w:rPr>
          <w:sz w:val="16"/>
        </w:rPr>
      </w:pPr>
      <w:r>
        <w:rPr>
          <w:color w:val="261F1D"/>
          <w:sz w:val="16"/>
        </w:rPr>
        <w:t>Wenn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der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Wasserstand</w:t>
      </w:r>
      <w:r>
        <w:rPr>
          <w:color w:val="261F1D"/>
          <w:spacing w:val="2"/>
          <w:sz w:val="16"/>
        </w:rPr>
        <w:t> </w:t>
      </w:r>
      <w:r>
        <w:rPr>
          <w:color w:val="261F1D"/>
          <w:sz w:val="16"/>
        </w:rPr>
        <w:t>über</w:t>
      </w:r>
      <w:r>
        <w:rPr>
          <w:color w:val="261F1D"/>
          <w:spacing w:val="-4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Jets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steigt,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können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Whirlpumpe</w:t>
      </w:r>
      <w:r>
        <w:rPr>
          <w:color w:val="261F1D"/>
          <w:spacing w:val="1"/>
          <w:sz w:val="16"/>
        </w:rPr>
        <w:t> </w:t>
      </w:r>
      <w:r>
        <w:rPr>
          <w:color w:val="261F1D"/>
          <w:spacing w:val="-2"/>
          <w:sz w:val="16"/>
        </w:rPr>
        <w:t>einschalten.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28" w:after="0"/>
        <w:ind w:left="383" w:right="0" w:hanging="175"/>
        <w:jc w:val="left"/>
        <w:rPr>
          <w:sz w:val="16"/>
        </w:rPr>
      </w:pPr>
      <w:r>
        <w:rPr>
          <w:color w:val="261F1D"/>
          <w:sz w:val="16"/>
        </w:rPr>
        <w:t>Regulieren</w:t>
      </w:r>
      <w:r>
        <w:rPr>
          <w:color w:val="261F1D"/>
          <w:spacing w:val="5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Massageintensität</w:t>
      </w:r>
      <w:r>
        <w:rPr>
          <w:color w:val="261F1D"/>
          <w:spacing w:val="-6"/>
          <w:sz w:val="16"/>
        </w:rPr>
        <w:t> </w:t>
      </w:r>
      <w:r>
        <w:rPr>
          <w:color w:val="261F1D"/>
          <w:sz w:val="16"/>
        </w:rPr>
        <w:t>über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den</w:t>
      </w:r>
      <w:r>
        <w:rPr>
          <w:color w:val="261F1D"/>
          <w:spacing w:val="-3"/>
          <w:sz w:val="16"/>
        </w:rPr>
        <w:t> </w:t>
      </w:r>
      <w:r>
        <w:rPr>
          <w:color w:val="261F1D"/>
          <w:sz w:val="16"/>
        </w:rPr>
        <w:t>Regler</w:t>
      </w:r>
      <w:r>
        <w:rPr>
          <w:color w:val="261F1D"/>
          <w:spacing w:val="31"/>
          <w:sz w:val="16"/>
        </w:rPr>
        <w:t> </w:t>
      </w:r>
      <w:r>
        <w:rPr>
          <w:color w:val="261F1D"/>
          <w:sz w:val="16"/>
        </w:rPr>
        <w:t>zur</w:t>
      </w:r>
      <w:r>
        <w:rPr>
          <w:color w:val="261F1D"/>
          <w:spacing w:val="28"/>
          <w:sz w:val="16"/>
        </w:rPr>
        <w:t> </w:t>
      </w:r>
      <w:r>
        <w:rPr>
          <w:color w:val="261F1D"/>
          <w:spacing w:val="-2"/>
          <w:sz w:val="16"/>
        </w:rPr>
        <w:t>Luftbeimischung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32" w:after="0"/>
        <w:ind w:left="383" w:right="0" w:hanging="175"/>
        <w:jc w:val="left"/>
        <w:rPr>
          <w:sz w:val="16"/>
        </w:rPr>
      </w:pPr>
      <w:r>
        <w:rPr>
          <w:color w:val="261F1D"/>
          <w:sz w:val="16"/>
        </w:rPr>
        <w:t>Sie</w:t>
      </w:r>
      <w:r>
        <w:rPr>
          <w:color w:val="261F1D"/>
          <w:spacing w:val="-9"/>
          <w:sz w:val="16"/>
        </w:rPr>
        <w:t> </w:t>
      </w:r>
      <w:r>
        <w:rPr>
          <w:color w:val="261F1D"/>
          <w:sz w:val="16"/>
        </w:rPr>
        <w:t>können</w:t>
      </w:r>
      <w:r>
        <w:rPr>
          <w:color w:val="261F1D"/>
          <w:spacing w:val="-3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Handbrause</w:t>
      </w:r>
      <w:r>
        <w:rPr>
          <w:color w:val="261F1D"/>
          <w:spacing w:val="-1"/>
          <w:sz w:val="16"/>
        </w:rPr>
        <w:t> </w:t>
      </w:r>
      <w:r>
        <w:rPr>
          <w:color w:val="261F1D"/>
          <w:sz w:val="16"/>
        </w:rPr>
        <w:t>zur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Verstärkung</w:t>
      </w:r>
      <w:r>
        <w:rPr>
          <w:color w:val="261F1D"/>
          <w:spacing w:val="4"/>
          <w:sz w:val="16"/>
        </w:rPr>
        <w:t> </w:t>
      </w:r>
      <w:r>
        <w:rPr>
          <w:color w:val="261F1D"/>
          <w:sz w:val="16"/>
        </w:rPr>
        <w:t>des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Massageeffektes</w:t>
      </w:r>
      <w:r>
        <w:rPr>
          <w:color w:val="261F1D"/>
          <w:spacing w:val="-8"/>
          <w:sz w:val="16"/>
        </w:rPr>
        <w:t> </w:t>
      </w:r>
      <w:r>
        <w:rPr>
          <w:color w:val="261F1D"/>
          <w:spacing w:val="-2"/>
          <w:sz w:val="16"/>
        </w:rPr>
        <w:t>nutzen.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32" w:after="0"/>
        <w:ind w:left="383" w:right="0" w:hanging="175"/>
        <w:jc w:val="left"/>
        <w:rPr>
          <w:sz w:val="16"/>
        </w:rPr>
      </w:pPr>
      <w:r>
        <w:rPr>
          <w:color w:val="261F1D"/>
          <w:sz w:val="16"/>
        </w:rPr>
        <w:t>Betätigen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10"/>
          <w:sz w:val="16"/>
        </w:rPr>
        <w:t> </w:t>
      </w:r>
      <w:r>
        <w:rPr>
          <w:color w:val="261F1D"/>
          <w:sz w:val="16"/>
        </w:rPr>
        <w:t>den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Lichtschalter</w:t>
      </w:r>
      <w:r>
        <w:rPr>
          <w:color w:val="261F1D"/>
          <w:spacing w:val="5"/>
          <w:sz w:val="16"/>
        </w:rPr>
        <w:t> </w:t>
      </w:r>
      <w:r>
        <w:rPr>
          <w:color w:val="261F1D"/>
          <w:sz w:val="16"/>
        </w:rPr>
        <w:t>um</w:t>
      </w:r>
      <w:r>
        <w:rPr>
          <w:color w:val="261F1D"/>
          <w:spacing w:val="-9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Unterwasserbeleuchtung</w:t>
      </w:r>
      <w:r>
        <w:rPr>
          <w:color w:val="261F1D"/>
          <w:spacing w:val="-5"/>
          <w:sz w:val="16"/>
        </w:rPr>
        <w:t> </w:t>
      </w:r>
      <w:r>
        <w:rPr>
          <w:color w:val="261F1D"/>
          <w:spacing w:val="-2"/>
          <w:sz w:val="16"/>
        </w:rPr>
        <w:t>einzuschalten.</w:t>
      </w:r>
    </w:p>
    <w:p>
      <w:pPr>
        <w:pStyle w:val="ListParagraph"/>
        <w:numPr>
          <w:ilvl w:val="0"/>
          <w:numId w:val="10"/>
        </w:numPr>
        <w:tabs>
          <w:tab w:pos="383" w:val="left" w:leader="none"/>
        </w:tabs>
        <w:spacing w:line="240" w:lineRule="auto" w:before="28" w:after="0"/>
        <w:ind w:left="383" w:right="0" w:hanging="176"/>
        <w:jc w:val="left"/>
        <w:rPr>
          <w:sz w:val="16"/>
        </w:rPr>
      </w:pPr>
      <w:r>
        <w:rPr>
          <w:color w:val="261F1D"/>
          <w:sz w:val="16"/>
        </w:rPr>
        <w:t>Schalten</w:t>
      </w:r>
      <w:r>
        <w:rPr>
          <w:color w:val="261F1D"/>
          <w:spacing w:val="-3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Wasserpumpe</w:t>
      </w:r>
      <w:r>
        <w:rPr>
          <w:color w:val="261F1D"/>
          <w:spacing w:val="5"/>
          <w:sz w:val="16"/>
        </w:rPr>
        <w:t> </w:t>
      </w:r>
      <w:r>
        <w:rPr>
          <w:color w:val="261F1D"/>
          <w:sz w:val="16"/>
        </w:rPr>
        <w:t>ab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und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lassen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das</w:t>
      </w:r>
      <w:r>
        <w:rPr>
          <w:color w:val="261F1D"/>
          <w:spacing w:val="-4"/>
          <w:sz w:val="16"/>
        </w:rPr>
        <w:t> </w:t>
      </w:r>
      <w:r>
        <w:rPr>
          <w:color w:val="261F1D"/>
          <w:sz w:val="16"/>
        </w:rPr>
        <w:t>Wasser</w:t>
      </w:r>
      <w:r>
        <w:rPr>
          <w:color w:val="261F1D"/>
          <w:spacing w:val="-3"/>
          <w:sz w:val="16"/>
        </w:rPr>
        <w:t> </w:t>
      </w:r>
      <w:r>
        <w:rPr>
          <w:color w:val="261F1D"/>
          <w:spacing w:val="-5"/>
          <w:sz w:val="16"/>
        </w:rPr>
        <w:t>ab.</w:t>
      </w:r>
    </w:p>
    <w:p>
      <w:pPr>
        <w:pStyle w:val="ListParagraph"/>
        <w:numPr>
          <w:ilvl w:val="0"/>
          <w:numId w:val="10"/>
        </w:numPr>
        <w:tabs>
          <w:tab w:pos="382" w:val="left" w:leader="none"/>
        </w:tabs>
        <w:spacing w:line="240" w:lineRule="auto" w:before="32" w:after="0"/>
        <w:ind w:left="382" w:right="0" w:hanging="174"/>
        <w:jc w:val="left"/>
        <w:rPr>
          <w:sz w:val="16"/>
        </w:rPr>
      </w:pPr>
      <w:r>
        <w:rPr>
          <w:color w:val="261F1D"/>
          <w:sz w:val="16"/>
        </w:rPr>
        <w:t>Trennen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7"/>
          <w:sz w:val="16"/>
        </w:rPr>
        <w:t> </w:t>
      </w:r>
      <w:r>
        <w:rPr>
          <w:color w:val="261F1D"/>
          <w:spacing w:val="-2"/>
          <w:sz w:val="16"/>
        </w:rPr>
        <w:t>Stromversorgung.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Heading2"/>
        <w:tabs>
          <w:tab w:pos="6574" w:val="left" w:leader="none"/>
        </w:tabs>
        <w:spacing w:before="1"/>
      </w:pPr>
      <w:r>
        <w:rPr>
          <w:color w:val="261F1D"/>
          <w:spacing w:val="64"/>
          <w:w w:val="150"/>
          <w:shd w:fill="C1C1C1" w:color="auto" w:val="clear"/>
        </w:rPr>
        <w:t> </w:t>
      </w:r>
      <w:r>
        <w:rPr>
          <w:color w:val="261F1D"/>
          <w:spacing w:val="-2"/>
          <w:w w:val="105"/>
          <w:shd w:fill="C1C1C1" w:color="auto" w:val="clear"/>
        </w:rPr>
        <w:t>PROBLEMLÖSUNGEN</w:t>
      </w:r>
      <w:r>
        <w:rPr>
          <w:color w:val="261F1D"/>
          <w:shd w:fill="C1C1C1" w:color="auto" w:val="clear"/>
        </w:rPr>
        <w:tab/>
      </w:r>
    </w:p>
    <w:p>
      <w:pPr>
        <w:spacing w:after="0"/>
        <w:sectPr>
          <w:type w:val="continuous"/>
          <w:pgSz w:w="16160" w:h="11910" w:orient="landscape"/>
          <w:pgMar w:top="0" w:bottom="0" w:left="640" w:right="520"/>
          <w:cols w:num="2" w:equalWidth="0">
            <w:col w:w="6740" w:space="1316"/>
            <w:col w:w="6944"/>
          </w:cols>
        </w:sectPr>
      </w:pPr>
    </w:p>
    <w:p>
      <w:pPr>
        <w:pStyle w:val="ListParagraph"/>
        <w:numPr>
          <w:ilvl w:val="0"/>
          <w:numId w:val="7"/>
        </w:numPr>
        <w:tabs>
          <w:tab w:pos="365" w:val="left" w:leader="none"/>
        </w:tabs>
        <w:spacing w:line="206" w:lineRule="exact" w:before="0" w:after="0"/>
        <w:ind w:left="365" w:right="0" w:hanging="187"/>
        <w:jc w:val="both"/>
        <w:rPr>
          <w:rFonts w:ascii="Times New Roman" w:hAnsi="Times New Roman"/>
          <w:color w:val="261F1D"/>
          <w:position w:val="2"/>
          <w:sz w:val="16"/>
        </w:rPr>
      </w:pPr>
      <w:r>
        <w:rPr>
          <w:rFonts w:ascii="Times New Roman" w:hAnsi="Times New Roman"/>
          <w:color w:val="544D4B"/>
          <w:spacing w:val="5"/>
          <w:position w:val="-4"/>
          <w:sz w:val="16"/>
        </w:rPr>
        <w:drawing>
          <wp:inline distT="0" distB="0" distL="0" distR="0">
            <wp:extent cx="188774" cy="126009"/>
            <wp:effectExtent l="0" t="0" r="0" b="0"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74" cy="12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44D4B"/>
          <w:spacing w:val="5"/>
          <w:position w:val="-4"/>
          <w:sz w:val="16"/>
        </w:rPr>
      </w:r>
      <w:r>
        <w:rPr>
          <w:color w:val="261F1D"/>
          <w:sz w:val="16"/>
        </w:rPr>
        <w:t>)</w:t>
      </w:r>
      <w:r>
        <w:rPr>
          <w:color w:val="261F1D"/>
          <w:spacing w:val="-12"/>
          <w:sz w:val="16"/>
        </w:rPr>
        <w:t> </w:t>
      </w:r>
      <w:r>
        <w:rPr>
          <w:color w:val="261F1D"/>
          <w:sz w:val="16"/>
        </w:rPr>
        <w:t>Mit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dieser</w:t>
      </w:r>
      <w:r>
        <w:rPr>
          <w:color w:val="261F1D"/>
          <w:spacing w:val="-11"/>
          <w:sz w:val="16"/>
        </w:rPr>
        <w:t> </w:t>
      </w:r>
      <w:r>
        <w:rPr>
          <w:color w:val="261F1D"/>
          <w:sz w:val="16"/>
        </w:rPr>
        <w:t>Taste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schalten</w:t>
      </w:r>
      <w:r>
        <w:rPr>
          <w:color w:val="261F1D"/>
          <w:spacing w:val="-1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12"/>
          <w:sz w:val="16"/>
        </w:rPr>
        <w:t> </w:t>
      </w:r>
      <w:r>
        <w:rPr>
          <w:color w:val="261F1D"/>
          <w:sz w:val="16"/>
        </w:rPr>
        <w:t>den</w:t>
      </w:r>
      <w:r>
        <w:rPr>
          <w:color w:val="261F1D"/>
          <w:spacing w:val="-6"/>
          <w:sz w:val="16"/>
        </w:rPr>
        <w:t> </w:t>
      </w:r>
      <w:r>
        <w:rPr>
          <w:color w:val="261F1D"/>
          <w:sz w:val="16"/>
        </w:rPr>
        <w:t>Kompressor</w:t>
      </w:r>
      <w:r>
        <w:rPr>
          <w:color w:val="261F1D"/>
          <w:spacing w:val="4"/>
          <w:sz w:val="16"/>
        </w:rPr>
        <w:t> </w:t>
      </w:r>
      <w:r>
        <w:rPr>
          <w:color w:val="261F1D"/>
          <w:sz w:val="16"/>
        </w:rPr>
        <w:t>und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Bodendüsen</w:t>
      </w:r>
      <w:r>
        <w:rPr>
          <w:color w:val="261F1D"/>
          <w:spacing w:val="-2"/>
          <w:sz w:val="16"/>
        </w:rPr>
        <w:t> </w:t>
      </w:r>
      <w:r>
        <w:rPr>
          <w:color w:val="261F1D"/>
          <w:spacing w:val="-5"/>
          <w:sz w:val="16"/>
        </w:rPr>
        <w:t>ein</w:t>
      </w:r>
    </w:p>
    <w:p>
      <w:pPr>
        <w:pStyle w:val="BodyText"/>
        <w:spacing w:line="319" w:lineRule="auto" w:before="52"/>
        <w:ind w:left="767" w:right="8397" w:firstLine="2"/>
        <w:jc w:val="both"/>
      </w:pPr>
      <w:r>
        <w:rPr>
          <w:color w:val="261F1D"/>
        </w:rPr>
        <w:t>Die</w:t>
      </w:r>
      <w:r>
        <w:rPr>
          <w:color w:val="261F1D"/>
          <w:spacing w:val="-8"/>
        </w:rPr>
        <w:t> </w:t>
      </w:r>
      <w:r>
        <w:rPr>
          <w:color w:val="261F1D"/>
        </w:rPr>
        <w:t>Düsen</w:t>
      </w:r>
      <w:r>
        <w:rPr>
          <w:color w:val="261F1D"/>
          <w:spacing w:val="-3"/>
        </w:rPr>
        <w:t> </w:t>
      </w:r>
      <w:r>
        <w:rPr>
          <w:color w:val="261F1D"/>
        </w:rPr>
        <w:t>nehmen</w:t>
      </w:r>
      <w:r>
        <w:rPr>
          <w:color w:val="261F1D"/>
          <w:spacing w:val="-4"/>
        </w:rPr>
        <w:t> </w:t>
      </w:r>
      <w:r>
        <w:rPr>
          <w:color w:val="261F1D"/>
        </w:rPr>
        <w:t>nur</w:t>
      </w:r>
      <w:r>
        <w:rPr>
          <w:color w:val="261F1D"/>
          <w:spacing w:val="-1"/>
        </w:rPr>
        <w:t> </w:t>
      </w:r>
      <w:r>
        <w:rPr>
          <w:color w:val="261F1D"/>
        </w:rPr>
        <w:t>den</w:t>
      </w:r>
      <w:r>
        <w:rPr>
          <w:color w:val="261F1D"/>
          <w:spacing w:val="-7"/>
        </w:rPr>
        <w:t> </w:t>
      </w:r>
      <w:r>
        <w:rPr>
          <w:color w:val="261F1D"/>
        </w:rPr>
        <w:t>Betrieb</w:t>
      </w:r>
      <w:r>
        <w:rPr>
          <w:color w:val="261F1D"/>
          <w:spacing w:val="-4"/>
        </w:rPr>
        <w:t> </w:t>
      </w:r>
      <w:r>
        <w:rPr>
          <w:color w:val="261F1D"/>
        </w:rPr>
        <w:t>auf</w:t>
      </w:r>
      <w:r>
        <w:rPr>
          <w:color w:val="544D4B"/>
        </w:rPr>
        <w:t>.</w:t>
      </w:r>
      <w:r>
        <w:rPr>
          <w:color w:val="261F1D"/>
        </w:rPr>
        <w:t>wenn</w:t>
      </w:r>
      <w:r>
        <w:rPr>
          <w:color w:val="261F1D"/>
          <w:spacing w:val="-12"/>
        </w:rPr>
        <w:t> </w:t>
      </w:r>
      <w:r>
        <w:rPr>
          <w:color w:val="261F1D"/>
        </w:rPr>
        <w:t>der</w:t>
      </w:r>
      <w:r>
        <w:rPr>
          <w:color w:val="261F1D"/>
          <w:spacing w:val="-2"/>
        </w:rPr>
        <w:t> </w:t>
      </w:r>
      <w:r>
        <w:rPr>
          <w:color w:val="261F1D"/>
        </w:rPr>
        <w:t>Wasserstand über</w:t>
      </w:r>
      <w:r>
        <w:rPr>
          <w:color w:val="261F1D"/>
          <w:spacing w:val="-3"/>
        </w:rPr>
        <w:t> </w:t>
      </w:r>
      <w:r>
        <w:rPr>
          <w:color w:val="261F1D"/>
        </w:rPr>
        <w:t>den</w:t>
      </w:r>
      <w:r>
        <w:rPr>
          <w:color w:val="261F1D"/>
          <w:spacing w:val="-5"/>
        </w:rPr>
        <w:t> </w:t>
      </w:r>
      <w:r>
        <w:rPr>
          <w:color w:val="261F1D"/>
        </w:rPr>
        <w:t>sensoren Im</w:t>
      </w:r>
      <w:r>
        <w:rPr>
          <w:color w:val="261F1D"/>
          <w:spacing w:val="-3"/>
        </w:rPr>
        <w:t> </w:t>
      </w:r>
      <w:r>
        <w:rPr>
          <w:color w:val="261F1D"/>
        </w:rPr>
        <w:t>Sitz</w:t>
      </w:r>
      <w:r>
        <w:rPr>
          <w:color w:val="261F1D"/>
          <w:spacing w:val="-5"/>
        </w:rPr>
        <w:t> </w:t>
      </w:r>
      <w:r>
        <w:rPr>
          <w:color w:val="261F1D"/>
        </w:rPr>
        <w:t>liegt</w:t>
      </w:r>
      <w:r>
        <w:rPr>
          <w:color w:val="261F1D"/>
          <w:spacing w:val="40"/>
        </w:rPr>
        <w:t> </w:t>
      </w:r>
      <w:r>
        <w:rPr>
          <w:color w:val="261F1D"/>
        </w:rPr>
        <w:t>(Trockenlaufschutz</w:t>
      </w:r>
      <w:r>
        <w:rPr>
          <w:color w:val="261F1D"/>
          <w:spacing w:val="-8"/>
        </w:rPr>
        <w:t> </w:t>
      </w:r>
      <w:r>
        <w:rPr>
          <w:color w:val="261F1D"/>
        </w:rPr>
        <w:t>der</w:t>
      </w:r>
      <w:r>
        <w:rPr>
          <w:color w:val="261F1D"/>
          <w:spacing w:val="-2"/>
        </w:rPr>
        <w:t> </w:t>
      </w:r>
      <w:r>
        <w:rPr>
          <w:color w:val="261F1D"/>
        </w:rPr>
        <w:t>Pumpe</w:t>
      </w:r>
      <w:r>
        <w:rPr>
          <w:color w:val="544D4B"/>
        </w:rPr>
        <w:t>)</w:t>
      </w:r>
      <w:r>
        <w:rPr>
          <w:color w:val="544D4B"/>
          <w:spacing w:val="37"/>
        </w:rPr>
        <w:t> </w:t>
      </w:r>
      <w:r>
        <w:rPr>
          <w:color w:val="261F1D"/>
        </w:rPr>
        <w:t>.Fällt der Wasserstand während des Betriebs unter den Pegel. Schalten sich die Düsen automatisch ab.</w:t>
      </w:r>
    </w:p>
    <w:p>
      <w:pPr>
        <w:pStyle w:val="ListParagraph"/>
        <w:numPr>
          <w:ilvl w:val="0"/>
          <w:numId w:val="7"/>
        </w:numPr>
        <w:tabs>
          <w:tab w:pos="366" w:val="left" w:leader="none"/>
        </w:tabs>
        <w:spacing w:line="219" w:lineRule="exact" w:before="0" w:after="0"/>
        <w:ind w:left="366" w:right="0" w:hanging="187"/>
        <w:jc w:val="left"/>
        <w:rPr>
          <w:rFonts w:ascii="Times New Roman" w:hAnsi="Times New Roman"/>
          <w:color w:val="261F1D"/>
          <w:sz w:val="17"/>
        </w:rPr>
      </w:pPr>
      <w:r>
        <w:rPr>
          <w:rFonts w:ascii="Times New Roman" w:hAnsi="Times New Roman"/>
          <w:color w:val="544D4B"/>
          <w:spacing w:val="1"/>
          <w:position w:val="-6"/>
          <w:sz w:val="17"/>
        </w:rPr>
        <w:drawing>
          <wp:inline distT="0" distB="0" distL="0" distR="0">
            <wp:extent cx="214270" cy="125996"/>
            <wp:effectExtent l="0" t="0" r="0" b="0"/>
            <wp:docPr id="577" name="Image 5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7" name="Image 577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0" cy="125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44D4B"/>
          <w:spacing w:val="1"/>
          <w:position w:val="-6"/>
          <w:sz w:val="17"/>
        </w:rPr>
      </w:r>
      <w:r>
        <w:rPr>
          <w:rFonts w:ascii="Times New Roman" w:hAnsi="Times New Roman"/>
          <w:color w:val="544D4B"/>
          <w:spacing w:val="12"/>
          <w:sz w:val="17"/>
        </w:rPr>
        <w:t> </w:t>
      </w:r>
      <w:r>
        <w:rPr>
          <w:color w:val="261F1D"/>
          <w:sz w:val="16"/>
        </w:rPr>
        <w:t>Mit</w:t>
      </w:r>
      <w:r>
        <w:rPr>
          <w:color w:val="261F1D"/>
          <w:spacing w:val="-6"/>
          <w:sz w:val="16"/>
        </w:rPr>
        <w:t> </w:t>
      </w:r>
      <w:r>
        <w:rPr>
          <w:color w:val="261F1D"/>
          <w:sz w:val="16"/>
        </w:rPr>
        <w:t>dieser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Taste</w:t>
      </w:r>
      <w:r>
        <w:rPr>
          <w:color w:val="261F1D"/>
          <w:spacing w:val="-2"/>
          <w:sz w:val="16"/>
        </w:rPr>
        <w:t> </w:t>
      </w:r>
      <w:r>
        <w:rPr>
          <w:color w:val="261F1D"/>
          <w:sz w:val="16"/>
        </w:rPr>
        <w:t>schalten</w:t>
      </w:r>
      <w:r>
        <w:rPr>
          <w:color w:val="261F1D"/>
          <w:spacing w:val="-1"/>
          <w:sz w:val="16"/>
        </w:rPr>
        <w:t> </w:t>
      </w:r>
      <w:r>
        <w:rPr>
          <w:color w:val="261F1D"/>
          <w:sz w:val="16"/>
        </w:rPr>
        <w:t>Sie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8"/>
          <w:sz w:val="16"/>
        </w:rPr>
        <w:t> </w:t>
      </w:r>
      <w:r>
        <w:rPr>
          <w:color w:val="261F1D"/>
          <w:sz w:val="16"/>
        </w:rPr>
        <w:t>Wasserpumpe und</w:t>
      </w:r>
      <w:r>
        <w:rPr>
          <w:color w:val="261F1D"/>
          <w:spacing w:val="-7"/>
          <w:sz w:val="16"/>
        </w:rPr>
        <w:t> </w:t>
      </w:r>
      <w:r>
        <w:rPr>
          <w:color w:val="261F1D"/>
          <w:sz w:val="16"/>
        </w:rPr>
        <w:t>die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Jetdüsen</w:t>
      </w:r>
      <w:r>
        <w:rPr>
          <w:color w:val="261F1D"/>
          <w:spacing w:val="-5"/>
          <w:sz w:val="16"/>
        </w:rPr>
        <w:t> </w:t>
      </w:r>
      <w:r>
        <w:rPr>
          <w:color w:val="261F1D"/>
          <w:sz w:val="16"/>
        </w:rPr>
        <w:t>ein</w:t>
      </w:r>
      <w:r>
        <w:rPr>
          <w:color w:val="544D4B"/>
          <w:sz w:val="16"/>
        </w:rPr>
        <w:t>.</w:t>
      </w:r>
    </w:p>
    <w:p>
      <w:pPr>
        <w:pStyle w:val="BodyText"/>
        <w:spacing w:line="307" w:lineRule="auto" w:before="28"/>
        <w:ind w:left="767" w:right="8305" w:firstLine="2"/>
      </w:pPr>
      <w:r>
        <w:rPr>
          <w:color w:val="261F1D"/>
        </w:rPr>
        <w:t>Die</w:t>
      </w:r>
      <w:r>
        <w:rPr>
          <w:color w:val="261F1D"/>
          <w:spacing w:val="-7"/>
        </w:rPr>
        <w:t> </w:t>
      </w:r>
      <w:r>
        <w:rPr>
          <w:color w:val="261F1D"/>
        </w:rPr>
        <w:t>Düsen</w:t>
      </w:r>
      <w:r>
        <w:rPr>
          <w:color w:val="261F1D"/>
          <w:spacing w:val="-3"/>
        </w:rPr>
        <w:t> </w:t>
      </w:r>
      <w:r>
        <w:rPr>
          <w:color w:val="261F1D"/>
        </w:rPr>
        <w:t>nehmen</w:t>
      </w:r>
      <w:r>
        <w:rPr>
          <w:color w:val="261F1D"/>
          <w:spacing w:val="-4"/>
        </w:rPr>
        <w:t> </w:t>
      </w:r>
      <w:r>
        <w:rPr>
          <w:color w:val="261F1D"/>
        </w:rPr>
        <w:t>nur</w:t>
      </w:r>
      <w:r>
        <w:rPr>
          <w:color w:val="261F1D"/>
          <w:spacing w:val="-1"/>
        </w:rPr>
        <w:t> </w:t>
      </w:r>
      <w:r>
        <w:rPr>
          <w:color w:val="261F1D"/>
        </w:rPr>
        <w:t>den</w:t>
      </w:r>
      <w:r>
        <w:rPr>
          <w:color w:val="261F1D"/>
          <w:spacing w:val="-6"/>
        </w:rPr>
        <w:t> </w:t>
      </w:r>
      <w:r>
        <w:rPr>
          <w:color w:val="261F1D"/>
        </w:rPr>
        <w:t>Betrieb</w:t>
      </w:r>
      <w:r>
        <w:rPr>
          <w:color w:val="261F1D"/>
          <w:spacing w:val="-4"/>
        </w:rPr>
        <w:t> </w:t>
      </w:r>
      <w:r>
        <w:rPr>
          <w:color w:val="261F1D"/>
        </w:rPr>
        <w:t>auf</w:t>
      </w:r>
      <w:r>
        <w:rPr>
          <w:color w:val="544D4B"/>
        </w:rPr>
        <w:t>.</w:t>
      </w:r>
      <w:r>
        <w:rPr>
          <w:color w:val="261F1D"/>
        </w:rPr>
        <w:t>wenn</w:t>
      </w:r>
      <w:r>
        <w:rPr>
          <w:color w:val="261F1D"/>
          <w:spacing w:val="-12"/>
        </w:rPr>
        <w:t> </w:t>
      </w:r>
      <w:r>
        <w:rPr>
          <w:color w:val="261F1D"/>
        </w:rPr>
        <w:t>der</w:t>
      </w:r>
      <w:r>
        <w:rPr>
          <w:color w:val="261F1D"/>
          <w:spacing w:val="-2"/>
        </w:rPr>
        <w:t> </w:t>
      </w:r>
      <w:r>
        <w:rPr>
          <w:color w:val="261F1D"/>
        </w:rPr>
        <w:t>Wasserstand Über</w:t>
      </w:r>
      <w:r>
        <w:rPr>
          <w:color w:val="261F1D"/>
          <w:spacing w:val="-3"/>
        </w:rPr>
        <w:t> </w:t>
      </w:r>
      <w:r>
        <w:rPr>
          <w:color w:val="261F1D"/>
        </w:rPr>
        <w:t>den</w:t>
      </w:r>
      <w:r>
        <w:rPr>
          <w:color w:val="261F1D"/>
          <w:spacing w:val="-5"/>
        </w:rPr>
        <w:t> </w:t>
      </w:r>
      <w:r>
        <w:rPr>
          <w:color w:val="261F1D"/>
        </w:rPr>
        <w:t>Sensoren </w:t>
      </w:r>
      <w:r>
        <w:rPr>
          <w:color w:val="261F1D"/>
          <w:position w:val="2"/>
        </w:rPr>
        <w:t>Im</w:t>
      </w:r>
      <w:r>
        <w:rPr>
          <w:color w:val="261F1D"/>
          <w:spacing w:val="-4"/>
          <w:position w:val="2"/>
        </w:rPr>
        <w:t> </w:t>
      </w:r>
      <w:r>
        <w:rPr>
          <w:color w:val="261F1D"/>
          <w:position w:val="2"/>
        </w:rPr>
        <w:t>Sity</w:t>
      </w:r>
      <w:r>
        <w:rPr>
          <w:color w:val="261F1D"/>
          <w:spacing w:val="-3"/>
          <w:position w:val="2"/>
        </w:rPr>
        <w:t> </w:t>
      </w:r>
      <w:r>
        <w:rPr>
          <w:color w:val="261F1D"/>
          <w:position w:val="2"/>
        </w:rPr>
        <w:t>liegt</w:t>
      </w:r>
      <w:r>
        <w:rPr>
          <w:color w:val="261F1D"/>
          <w:spacing w:val="40"/>
          <w:position w:val="2"/>
        </w:rPr>
        <w:t> </w:t>
      </w:r>
      <w:r>
        <w:rPr>
          <w:color w:val="261F1D"/>
          <w:position w:val="2"/>
        </w:rPr>
        <w:t>CTrockenlaufschut</w:t>
      </w:r>
      <w:r>
        <w:rPr>
          <w:color w:val="1E1916"/>
        </w:rPr>
        <w:t>z </w:t>
      </w:r>
      <w:r>
        <w:rPr>
          <w:color w:val="261F1D"/>
          <w:position w:val="2"/>
        </w:rPr>
        <w:t>der</w:t>
      </w:r>
      <w:r>
        <w:rPr>
          <w:color w:val="261F1D"/>
          <w:spacing w:val="-3"/>
          <w:position w:val="2"/>
        </w:rPr>
        <w:t> </w:t>
      </w:r>
      <w:r>
        <w:rPr>
          <w:color w:val="261F1D"/>
          <w:position w:val="2"/>
        </w:rPr>
        <w:t>Pumpe</w:t>
      </w:r>
      <w:r>
        <w:rPr>
          <w:color w:val="544D4B"/>
          <w:position w:val="2"/>
        </w:rPr>
        <w:t>)</w:t>
      </w:r>
      <w:r>
        <w:rPr>
          <w:color w:val="544D4B"/>
          <w:spacing w:val="35"/>
          <w:position w:val="2"/>
        </w:rPr>
        <w:t> </w:t>
      </w:r>
      <w:r>
        <w:rPr>
          <w:color w:val="261F1D"/>
          <w:position w:val="2"/>
        </w:rPr>
        <w:t>.Fällt</w:t>
      </w:r>
      <w:r>
        <w:rPr>
          <w:color w:val="261F1D"/>
          <w:spacing w:val="-3"/>
          <w:position w:val="2"/>
        </w:rPr>
        <w:t> </w:t>
      </w:r>
      <w:r>
        <w:rPr>
          <w:color w:val="261F1D"/>
          <w:position w:val="2"/>
        </w:rPr>
        <w:t>der Wasserstand während des </w:t>
      </w:r>
      <w:r>
        <w:rPr>
          <w:color w:val="261F1D"/>
        </w:rPr>
        <w:t>Betriebs unter den Pegel.schalten</w:t>
      </w:r>
      <w:r>
        <w:rPr>
          <w:color w:val="261F1D"/>
          <w:spacing w:val="-3"/>
        </w:rPr>
        <w:t> </w:t>
      </w:r>
      <w:r>
        <w:rPr>
          <w:color w:val="261F1D"/>
        </w:rPr>
        <w:t>sich die Düsen automatisch</w:t>
      </w:r>
      <w:r>
        <w:rPr>
          <w:color w:val="261F1D"/>
          <w:spacing w:val="36"/>
        </w:rPr>
        <w:t> </w:t>
      </w:r>
      <w:r>
        <w:rPr>
          <w:color w:val="261F1D"/>
        </w:rPr>
        <w:t>ab</w:t>
      </w:r>
      <w:r>
        <w:rPr>
          <w:color w:val="544D4B"/>
        </w:rPr>
        <w:t>.</w:t>
      </w:r>
    </w:p>
    <w:p>
      <w:pPr>
        <w:pStyle w:val="ListParagraph"/>
        <w:numPr>
          <w:ilvl w:val="0"/>
          <w:numId w:val="7"/>
        </w:numPr>
        <w:tabs>
          <w:tab w:pos="770" w:val="left" w:leader="none"/>
        </w:tabs>
        <w:spacing w:line="240" w:lineRule="auto" w:before="0" w:after="0"/>
        <w:ind w:left="770" w:right="0" w:hanging="609"/>
        <w:jc w:val="left"/>
        <w:rPr>
          <w:rFonts w:ascii="Times New Roman"/>
          <w:color w:val="261F1D"/>
          <w:position w:val="1"/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76512">
                <wp:simplePos x="0" y="0"/>
                <wp:positionH relativeFrom="page">
                  <wp:posOffset>626752</wp:posOffset>
                </wp:positionH>
                <wp:positionV relativeFrom="paragraph">
                  <wp:posOffset>9963</wp:posOffset>
                </wp:positionV>
                <wp:extent cx="227329" cy="126364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227329" cy="126364"/>
                          <a:chExt cx="227329" cy="126364"/>
                        </a:xfrm>
                      </wpg:grpSpPr>
                      <wps:wsp>
                        <wps:cNvPr id="579" name="Graphic 579"/>
                        <wps:cNvSpPr/>
                        <wps:spPr>
                          <a:xfrm>
                            <a:off x="-7" y="20728"/>
                            <a:ext cx="227329" cy="95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329" h="95885">
                                <a:moveTo>
                                  <a:pt x="24117" y="0"/>
                                </a:moveTo>
                                <a:lnTo>
                                  <a:pt x="17665" y="0"/>
                                </a:lnTo>
                                <a:lnTo>
                                  <a:pt x="13296" y="6248"/>
                                </a:lnTo>
                                <a:lnTo>
                                  <a:pt x="0" y="39801"/>
                                </a:lnTo>
                                <a:lnTo>
                                  <a:pt x="0" y="47675"/>
                                </a:lnTo>
                                <a:lnTo>
                                  <a:pt x="12712" y="89230"/>
                                </a:lnTo>
                                <a:lnTo>
                                  <a:pt x="17665" y="95453"/>
                                </a:lnTo>
                                <a:lnTo>
                                  <a:pt x="24117" y="95453"/>
                                </a:lnTo>
                                <a:lnTo>
                                  <a:pt x="17602" y="83540"/>
                                </a:lnTo>
                                <a:lnTo>
                                  <a:pt x="12954" y="71615"/>
                                </a:lnTo>
                                <a:lnTo>
                                  <a:pt x="10160" y="59677"/>
                                </a:lnTo>
                                <a:lnTo>
                                  <a:pt x="9232" y="47726"/>
                                </a:lnTo>
                                <a:lnTo>
                                  <a:pt x="9232" y="41478"/>
                                </a:lnTo>
                                <a:lnTo>
                                  <a:pt x="20091" y="6883"/>
                                </a:lnTo>
                                <a:lnTo>
                                  <a:pt x="24117" y="0"/>
                                </a:lnTo>
                                <a:close/>
                              </a:path>
                              <a:path w="227329" h="95885">
                                <a:moveTo>
                                  <a:pt x="227215" y="39801"/>
                                </a:moveTo>
                                <a:lnTo>
                                  <a:pt x="209550" y="0"/>
                                </a:lnTo>
                                <a:lnTo>
                                  <a:pt x="203098" y="0"/>
                                </a:lnTo>
                                <a:lnTo>
                                  <a:pt x="207149" y="6959"/>
                                </a:lnTo>
                                <a:lnTo>
                                  <a:pt x="209829" y="11925"/>
                                </a:lnTo>
                                <a:lnTo>
                                  <a:pt x="213131" y="19481"/>
                                </a:lnTo>
                                <a:lnTo>
                                  <a:pt x="214706" y="24244"/>
                                </a:lnTo>
                                <a:lnTo>
                                  <a:pt x="217271" y="35331"/>
                                </a:lnTo>
                                <a:lnTo>
                                  <a:pt x="217982" y="41503"/>
                                </a:lnTo>
                                <a:lnTo>
                                  <a:pt x="217982" y="47726"/>
                                </a:lnTo>
                                <a:lnTo>
                                  <a:pt x="217055" y="59677"/>
                                </a:lnTo>
                                <a:lnTo>
                                  <a:pt x="214274" y="71615"/>
                                </a:lnTo>
                                <a:lnTo>
                                  <a:pt x="209613" y="83540"/>
                                </a:lnTo>
                                <a:lnTo>
                                  <a:pt x="203098" y="95453"/>
                                </a:lnTo>
                                <a:lnTo>
                                  <a:pt x="209550" y="95453"/>
                                </a:lnTo>
                                <a:lnTo>
                                  <a:pt x="225933" y="60871"/>
                                </a:lnTo>
                                <a:lnTo>
                                  <a:pt x="227215" y="47675"/>
                                </a:lnTo>
                                <a:lnTo>
                                  <a:pt x="227215" y="398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6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28587" y="0"/>
                            <a:ext cx="163195" cy="1263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126364">
                                <a:moveTo>
                                  <a:pt x="81495" y="0"/>
                                </a:moveTo>
                                <a:lnTo>
                                  <a:pt x="49827" y="4961"/>
                                </a:lnTo>
                                <a:lnTo>
                                  <a:pt x="23917" y="18480"/>
                                </a:lnTo>
                                <a:lnTo>
                                  <a:pt x="6422" y="38506"/>
                                </a:lnTo>
                                <a:lnTo>
                                  <a:pt x="0" y="62991"/>
                                </a:lnTo>
                                <a:lnTo>
                                  <a:pt x="6422" y="87472"/>
                                </a:lnTo>
                                <a:lnTo>
                                  <a:pt x="23917" y="107499"/>
                                </a:lnTo>
                                <a:lnTo>
                                  <a:pt x="49827" y="121020"/>
                                </a:lnTo>
                                <a:lnTo>
                                  <a:pt x="81495" y="125983"/>
                                </a:lnTo>
                                <a:lnTo>
                                  <a:pt x="113162" y="121020"/>
                                </a:lnTo>
                                <a:lnTo>
                                  <a:pt x="139068" y="107499"/>
                                </a:lnTo>
                                <a:lnTo>
                                  <a:pt x="156558" y="87472"/>
                                </a:lnTo>
                                <a:lnTo>
                                  <a:pt x="162979" y="62991"/>
                                </a:lnTo>
                                <a:lnTo>
                                  <a:pt x="156558" y="38506"/>
                                </a:lnTo>
                                <a:lnTo>
                                  <a:pt x="139068" y="18480"/>
                                </a:lnTo>
                                <a:lnTo>
                                  <a:pt x="113162" y="4961"/>
                                </a:lnTo>
                                <a:lnTo>
                                  <a:pt x="81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6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61955" y="24538"/>
                            <a:ext cx="965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520" h="63500">
                                <a:moveTo>
                                  <a:pt x="15760" y="51549"/>
                                </a:moveTo>
                                <a:lnTo>
                                  <a:pt x="15621" y="46037"/>
                                </a:lnTo>
                                <a:lnTo>
                                  <a:pt x="139" y="46507"/>
                                </a:lnTo>
                                <a:lnTo>
                                  <a:pt x="292" y="52006"/>
                                </a:lnTo>
                                <a:lnTo>
                                  <a:pt x="15760" y="51549"/>
                                </a:lnTo>
                                <a:close/>
                              </a:path>
                              <a:path w="96520" h="63500">
                                <a:moveTo>
                                  <a:pt x="18135" y="35331"/>
                                </a:moveTo>
                                <a:lnTo>
                                  <a:pt x="3390" y="30632"/>
                                </a:lnTo>
                                <a:lnTo>
                                  <a:pt x="1727" y="35877"/>
                                </a:lnTo>
                                <a:lnTo>
                                  <a:pt x="16471" y="40576"/>
                                </a:lnTo>
                                <a:lnTo>
                                  <a:pt x="18135" y="35331"/>
                                </a:lnTo>
                                <a:close/>
                              </a:path>
                              <a:path w="96520" h="63500">
                                <a:moveTo>
                                  <a:pt x="25539" y="24574"/>
                                </a:moveTo>
                                <a:lnTo>
                                  <a:pt x="13804" y="14478"/>
                                </a:lnTo>
                                <a:lnTo>
                                  <a:pt x="10236" y="18643"/>
                                </a:lnTo>
                                <a:lnTo>
                                  <a:pt x="21971" y="28752"/>
                                </a:lnTo>
                                <a:lnTo>
                                  <a:pt x="25539" y="24574"/>
                                </a:lnTo>
                                <a:close/>
                              </a:path>
                              <a:path w="96520" h="63500">
                                <a:moveTo>
                                  <a:pt x="36969" y="17424"/>
                                </a:moveTo>
                                <a:lnTo>
                                  <a:pt x="30314" y="3454"/>
                                </a:lnTo>
                                <a:lnTo>
                                  <a:pt x="25349" y="5803"/>
                                </a:lnTo>
                                <a:lnTo>
                                  <a:pt x="32016" y="19786"/>
                                </a:lnTo>
                                <a:lnTo>
                                  <a:pt x="36969" y="17424"/>
                                </a:lnTo>
                                <a:close/>
                              </a:path>
                              <a:path w="96520" h="63500">
                                <a:moveTo>
                                  <a:pt x="49377" y="15455"/>
                                </a:moveTo>
                                <a:lnTo>
                                  <a:pt x="48475" y="0"/>
                                </a:lnTo>
                                <a:lnTo>
                                  <a:pt x="42976" y="304"/>
                                </a:lnTo>
                                <a:lnTo>
                                  <a:pt x="43865" y="15760"/>
                                </a:lnTo>
                                <a:lnTo>
                                  <a:pt x="49377" y="15455"/>
                                </a:lnTo>
                                <a:close/>
                              </a:path>
                              <a:path w="96520" h="63500">
                                <a:moveTo>
                                  <a:pt x="66268" y="3505"/>
                                </a:moveTo>
                                <a:lnTo>
                                  <a:pt x="61061" y="1790"/>
                                </a:lnTo>
                                <a:lnTo>
                                  <a:pt x="56159" y="16471"/>
                                </a:lnTo>
                                <a:lnTo>
                                  <a:pt x="61379" y="18199"/>
                                </a:lnTo>
                                <a:lnTo>
                                  <a:pt x="66268" y="3505"/>
                                </a:lnTo>
                                <a:close/>
                              </a:path>
                              <a:path w="96520" h="63500">
                                <a:moveTo>
                                  <a:pt x="83794" y="15709"/>
                                </a:moveTo>
                                <a:lnTo>
                                  <a:pt x="79844" y="11899"/>
                                </a:lnTo>
                                <a:lnTo>
                                  <a:pt x="69100" y="23025"/>
                                </a:lnTo>
                                <a:lnTo>
                                  <a:pt x="73025" y="26835"/>
                                </a:lnTo>
                                <a:lnTo>
                                  <a:pt x="83794" y="15709"/>
                                </a:lnTo>
                                <a:close/>
                              </a:path>
                              <a:path w="96520" h="63500">
                                <a:moveTo>
                                  <a:pt x="92849" y="57404"/>
                                </a:moveTo>
                                <a:lnTo>
                                  <a:pt x="79324" y="57404"/>
                                </a:lnTo>
                                <a:lnTo>
                                  <a:pt x="78930" y="52997"/>
                                </a:lnTo>
                                <a:lnTo>
                                  <a:pt x="77114" y="46405"/>
                                </a:lnTo>
                                <a:lnTo>
                                  <a:pt x="74256" y="40436"/>
                                </a:lnTo>
                                <a:lnTo>
                                  <a:pt x="74053" y="40170"/>
                                </a:lnTo>
                                <a:lnTo>
                                  <a:pt x="74053" y="51752"/>
                                </a:lnTo>
                                <a:lnTo>
                                  <a:pt x="74053" y="57404"/>
                                </a:lnTo>
                                <a:lnTo>
                                  <a:pt x="65900" y="57404"/>
                                </a:lnTo>
                                <a:lnTo>
                                  <a:pt x="59766" y="45199"/>
                                </a:lnTo>
                                <a:lnTo>
                                  <a:pt x="59766" y="57404"/>
                                </a:lnTo>
                                <a:lnTo>
                                  <a:pt x="53136" y="57404"/>
                                </a:lnTo>
                                <a:lnTo>
                                  <a:pt x="56184" y="50279"/>
                                </a:lnTo>
                                <a:lnTo>
                                  <a:pt x="59766" y="57404"/>
                                </a:lnTo>
                                <a:lnTo>
                                  <a:pt x="59766" y="45199"/>
                                </a:lnTo>
                                <a:lnTo>
                                  <a:pt x="55778" y="37261"/>
                                </a:lnTo>
                                <a:lnTo>
                                  <a:pt x="49568" y="51777"/>
                                </a:lnTo>
                                <a:lnTo>
                                  <a:pt x="46291" y="45427"/>
                                </a:lnTo>
                                <a:lnTo>
                                  <a:pt x="46291" y="57404"/>
                                </a:lnTo>
                                <a:lnTo>
                                  <a:pt x="40093" y="57404"/>
                                </a:lnTo>
                                <a:lnTo>
                                  <a:pt x="42862" y="50761"/>
                                </a:lnTo>
                                <a:lnTo>
                                  <a:pt x="46291" y="57404"/>
                                </a:lnTo>
                                <a:lnTo>
                                  <a:pt x="46291" y="45427"/>
                                </a:lnTo>
                                <a:lnTo>
                                  <a:pt x="42341" y="37769"/>
                                </a:lnTo>
                                <a:lnTo>
                                  <a:pt x="34137" y="57404"/>
                                </a:lnTo>
                                <a:lnTo>
                                  <a:pt x="22237" y="57404"/>
                                </a:lnTo>
                                <a:lnTo>
                                  <a:pt x="22237" y="51752"/>
                                </a:lnTo>
                                <a:lnTo>
                                  <a:pt x="25196" y="44272"/>
                                </a:lnTo>
                                <a:lnTo>
                                  <a:pt x="34658" y="33528"/>
                                </a:lnTo>
                                <a:lnTo>
                                  <a:pt x="41071" y="30226"/>
                                </a:lnTo>
                                <a:lnTo>
                                  <a:pt x="55219" y="30226"/>
                                </a:lnTo>
                                <a:lnTo>
                                  <a:pt x="61658" y="33528"/>
                                </a:lnTo>
                                <a:lnTo>
                                  <a:pt x="71107" y="44272"/>
                                </a:lnTo>
                                <a:lnTo>
                                  <a:pt x="74053" y="51752"/>
                                </a:lnTo>
                                <a:lnTo>
                                  <a:pt x="74053" y="40170"/>
                                </a:lnTo>
                                <a:lnTo>
                                  <a:pt x="70459" y="35217"/>
                                </a:lnTo>
                                <a:lnTo>
                                  <a:pt x="64757" y="28740"/>
                                </a:lnTo>
                                <a:lnTo>
                                  <a:pt x="56870" y="24714"/>
                                </a:lnTo>
                                <a:lnTo>
                                  <a:pt x="39433" y="24714"/>
                                </a:lnTo>
                                <a:lnTo>
                                  <a:pt x="16967" y="57404"/>
                                </a:lnTo>
                                <a:lnTo>
                                  <a:pt x="0" y="57404"/>
                                </a:lnTo>
                                <a:lnTo>
                                  <a:pt x="0" y="62915"/>
                                </a:lnTo>
                                <a:lnTo>
                                  <a:pt x="92849" y="62915"/>
                                </a:lnTo>
                                <a:lnTo>
                                  <a:pt x="92849" y="57404"/>
                                </a:lnTo>
                                <a:close/>
                              </a:path>
                              <a:path w="96520" h="63500">
                                <a:moveTo>
                                  <a:pt x="93256" y="31191"/>
                                </a:moveTo>
                                <a:lnTo>
                                  <a:pt x="91020" y="26187"/>
                                </a:lnTo>
                                <a:lnTo>
                                  <a:pt x="76898" y="32537"/>
                                </a:lnTo>
                                <a:lnTo>
                                  <a:pt x="79133" y="37541"/>
                                </a:lnTo>
                                <a:lnTo>
                                  <a:pt x="93256" y="31191"/>
                                </a:lnTo>
                                <a:close/>
                              </a:path>
                              <a:path w="96520" h="63500">
                                <a:moveTo>
                                  <a:pt x="96240" y="45656"/>
                                </a:moveTo>
                                <a:lnTo>
                                  <a:pt x="80759" y="45656"/>
                                </a:lnTo>
                                <a:lnTo>
                                  <a:pt x="80759" y="51168"/>
                                </a:lnTo>
                                <a:lnTo>
                                  <a:pt x="96240" y="51168"/>
                                </a:lnTo>
                                <a:lnTo>
                                  <a:pt x="96240" y="45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9.350601pt;margin-top:.784493pt;width:17.9pt;height:9.950pt;mso-position-horizontal-relative:page;mso-position-vertical-relative:paragraph;z-index:-16339968" id="docshapegroup154" coordorigin="987,16" coordsize="358,199">
                <v:shape style="position:absolute;left:987;top:48;width:358;height:151" id="docshape155" coordorigin="987,48" coordsize="358,151" path="m1025,48l1015,48,1008,58,1002,68,997,78,993,88,989,99,987,111,987,123,988,134,989,144,992,154,995,164,1000,177,1007,189,1015,199,1025,199,1015,180,1007,161,1003,142,1002,123,1002,114,1003,104,1007,86,1009,79,1014,67,1019,59,1025,48xm1345,111l1343,99,1339,88,1335,78,1330,68,1324,58,1317,48,1307,48,1313,59,1317,67,1323,79,1325,87,1329,104,1330,114,1330,123,1329,142,1324,161,1317,180,1307,199,1317,199,1325,189,1331,177,1337,164,1340,154,1343,144,1344,134,1345,123,1345,111xe" filled="true" fillcolor="#211614" stroked="false">
                  <v:path arrowok="t"/>
                  <v:fill type="solid"/>
                </v:shape>
                <v:shape style="position:absolute;left:1032;top:15;width:257;height:199" id="docshape156" coordorigin="1032,16" coordsize="257,199" path="m1160,16l1111,24,1070,45,1042,76,1032,115,1042,153,1070,185,1111,206,1160,214,1210,206,1251,185,1279,153,1289,115,1279,76,1251,45,1210,24,1160,16xe" filled="true" fillcolor="#211614" stroked="false">
                  <v:path arrowok="t"/>
                  <v:fill type="solid"/>
                </v:shape>
                <v:shape style="position:absolute;left:1084;top:54;width:152;height:100" id="docshape157" coordorigin="1085,54" coordsize="152,100" path="m1109,136l1109,127,1085,128,1085,136,1109,136xm1113,110l1090,103,1087,111,1111,118,1113,110xm1125,93l1106,77,1101,84,1119,100,1125,93xm1143,82l1132,60,1125,63,1135,85,1143,82xm1162,79l1161,54,1152,55,1154,79,1162,79xm1189,60l1181,57,1173,80,1181,83,1189,60xm1217,79l1210,73,1193,91,1200,97,1217,79xm1231,145l1210,145,1209,138,1206,127,1202,118,1201,118,1201,136,1201,145,1188,145,1179,126,1179,145,1168,145,1173,134,1179,145,1179,126,1172,113,1163,136,1157,126,1157,145,1148,145,1152,134,1157,145,1157,126,1151,114,1138,145,1120,145,1120,136,1124,124,1139,107,1149,102,1172,102,1182,107,1197,124,1201,136,1201,118,1196,110,1187,100,1174,93,1147,93,1134,100,1125,110,1119,118,1115,127,1112,138,1111,145,1085,145,1085,153,1231,153,1231,145xm1231,103l1228,96,1206,106,1209,113,1231,103xm1236,126l1212,126,1212,135,1236,135,1236,12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61F1D"/>
          <w:spacing w:val="-2"/>
          <w:sz w:val="16"/>
        </w:rPr>
        <w:t>7</w:t>
      </w:r>
      <w:r>
        <w:rPr>
          <w:color w:val="544D4B"/>
          <w:spacing w:val="-2"/>
          <w:sz w:val="16"/>
        </w:rPr>
        <w:t>.</w:t>
      </w:r>
      <w:r>
        <w:rPr>
          <w:color w:val="261F1D"/>
          <w:spacing w:val="-2"/>
          <w:sz w:val="16"/>
        </w:rPr>
        <w:t>Unterwasserbeleuchtung</w:t>
      </w:r>
    </w:p>
    <w:p>
      <w:pPr>
        <w:pStyle w:val="BodyText"/>
        <w:spacing w:line="319" w:lineRule="auto" w:before="43"/>
        <w:ind w:left="769" w:right="7820"/>
      </w:pPr>
      <w:r>
        <w:rPr>
          <w:color w:val="261F1D"/>
        </w:rPr>
        <w:t>Durch</w:t>
      </w:r>
      <w:r>
        <w:rPr>
          <w:color w:val="261F1D"/>
          <w:spacing w:val="-5"/>
        </w:rPr>
        <w:t> </w:t>
      </w:r>
      <w:r>
        <w:rPr>
          <w:color w:val="261F1D"/>
        </w:rPr>
        <w:t>mehrfaches</w:t>
      </w:r>
      <w:r>
        <w:rPr>
          <w:color w:val="261F1D"/>
          <w:spacing w:val="-5"/>
        </w:rPr>
        <w:t> </w:t>
      </w:r>
      <w:r>
        <w:rPr>
          <w:color w:val="261F1D"/>
        </w:rPr>
        <w:t>Betätigen</w:t>
      </w:r>
      <w:r>
        <w:rPr>
          <w:color w:val="261F1D"/>
          <w:spacing w:val="-2"/>
        </w:rPr>
        <w:t> </w:t>
      </w:r>
      <w:r>
        <w:rPr>
          <w:color w:val="261F1D"/>
        </w:rPr>
        <w:t>der</w:t>
      </w:r>
      <w:r>
        <w:rPr>
          <w:color w:val="261F1D"/>
          <w:spacing w:val="-11"/>
        </w:rPr>
        <w:t> </w:t>
      </w:r>
      <w:r>
        <w:rPr>
          <w:color w:val="261F1D"/>
        </w:rPr>
        <w:t>Taste</w:t>
      </w:r>
      <w:r>
        <w:rPr>
          <w:color w:val="261F1D"/>
          <w:spacing w:val="-5"/>
        </w:rPr>
        <w:t> </w:t>
      </w:r>
      <w:r>
        <w:rPr>
          <w:color w:val="261F1D"/>
        </w:rPr>
        <w:t>lassen</w:t>
      </w:r>
      <w:r>
        <w:rPr>
          <w:color w:val="261F1D"/>
          <w:spacing w:val="-3"/>
        </w:rPr>
        <w:t> </w:t>
      </w:r>
      <w:r>
        <w:rPr>
          <w:color w:val="261F1D"/>
        </w:rPr>
        <w:t>sich</w:t>
      </w:r>
      <w:r>
        <w:rPr>
          <w:color w:val="261F1D"/>
          <w:spacing w:val="-9"/>
        </w:rPr>
        <w:t> </w:t>
      </w:r>
      <w:r>
        <w:rPr>
          <w:color w:val="261F1D"/>
        </w:rPr>
        <w:t>verschiedene Programme</w:t>
      </w:r>
      <w:r>
        <w:rPr>
          <w:color w:val="261F1D"/>
          <w:spacing w:val="-2"/>
        </w:rPr>
        <w:t> </w:t>
      </w:r>
      <w:r>
        <w:rPr>
          <w:color w:val="261F1D"/>
        </w:rPr>
        <w:t>abrufen</w:t>
      </w:r>
      <w:r>
        <w:rPr>
          <w:color w:val="544D4B"/>
        </w:rPr>
        <w:t>. </w:t>
      </w:r>
      <w:r>
        <w:rPr>
          <w:color w:val="261F1D"/>
        </w:rPr>
        <w:t>Testen Sie diese bei einem erholsamen Bad in</w:t>
      </w:r>
      <w:r>
        <w:rPr>
          <w:color w:val="261F1D"/>
          <w:spacing w:val="-7"/>
        </w:rPr>
        <w:t> </w:t>
      </w:r>
      <w:r>
        <w:rPr>
          <w:color w:val="261F1D"/>
        </w:rPr>
        <w:t>Ihrem neuen Whirlpool.</w:t>
      </w:r>
    </w:p>
    <w:p>
      <w:pPr>
        <w:pStyle w:val="ListParagraph"/>
        <w:numPr>
          <w:ilvl w:val="0"/>
          <w:numId w:val="7"/>
        </w:numPr>
        <w:tabs>
          <w:tab w:pos="426" w:val="left" w:leader="none"/>
        </w:tabs>
        <w:spacing w:line="179" w:lineRule="exact" w:before="0" w:after="0"/>
        <w:ind w:left="426" w:right="0" w:hanging="266"/>
        <w:jc w:val="left"/>
        <w:rPr>
          <w:color w:val="261F1D"/>
          <w:sz w:val="16"/>
        </w:rPr>
      </w:pPr>
      <w:r>
        <w:rPr>
          <w:color w:val="261F1D"/>
          <w:spacing w:val="-2"/>
          <w:sz w:val="16"/>
        </w:rPr>
        <w:t>Selbstreinigung</w:t>
      </w:r>
    </w:p>
    <w:p>
      <w:pPr>
        <w:pStyle w:val="BodyText"/>
        <w:spacing w:line="319" w:lineRule="auto" w:before="61"/>
        <w:ind w:left="428" w:right="8486" w:firstLine="1"/>
      </w:pPr>
      <w:r>
        <w:rPr>
          <w:color w:val="261F1D"/>
        </w:rPr>
        <w:t>Wenn das Wasser nach</w:t>
      </w:r>
      <w:r>
        <w:rPr>
          <w:color w:val="261F1D"/>
          <w:spacing w:val="-1"/>
        </w:rPr>
        <w:t> </w:t>
      </w:r>
      <w:r>
        <w:rPr>
          <w:color w:val="261F1D"/>
        </w:rPr>
        <w:t>dem</w:t>
      </w:r>
      <w:r>
        <w:rPr>
          <w:color w:val="261F1D"/>
          <w:spacing w:val="-3"/>
        </w:rPr>
        <w:t> </w:t>
      </w:r>
      <w:r>
        <w:rPr>
          <w:color w:val="261F1D"/>
        </w:rPr>
        <w:t>Bad abgelassen wird</w:t>
      </w:r>
      <w:r>
        <w:rPr>
          <w:color w:val="544D4B"/>
        </w:rPr>
        <w:t>,</w:t>
      </w:r>
      <w:r>
        <w:rPr>
          <w:color w:val="261F1D"/>
        </w:rPr>
        <w:t>und</w:t>
      </w:r>
      <w:r>
        <w:rPr>
          <w:color w:val="261F1D"/>
          <w:spacing w:val="-3"/>
        </w:rPr>
        <w:t> </w:t>
      </w:r>
      <w:r>
        <w:rPr>
          <w:color w:val="261F1D"/>
        </w:rPr>
        <w:t>der Wasserstandssensor</w:t>
      </w:r>
      <w:r>
        <w:rPr>
          <w:color w:val="261F1D"/>
          <w:spacing w:val="-7"/>
        </w:rPr>
        <w:t> </w:t>
      </w:r>
      <w:r>
        <w:rPr>
          <w:color w:val="261F1D"/>
        </w:rPr>
        <w:t>für 10</w:t>
      </w:r>
      <w:r>
        <w:rPr>
          <w:color w:val="261F1D"/>
          <w:spacing w:val="-11"/>
        </w:rPr>
        <w:t> </w:t>
      </w:r>
      <w:r>
        <w:rPr>
          <w:color w:val="261F1D"/>
        </w:rPr>
        <w:t>Minuten kein</w:t>
      </w:r>
      <w:r>
        <w:rPr>
          <w:color w:val="261F1D"/>
          <w:spacing w:val="-5"/>
        </w:rPr>
        <w:t> </w:t>
      </w:r>
      <w:r>
        <w:rPr>
          <w:color w:val="261F1D"/>
        </w:rPr>
        <w:t>Wasser</w:t>
      </w:r>
      <w:r>
        <w:rPr>
          <w:color w:val="261F1D"/>
          <w:spacing w:val="-1"/>
        </w:rPr>
        <w:t> </w:t>
      </w:r>
      <w:r>
        <w:rPr>
          <w:color w:val="261F1D"/>
        </w:rPr>
        <w:t>mehr</w:t>
      </w:r>
      <w:r>
        <w:rPr>
          <w:color w:val="261F1D"/>
          <w:spacing w:val="-4"/>
        </w:rPr>
        <w:t> </w:t>
      </w:r>
      <w:r>
        <w:rPr>
          <w:color w:val="261F1D"/>
        </w:rPr>
        <w:t>erkennt.wird</w:t>
      </w:r>
      <w:r>
        <w:rPr>
          <w:color w:val="261F1D"/>
          <w:spacing w:val="-2"/>
        </w:rPr>
        <w:t> </w:t>
      </w:r>
      <w:r>
        <w:rPr>
          <w:color w:val="261F1D"/>
        </w:rPr>
        <w:t>das</w:t>
      </w:r>
      <w:r>
        <w:rPr>
          <w:color w:val="261F1D"/>
          <w:spacing w:val="-7"/>
        </w:rPr>
        <w:t> </w:t>
      </w:r>
      <w:r>
        <w:rPr>
          <w:color w:val="261F1D"/>
        </w:rPr>
        <w:t>Rohrleitungsszstem</w:t>
      </w:r>
      <w:r>
        <w:rPr>
          <w:color w:val="261F1D"/>
          <w:spacing w:val="-5"/>
        </w:rPr>
        <w:t> </w:t>
      </w:r>
      <w:r>
        <w:rPr>
          <w:color w:val="261F1D"/>
        </w:rPr>
        <w:t>für</w:t>
      </w:r>
      <w:r>
        <w:rPr>
          <w:color w:val="261F1D"/>
          <w:spacing w:val="-5"/>
        </w:rPr>
        <w:t> </w:t>
      </w:r>
      <w:r>
        <w:rPr>
          <w:color w:val="261F1D"/>
        </w:rPr>
        <w:t>3Minuten mit Heißem Frischwasser gespült</w:t>
      </w:r>
    </w:p>
    <w:p>
      <w:pPr>
        <w:pStyle w:val="BodyText"/>
        <w:spacing w:before="2"/>
        <w:ind w:left="429"/>
      </w:pPr>
      <w:r>
        <w:rPr>
          <w:color w:val="261F1D"/>
        </w:rPr>
        <w:t>Bei</w:t>
      </w:r>
      <w:r>
        <w:rPr>
          <w:color w:val="261F1D"/>
          <w:spacing w:val="-10"/>
        </w:rPr>
        <w:t> </w:t>
      </w:r>
      <w:r>
        <w:rPr>
          <w:color w:val="261F1D"/>
        </w:rPr>
        <w:t>diesem</w:t>
      </w:r>
      <w:r>
        <w:rPr>
          <w:color w:val="261F1D"/>
          <w:spacing w:val="1"/>
        </w:rPr>
        <w:t> </w:t>
      </w:r>
      <w:r>
        <w:rPr>
          <w:color w:val="261F1D"/>
        </w:rPr>
        <w:t>Vorgang</w:t>
      </w:r>
      <w:r>
        <w:rPr>
          <w:color w:val="261F1D"/>
          <w:spacing w:val="1"/>
        </w:rPr>
        <w:t> </w:t>
      </w:r>
      <w:r>
        <w:rPr>
          <w:color w:val="261F1D"/>
        </w:rPr>
        <w:t>ist</w:t>
      </w:r>
      <w:r>
        <w:rPr>
          <w:color w:val="261F1D"/>
          <w:spacing w:val="-6"/>
        </w:rPr>
        <w:t> </w:t>
      </w:r>
      <w:r>
        <w:rPr>
          <w:color w:val="261F1D"/>
        </w:rPr>
        <w:t>es</w:t>
      </w:r>
      <w:r>
        <w:rPr>
          <w:color w:val="261F1D"/>
          <w:spacing w:val="-5"/>
        </w:rPr>
        <w:t> </w:t>
      </w:r>
      <w:r>
        <w:rPr>
          <w:color w:val="261F1D"/>
        </w:rPr>
        <w:t>normal,dass das</w:t>
      </w:r>
      <w:r>
        <w:rPr>
          <w:color w:val="261F1D"/>
          <w:spacing w:val="-4"/>
        </w:rPr>
        <w:t> </w:t>
      </w:r>
      <w:r>
        <w:rPr>
          <w:color w:val="261F1D"/>
        </w:rPr>
        <w:t>Wasser nur</w:t>
      </w:r>
      <w:r>
        <w:rPr>
          <w:color w:val="261F1D"/>
          <w:spacing w:val="-4"/>
        </w:rPr>
        <w:t> </w:t>
      </w:r>
      <w:r>
        <w:rPr>
          <w:color w:val="261F1D"/>
        </w:rPr>
        <w:t>aus</w:t>
      </w:r>
      <w:r>
        <w:rPr>
          <w:color w:val="261F1D"/>
          <w:spacing w:val="-3"/>
        </w:rPr>
        <w:t> </w:t>
      </w:r>
      <w:r>
        <w:rPr>
          <w:color w:val="261F1D"/>
        </w:rPr>
        <w:t>einigen Düsen</w:t>
      </w:r>
      <w:r>
        <w:rPr>
          <w:color w:val="261F1D"/>
          <w:spacing w:val="-7"/>
        </w:rPr>
        <w:t> </w:t>
      </w:r>
      <w:r>
        <w:rPr>
          <w:color w:val="261F1D"/>
        </w:rPr>
        <w:t>heraus</w:t>
      </w:r>
      <w:r>
        <w:rPr>
          <w:color w:val="261F1D"/>
          <w:spacing w:val="-5"/>
        </w:rPr>
        <w:t> </w:t>
      </w:r>
      <w:r>
        <w:rPr>
          <w:color w:val="261F1D"/>
          <w:spacing w:val="-2"/>
        </w:rPr>
        <w:t>läuft.</w:t>
      </w:r>
    </w:p>
    <w:sectPr>
      <w:type w:val="continuous"/>
      <w:pgSz w:w="16160" w:h="11910" w:orient="landscape"/>
      <w:pgMar w:top="0" w:bottom="0" w:left="64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385" w:hanging="1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1F1D"/>
        <w:spacing w:val="0"/>
        <w:w w:val="11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036" w:hanging="179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92" w:hanging="179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348" w:hanging="179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004" w:hanging="179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661" w:hanging="179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317" w:hanging="179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973" w:hanging="179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629" w:hanging="179"/>
      </w:pPr>
      <w:rPr>
        <w:rFonts w:hint="default"/>
        <w:lang w:val="de-DE" w:eastAsia="en-US" w:bidi="ar-SA"/>
      </w:rPr>
    </w:lvl>
  </w:abstractNum>
  <w:abstractNum w:abstractNumId="8">
    <w:multiLevelType w:val="hybridMultilevel"/>
    <w:lvl w:ilvl="0">
      <w:start w:val="2"/>
      <w:numFmt w:val="decimal"/>
      <w:lvlText w:val="%1."/>
      <w:lvlJc w:val="left"/>
      <w:pPr>
        <w:ind w:left="709" w:hanging="178"/>
        <w:jc w:val="left"/>
      </w:pPr>
      <w:rPr>
        <w:rFonts w:hint="default"/>
        <w:spacing w:val="0"/>
        <w:w w:val="108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303" w:hanging="17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907" w:hanging="17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511" w:hanging="17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15" w:hanging="17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719" w:hanging="17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323" w:hanging="17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927" w:hanging="17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531" w:hanging="178"/>
      </w:pPr>
      <w:rPr>
        <w:rFonts w:hint="default"/>
        <w:lang w:val="de-DE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352" w:hanging="17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1F1D"/>
        <w:spacing w:val="-1"/>
        <w:w w:val="101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97" w:hanging="179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35" w:hanging="179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73" w:hanging="179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911" w:hanging="179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49" w:hanging="179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187" w:hanging="179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25" w:hanging="179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463" w:hanging="179"/>
      </w:pPr>
      <w:rPr>
        <w:rFonts w:hint="default"/>
        <w:lang w:val="de-DE" w:eastAsia="en-US" w:bidi="ar-SA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291" w:hanging="178"/>
        <w:jc w:val="right"/>
      </w:pPr>
      <w:rPr>
        <w:rFonts w:hint="default"/>
        <w:spacing w:val="0"/>
        <w:w w:val="100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769" w:hanging="17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3239" w:hanging="17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4709" w:hanging="17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6179" w:hanging="17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7648" w:hanging="17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9118" w:hanging="17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10588" w:hanging="17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2057" w:hanging="178"/>
      </w:pPr>
      <w:rPr>
        <w:rFonts w:hint="default"/>
        <w:lang w:val="de-DE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578" w:hanging="25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41F1C"/>
        <w:spacing w:val="0"/>
        <w:w w:val="110"/>
        <w:sz w:val="16"/>
        <w:szCs w:val="16"/>
        <w:lang w:val="de-DE" w:eastAsia="en-US" w:bidi="ar-SA"/>
      </w:rPr>
    </w:lvl>
    <w:lvl w:ilvl="1">
      <w:start w:val="0"/>
      <w:numFmt w:val="bullet"/>
      <w:lvlText w:val="•"/>
      <w:lvlJc w:val="left"/>
      <w:pPr>
        <w:ind w:left="1227" w:hanging="25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875" w:hanging="25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522" w:hanging="25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3170" w:hanging="25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817" w:hanging="25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465" w:hanging="25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5112" w:hanging="25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760" w:hanging="255"/>
      </w:pPr>
      <w:rPr>
        <w:rFonts w:hint="default"/>
        <w:lang w:val="de-DE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370" w:hanging="177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41F1C"/>
        <w:spacing w:val="0"/>
        <w:w w:val="114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881" w:hanging="177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383" w:hanging="177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1885" w:hanging="177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386" w:hanging="177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2888" w:hanging="177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390" w:hanging="177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3892" w:hanging="177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4393" w:hanging="177"/>
      </w:pPr>
      <w:rPr>
        <w:rFonts w:hint="default"/>
        <w:lang w:val="de-DE" w:eastAsia="en-US" w:bidi="ar-SA"/>
      </w:rPr>
    </w:lvl>
  </w:abstractNum>
  <w:abstractNum w:abstractNumId="3">
    <w:multiLevelType w:val="hybridMultilevel"/>
    <w:lvl w:ilvl="0">
      <w:start w:val="1"/>
      <w:numFmt w:val="upperLetter"/>
      <w:lvlText w:val="%1."/>
      <w:lvlJc w:val="left"/>
      <w:pPr>
        <w:ind w:left="318" w:hanging="195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41F1C"/>
        <w:spacing w:val="-1"/>
        <w:w w:val="106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461" w:hanging="195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602" w:hanging="195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744" w:hanging="195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885" w:hanging="195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1026" w:hanging="195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1168" w:hanging="195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1309" w:hanging="195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1451" w:hanging="195"/>
      </w:pPr>
      <w:rPr>
        <w:rFonts w:hint="default"/>
        <w:lang w:val="de-DE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294" w:hanging="171"/>
        <w:jc w:val="right"/>
      </w:pPr>
      <w:rPr>
        <w:rFonts w:hint="default"/>
        <w:spacing w:val="-1"/>
        <w:w w:val="9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53" w:hanging="171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607" w:hanging="171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261" w:hanging="171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915" w:hanging="171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569" w:hanging="171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4223" w:hanging="171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876" w:hanging="171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530" w:hanging="171"/>
      </w:pPr>
      <w:rPr>
        <w:rFonts w:hint="default"/>
        <w:lang w:val="de-DE" w:eastAsia="en-US" w:bidi="ar-SA"/>
      </w:rPr>
    </w:lvl>
  </w:abstractNum>
  <w:abstractNum w:abstractNumId="1">
    <w:multiLevelType w:val="hybridMultilevel"/>
    <w:lvl w:ilvl="0">
      <w:start w:val="12"/>
      <w:numFmt w:val="decimal"/>
      <w:lvlText w:val="%1"/>
      <w:lvlJc w:val="left"/>
      <w:pPr>
        <w:ind w:left="385" w:hanging="27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261D1A"/>
        <w:spacing w:val="-1"/>
        <w:w w:val="109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79" w:hanging="276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78" w:hanging="276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177" w:hanging="276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777" w:hanging="276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376" w:hanging="276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975" w:hanging="276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575" w:hanging="276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174" w:hanging="276"/>
      </w:pPr>
      <w:rPr>
        <w:rFonts w:hint="default"/>
        <w:lang w:val="de-DE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57" w:hanging="178"/>
        <w:jc w:val="right"/>
      </w:pPr>
      <w:rPr>
        <w:rFonts w:hint="default" w:ascii="Arial" w:hAnsi="Arial" w:eastAsia="Arial" w:cs="Arial"/>
        <w:b w:val="0"/>
        <w:bCs w:val="0"/>
        <w:i w:val="0"/>
        <w:iCs w:val="0"/>
        <w:color w:val="261D1A"/>
        <w:spacing w:val="-1"/>
        <w:w w:val="104"/>
        <w:sz w:val="15"/>
        <w:szCs w:val="15"/>
        <w:lang w:val="de-DE" w:eastAsia="en-US" w:bidi="ar-SA"/>
      </w:rPr>
    </w:lvl>
    <w:lvl w:ilvl="1">
      <w:start w:val="0"/>
      <w:numFmt w:val="bullet"/>
      <w:lvlText w:val="•"/>
      <w:lvlJc w:val="left"/>
      <w:pPr>
        <w:ind w:left="961" w:hanging="178"/>
      </w:pPr>
      <w:rPr>
        <w:rFonts w:hint="default"/>
        <w:lang w:val="de-DE" w:eastAsia="en-US" w:bidi="ar-SA"/>
      </w:rPr>
    </w:lvl>
    <w:lvl w:ilvl="2">
      <w:start w:val="0"/>
      <w:numFmt w:val="bullet"/>
      <w:lvlText w:val="•"/>
      <w:lvlJc w:val="left"/>
      <w:pPr>
        <w:ind w:left="1562" w:hanging="178"/>
      </w:pPr>
      <w:rPr>
        <w:rFonts w:hint="default"/>
        <w:lang w:val="de-DE" w:eastAsia="en-US" w:bidi="ar-SA"/>
      </w:rPr>
    </w:lvl>
    <w:lvl w:ilvl="3">
      <w:start w:val="0"/>
      <w:numFmt w:val="bullet"/>
      <w:lvlText w:val="•"/>
      <w:lvlJc w:val="left"/>
      <w:pPr>
        <w:ind w:left="2163" w:hanging="178"/>
      </w:pPr>
      <w:rPr>
        <w:rFonts w:hint="default"/>
        <w:lang w:val="de-DE" w:eastAsia="en-US" w:bidi="ar-SA"/>
      </w:rPr>
    </w:lvl>
    <w:lvl w:ilvl="4">
      <w:start w:val="0"/>
      <w:numFmt w:val="bullet"/>
      <w:lvlText w:val="•"/>
      <w:lvlJc w:val="left"/>
      <w:pPr>
        <w:ind w:left="2765" w:hanging="178"/>
      </w:pPr>
      <w:rPr>
        <w:rFonts w:hint="default"/>
        <w:lang w:val="de-DE" w:eastAsia="en-US" w:bidi="ar-SA"/>
      </w:rPr>
    </w:lvl>
    <w:lvl w:ilvl="5">
      <w:start w:val="0"/>
      <w:numFmt w:val="bullet"/>
      <w:lvlText w:val="•"/>
      <w:lvlJc w:val="left"/>
      <w:pPr>
        <w:ind w:left="3366" w:hanging="178"/>
      </w:pPr>
      <w:rPr>
        <w:rFonts w:hint="default"/>
        <w:lang w:val="de-DE" w:eastAsia="en-US" w:bidi="ar-SA"/>
      </w:rPr>
    </w:lvl>
    <w:lvl w:ilvl="6">
      <w:start w:val="0"/>
      <w:numFmt w:val="bullet"/>
      <w:lvlText w:val="•"/>
      <w:lvlJc w:val="left"/>
      <w:pPr>
        <w:ind w:left="3967" w:hanging="178"/>
      </w:pPr>
      <w:rPr>
        <w:rFonts w:hint="default"/>
        <w:lang w:val="de-DE" w:eastAsia="en-US" w:bidi="ar-SA"/>
      </w:rPr>
    </w:lvl>
    <w:lvl w:ilvl="7">
      <w:start w:val="0"/>
      <w:numFmt w:val="bullet"/>
      <w:lvlText w:val="•"/>
      <w:lvlJc w:val="left"/>
      <w:pPr>
        <w:ind w:left="4569" w:hanging="178"/>
      </w:pPr>
      <w:rPr>
        <w:rFonts w:hint="default"/>
        <w:lang w:val="de-DE" w:eastAsia="en-US" w:bidi="ar-SA"/>
      </w:rPr>
    </w:lvl>
    <w:lvl w:ilvl="8">
      <w:start w:val="0"/>
      <w:numFmt w:val="bullet"/>
      <w:lvlText w:val="•"/>
      <w:lvlJc w:val="left"/>
      <w:pPr>
        <w:ind w:left="5170" w:hanging="178"/>
      </w:pPr>
      <w:rPr>
        <w:rFonts w:hint="default"/>
        <w:lang w:val="de-DE" w:eastAsia="en-US" w:bidi="ar-SA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de-DE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de-DE" w:eastAsia="en-US" w:bidi="ar-SA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Arial" w:hAnsi="Arial" w:eastAsia="Arial" w:cs="Arial"/>
      <w:b/>
      <w:bCs/>
      <w:sz w:val="23"/>
      <w:szCs w:val="23"/>
      <w:lang w:val="de-DE" w:eastAsia="en-US" w:bidi="ar-SA"/>
    </w:rPr>
  </w:style>
  <w:style w:styleId="Heading2" w:type="paragraph">
    <w:name w:val="Heading 2"/>
    <w:basedOn w:val="Normal"/>
    <w:uiPriority w:val="1"/>
    <w:qFormat/>
    <w:pPr>
      <w:ind w:left="172"/>
      <w:outlineLvl w:val="2"/>
    </w:pPr>
    <w:rPr>
      <w:rFonts w:ascii="Arial" w:hAnsi="Arial" w:eastAsia="Arial" w:cs="Arial"/>
      <w:b/>
      <w:bCs/>
      <w:sz w:val="17"/>
      <w:szCs w:val="17"/>
      <w:lang w:val="de-DE" w:eastAsia="en-US" w:bidi="ar-SA"/>
    </w:rPr>
  </w:style>
  <w:style w:styleId="Heading3" w:type="paragraph">
    <w:name w:val="Heading 3"/>
    <w:basedOn w:val="Normal"/>
    <w:uiPriority w:val="1"/>
    <w:qFormat/>
    <w:pPr>
      <w:ind w:left="173"/>
      <w:outlineLvl w:val="3"/>
    </w:pPr>
    <w:rPr>
      <w:rFonts w:ascii="Arial" w:hAnsi="Arial" w:eastAsia="Arial" w:cs="Arial"/>
      <w:sz w:val="17"/>
      <w:szCs w:val="17"/>
      <w:lang w:val="de-DE" w:eastAsia="en-US" w:bidi="ar-SA"/>
    </w:rPr>
  </w:style>
  <w:style w:styleId="ListParagraph" w:type="paragraph">
    <w:name w:val="List Paragraph"/>
    <w:basedOn w:val="Normal"/>
    <w:uiPriority w:val="1"/>
    <w:qFormat/>
    <w:pPr>
      <w:ind w:left="383" w:hanging="175"/>
    </w:pPr>
    <w:rPr>
      <w:rFonts w:ascii="Arial" w:hAnsi="Arial" w:eastAsia="Arial" w:cs="Arial"/>
      <w:lang w:val="de-DE" w:eastAsia="en-US" w:bidi="ar-SA"/>
    </w:rPr>
  </w:style>
  <w:style w:styleId="TableParagraph" w:type="paragraph">
    <w:name w:val="Table Paragraph"/>
    <w:basedOn w:val="Normal"/>
    <w:uiPriority w:val="1"/>
    <w:qFormat/>
    <w:pPr>
      <w:ind w:left="127"/>
    </w:pPr>
    <w:rPr>
      <w:rFonts w:ascii="Arial" w:hAnsi="Arial" w:eastAsia="Arial" w:cs="Arial"/>
      <w:lang w:val="de-DE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dc:title>NR1501  NR1701 德文说明书ok</dc:title>
  <dcterms:created xsi:type="dcterms:W3CDTF">2024-08-26T09:35:59Z</dcterms:created>
  <dcterms:modified xsi:type="dcterms:W3CDTF">2024-08-26T09:35:59Z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2011-01-19T00:00:00Z</vt:filetime>
  </property>
  <property fmtid="{D5CDD505-2E9C-101B-9397-08002B2CF9AE}" pid="3" name="CreationDate--Text">
    <vt:lpwstr/>
  </property>
  <property fmtid="{D5CDD505-2E9C-101B-9397-08002B2CF9AE}" pid="4" name="Creator">
    <vt:lpwstr>CorelDRAW 版本 12.0</vt:lpwstr>
  </property>
  <property fmtid="{D5CDD505-2E9C-101B-9397-08002B2CF9AE}" pid="5" name="LastSaved">
    <vt:filetime>2024-08-26T00:00:00Z</vt:filetime>
  </property>
  <property fmtid="{D5CDD505-2E9C-101B-9397-08002B2CF9AE}" pid="6" name="ModDate--Text">
    <vt:lpwstr/>
  </property>
  <property fmtid="{D5CDD505-2E9C-101B-9397-08002B2CF9AE}" pid="7" name="Producer">
    <vt:lpwstr>Corel PDF Engine Version 1.0.0.458</vt:lpwstr>
  </property>
</Properties>
</file>